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2024年b超党员个人总结范文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2024年b超党员个人总结范文一</w:t>
      </w:r>
    </w:p>
    <w:p>
      <w:pPr>
        <w:ind w:left="0" w:right="0" w:firstLine="560"/>
        <w:spacing w:before="450" w:after="450" w:line="312" w:lineRule="auto"/>
      </w:pPr>
      <w:r>
        <w:rPr>
          <w:rFonts w:ascii="宋体" w:hAnsi="宋体" w:eastAsia="宋体" w:cs="宋体"/>
          <w:color w:val="000"/>
          <w:sz w:val="28"/>
          <w:szCs w:val="28"/>
        </w:rPr>
        <w:t xml:space="preserve">面对当前世情、国情、党情的深刻变化，精神懈怠危险、能力不足危险、脱离群众危险、消极腐败危险，开展群众路线教育实践活动是非常必要也是非常及时的，而脱离群众的现象集中表现在形式主义、官僚主义、享乐主义、奢靡之风这四风上。根据教育实践活动要着眼于自我净化、自我完善、自我革新、自我提高，照镜子、正衣冠、洗洗澡、治治病的总要求，现就四风问题，结合党章和活动要求，作自我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1、理论水平不够，运用理论指导实践的能力不够强</w:t>
      </w:r>
    </w:p>
    <w:p>
      <w:pPr>
        <w:ind w:left="0" w:right="0" w:firstLine="560"/>
        <w:spacing w:before="450" w:after="450" w:line="312" w:lineRule="auto"/>
      </w:pPr>
      <w:r>
        <w:rPr>
          <w:rFonts w:ascii="宋体" w:hAnsi="宋体" w:eastAsia="宋体" w:cs="宋体"/>
          <w:color w:val="000"/>
          <w:sz w:val="28"/>
          <w:szCs w:val="28"/>
        </w:rPr>
        <w:t xml:space="preserve">一是学习的自觉性不高，特别是工作与学习发生矛盾，往往是把学习理论给冲掉了。</w:t>
      </w:r>
    </w:p>
    <w:p>
      <w:pPr>
        <w:ind w:left="0" w:right="0" w:firstLine="560"/>
        <w:spacing w:before="450" w:after="450" w:line="312" w:lineRule="auto"/>
      </w:pPr>
      <w:r>
        <w:rPr>
          <w:rFonts w:ascii="宋体" w:hAnsi="宋体" w:eastAsia="宋体" w:cs="宋体"/>
          <w:color w:val="000"/>
          <w:sz w:val="28"/>
          <w:szCs w:val="28"/>
        </w:rPr>
        <w:t xml:space="preserve">二是学习制度坚持不够好，强调工作忙、压力大，事务性工作多等客观因素，缺乏对理论学习的持之以恒的精神。三是没有把握好学以致用的关系，往往以为学习是虚的，是任务，忽略了理论学习对实践的指导作用。</w:t>
      </w:r>
    </w:p>
    <w:p>
      <w:pPr>
        <w:ind w:left="0" w:right="0" w:firstLine="560"/>
        <w:spacing w:before="450" w:after="450" w:line="312" w:lineRule="auto"/>
      </w:pPr>
      <w:r>
        <w:rPr>
          <w:rFonts w:ascii="宋体" w:hAnsi="宋体" w:eastAsia="宋体" w:cs="宋体"/>
          <w:color w:val="000"/>
          <w:sz w:val="28"/>
          <w:szCs w:val="28"/>
        </w:rPr>
        <w:t xml:space="preserve">2、工作之风不够实，求真务实的精神不够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存在应付过关的想法，特别是在工作任务多、压力大、上级布置的工作，不是自己想要抓的工作时更是如此。二是对有关政策法规研究不够，存在工作方法简单，医患间沟通不够，深入调查研究不够的现象。三是创新意识不够，对一些工作存在等上级下文件才做的思想。</w:t>
      </w:r>
    </w:p>
    <w:p>
      <w:pPr>
        <w:ind w:left="0" w:right="0" w:firstLine="560"/>
        <w:spacing w:before="450" w:after="450" w:line="312" w:lineRule="auto"/>
      </w:pPr>
      <w:r>
        <w:rPr>
          <w:rFonts w:ascii="宋体" w:hAnsi="宋体" w:eastAsia="宋体" w:cs="宋体"/>
          <w:color w:val="000"/>
          <w:sz w:val="28"/>
          <w:szCs w:val="28"/>
        </w:rPr>
        <w:t xml:space="preserve">3、群众意识不够，为民服务的宗旨意识不够</w:t>
      </w:r>
    </w:p>
    <w:p>
      <w:pPr>
        <w:ind w:left="0" w:right="0" w:firstLine="560"/>
        <w:spacing w:before="450" w:after="450" w:line="312" w:lineRule="auto"/>
      </w:pPr>
      <w:r>
        <w:rPr>
          <w:rFonts w:ascii="宋体" w:hAnsi="宋体" w:eastAsia="宋体" w:cs="宋体"/>
          <w:color w:val="000"/>
          <w:sz w:val="28"/>
          <w:szCs w:val="28"/>
        </w:rPr>
        <w:t xml:space="preserve">一是未能完全做到从群众中来，到群众中去，调查研究上注重了解自己想要了解的问题，不够重视关心群众想什么、急什么、盼什么、要什么，缺乏全心全意为广大病人服务的宗旨意识。二是联系群众不够广泛，与干部职工谈心交流少，帮助干部职工解决实际困难不够。</w:t>
      </w:r>
    </w:p>
    <w:p>
      <w:pPr>
        <w:ind w:left="0" w:right="0" w:firstLine="560"/>
        <w:spacing w:before="450" w:after="450" w:line="312" w:lineRule="auto"/>
      </w:pPr>
      <w:r>
        <w:rPr>
          <w:rFonts w:ascii="宋体" w:hAnsi="宋体" w:eastAsia="宋体" w:cs="宋体"/>
          <w:color w:val="000"/>
          <w:sz w:val="28"/>
          <w:szCs w:val="28"/>
        </w:rPr>
        <w:t xml:space="preserve">4.勤政务实、艰苦奋斗的精神不够。</w:t>
      </w:r>
    </w:p>
    <w:p>
      <w:pPr>
        <w:ind w:left="0" w:right="0" w:firstLine="560"/>
        <w:spacing w:before="450" w:after="450" w:line="312" w:lineRule="auto"/>
      </w:pPr>
      <w:r>
        <w:rPr>
          <w:rFonts w:ascii="宋体" w:hAnsi="宋体" w:eastAsia="宋体" w:cs="宋体"/>
          <w:color w:val="000"/>
          <w:sz w:val="28"/>
          <w:szCs w:val="28"/>
        </w:rPr>
        <w:t xml:space="preserve">一是有些工作不够扎实，存在让人代劳的现象。二是存在讲面子的现象。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1、政治理论学习不够，缺乏系统性、经常性的学习，运用马列主义的立场和观点看问题、分析问题。</w:t>
      </w:r>
    </w:p>
    <w:p>
      <w:pPr>
        <w:ind w:left="0" w:right="0" w:firstLine="560"/>
        <w:spacing w:before="450" w:after="450" w:line="312" w:lineRule="auto"/>
      </w:pPr>
      <w:r>
        <w:rPr>
          <w:rFonts w:ascii="宋体" w:hAnsi="宋体" w:eastAsia="宋体" w:cs="宋体"/>
          <w:color w:val="000"/>
          <w:sz w:val="28"/>
          <w:szCs w:val="28"/>
        </w:rPr>
        <w:t xml:space="preserve">2、世界观的改造不够自觉，缺乏艰苦奋斗的精神，放松对自己的要求，全局意识、群众意识少了，创新意识淡薄了。</w:t>
      </w:r>
    </w:p>
    <w:p>
      <w:pPr>
        <w:ind w:left="0" w:right="0" w:firstLine="560"/>
        <w:spacing w:before="450" w:after="450" w:line="312" w:lineRule="auto"/>
      </w:pPr>
      <w:r>
        <w:rPr>
          <w:rFonts w:ascii="宋体" w:hAnsi="宋体" w:eastAsia="宋体" w:cs="宋体"/>
          <w:color w:val="000"/>
          <w:sz w:val="28"/>
          <w:szCs w:val="28"/>
        </w:rPr>
        <w:t xml:space="preserve">3、为人民服务的宗旨意识淡薄了，指导工作主观意志多，为群众想的少，做得少。</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1、加强理论学习，提高自己的政治敏锐和鉴别力，树立正确的世界观、人生观和价值观护士党员自我评价5篇护士党员自我评价5篇。</w:t>
      </w:r>
    </w:p>
    <w:p>
      <w:pPr>
        <w:ind w:left="0" w:right="0" w:firstLine="560"/>
        <w:spacing w:before="450" w:after="450" w:line="312" w:lineRule="auto"/>
      </w:pPr>
      <w:r>
        <w:rPr>
          <w:rFonts w:ascii="宋体" w:hAnsi="宋体" w:eastAsia="宋体" w:cs="宋体"/>
          <w:color w:val="000"/>
          <w:sz w:val="28"/>
          <w:szCs w:val="28"/>
        </w:rPr>
        <w:t xml:space="preserve">2、改进工作作风，增强宗旨意识，树立无私奉献和艰苦奋斗的精神，要注重强调调查研究，坚持牢记从群众中来，到群众中去，全心全意为人民服务的宗旨意识，加强民主作风建设，倾听各种意见，正确对待权力、金钱、地位，牢固树立艰苦奋斗的精神，不追求享受、不奢侈浪费，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3、进一步保持清正廉洁，增强拒腐防变能力。要增强道德修养，做到自重、自警、自省、自励、自觉抵制四风。</w:t>
      </w:r>
    </w:p>
    <w:p>
      <w:pPr>
        <w:ind w:left="0" w:right="0" w:firstLine="560"/>
        <w:spacing w:before="450" w:after="450" w:line="312" w:lineRule="auto"/>
      </w:pPr>
      <w:r>
        <w:rPr>
          <w:rFonts w:ascii="宋体" w:hAnsi="宋体" w:eastAsia="宋体" w:cs="宋体"/>
          <w:color w:val="000"/>
          <w:sz w:val="28"/>
          <w:szCs w:val="28"/>
        </w:rPr>
        <w:t xml:space="preserve">4、工作要进一步务实创新，增强实效。坚持实事求是、与时俱进的原则，解放思想，以科学发展观为指导，积极工作，扎实推进我院的评建工作，真正达到以评促建，以评促改，以评促管，评建结合的目标，不断开创我院工作新局面，不断推进我院学科建设，师德建设和学风建设。</w:t>
      </w:r>
    </w:p>
    <w:p>
      <w:pPr>
        <w:ind w:left="0" w:right="0" w:firstLine="560"/>
        <w:spacing w:before="450" w:after="450" w:line="312" w:lineRule="auto"/>
      </w:pPr>
      <w:r>
        <w:rPr>
          <w:rFonts w:ascii="黑体" w:hAnsi="黑体" w:eastAsia="黑体" w:cs="黑体"/>
          <w:color w:val="000000"/>
          <w:sz w:val="34"/>
          <w:szCs w:val="34"/>
          <w:b w:val="1"/>
          <w:bCs w:val="1"/>
        </w:rPr>
        <w:t xml:space="preserve">2024年b超党员个人总结范文二</w:t>
      </w:r>
    </w:p>
    <w:p>
      <w:pPr>
        <w:ind w:left="0" w:right="0" w:firstLine="560"/>
        <w:spacing w:before="450" w:after="450" w:line="312" w:lineRule="auto"/>
      </w:pPr>
      <w:r>
        <w:rPr>
          <w:rFonts w:ascii="宋体" w:hAnsi="宋体" w:eastAsia="宋体" w:cs="宋体"/>
          <w:color w:val="000"/>
          <w:sz w:val="28"/>
          <w:szCs w:val="28"/>
        </w:rPr>
        <w:t xml:space="preserve">一、党员干部要加强学习，提高理论素质</w:t>
      </w:r>
    </w:p>
    <w:p>
      <w:pPr>
        <w:ind w:left="0" w:right="0" w:firstLine="560"/>
        <w:spacing w:before="450" w:after="450" w:line="312" w:lineRule="auto"/>
      </w:pPr>
      <w:r>
        <w:rPr>
          <w:rFonts w:ascii="宋体" w:hAnsi="宋体" w:eastAsia="宋体" w:cs="宋体"/>
          <w:color w:val="000"/>
          <w:sz w:val="28"/>
          <w:szCs w:val="28"/>
        </w:rPr>
        <w:t xml:space="preserve">保持领导班子及党员干部队伍的纯洁性，党员干部必须首先加强政治理论等方面的学习。不学习，政治上就不可能成熟，就不可能自觉改造自己的主观世界。只有认真学习，真正具备马克思主义、毛泽东思想、邓小平理论和“三个代表”重要思想理论素养，坚定共产主义理想，努力实现全面小康社会，才能够立足当前、放眼未来，增强履行历史责任的自觉性，坚定正确地贯彻执行党的基本路线，方能全心全意为人民群众服务。廉洁奉公，勤政为民，不说空话，多干实事，方能顾全大局，带领人民群众共同致富，才能够在错综复杂的环境中把握方向，解决矛盾，应对自如，经受住任何考验。不学习新的知识，就要落伍。只有扎扎实实坚持学习，才能不断地得到提高。</w:t>
      </w:r>
    </w:p>
    <w:p>
      <w:pPr>
        <w:ind w:left="0" w:right="0" w:firstLine="560"/>
        <w:spacing w:before="450" w:after="450" w:line="312" w:lineRule="auto"/>
      </w:pPr>
      <w:r>
        <w:rPr>
          <w:rFonts w:ascii="宋体" w:hAnsi="宋体" w:eastAsia="宋体" w:cs="宋体"/>
          <w:color w:val="000"/>
          <w:sz w:val="28"/>
          <w:szCs w:val="28"/>
        </w:rPr>
        <w:t xml:space="preserve">二、党员干部坚定信念，讲正气</w:t>
      </w:r>
    </w:p>
    <w:p>
      <w:pPr>
        <w:ind w:left="0" w:right="0" w:firstLine="560"/>
        <w:spacing w:before="450" w:after="450" w:line="312" w:lineRule="auto"/>
      </w:pPr>
      <w:r>
        <w:rPr>
          <w:rFonts w:ascii="宋体" w:hAnsi="宋体" w:eastAsia="宋体" w:cs="宋体"/>
          <w:color w:val="000"/>
          <w:sz w:val="28"/>
          <w:szCs w:val="28"/>
        </w:rPr>
        <w:t xml:space="preserve">党员干部要保持共产党人的高尚情操与革命气节，一个革命政党，必须有一股浩然正气，这样才能具有强大的精神支柱，才能充满生机与活力。党员干部要继承和发扬中华民族的优良文化和传统美德，要在马克思主义的基础上，培养和弘扬高尚的人格品质，保持革命气节，要做到在任何情况下，都忠诚于党和人民的事业，不改变革命的初衷，不丧失必胜的信心，不怕困难，不信邪，坚持真理，维护党的原则，旗帜鲜明地同各种错误思想、不良倾向和邪恶势力作斗争，坚持廉洁奉公，艰苦奋斗，在拜金主义、享乐主义、个人主义和“酒绿灯红”的侵蚀影响面前一尘不染，正气凛然，在实践中不断坚定自己的信念、信仰、志向，锤炼自己的意志品质，真正塑造共产党人的高风亮节。</w:t>
      </w:r>
    </w:p>
    <w:p>
      <w:pPr>
        <w:ind w:left="0" w:right="0" w:firstLine="560"/>
        <w:spacing w:before="450" w:after="450" w:line="312" w:lineRule="auto"/>
      </w:pPr>
      <w:r>
        <w:rPr>
          <w:rFonts w:ascii="宋体" w:hAnsi="宋体" w:eastAsia="宋体" w:cs="宋体"/>
          <w:color w:val="000"/>
          <w:sz w:val="28"/>
          <w:szCs w:val="28"/>
        </w:rPr>
        <w:t xml:space="preserve">三、党员干部讲民主，发挥集体智慧</w:t>
      </w:r>
    </w:p>
    <w:p>
      <w:pPr>
        <w:ind w:left="0" w:right="0" w:firstLine="560"/>
        <w:spacing w:before="450" w:after="450" w:line="312" w:lineRule="auto"/>
      </w:pPr>
      <w:r>
        <w:rPr>
          <w:rFonts w:ascii="宋体" w:hAnsi="宋体" w:eastAsia="宋体" w:cs="宋体"/>
          <w:color w:val="000"/>
          <w:sz w:val="28"/>
          <w:szCs w:val="28"/>
        </w:rPr>
        <w:t xml:space="preserve">党员干部要坚持民主集中制的原则，遇事要多商量，多沟通，互相帮助，互相扶持，听取群众的意见，充分发扬民主，让大家讲话，不搞家长制。增强党性，从大局出发，维护党支部和领导班子的____结，敢于坚持原则，对存在的问题，勇于发表意见，不搞奉承迎合。党员干部在坚持民主集中制方面起表率作用，既善于充分发扬民主，又善于实行正确的集中，养成经常开展批评与自我批评，自觉接受组织和群众监督的好习惯。党员干部在党的基本理论和基本路线的基础上，紧密____结在党中央周围，自觉维护党的____结统一和政治上的高度一致，把党的思想政治优势充分发挥出来。</w:t>
      </w:r>
    </w:p>
    <w:p>
      <w:pPr>
        <w:ind w:left="0" w:right="0" w:firstLine="560"/>
        <w:spacing w:before="450" w:after="450" w:line="312" w:lineRule="auto"/>
      </w:pPr>
      <w:r>
        <w:rPr>
          <w:rFonts w:ascii="宋体" w:hAnsi="宋体" w:eastAsia="宋体" w:cs="宋体"/>
          <w:color w:val="000"/>
          <w:sz w:val="28"/>
          <w:szCs w:val="28"/>
        </w:rPr>
        <w:t xml:space="preserve">四、党员干部勇于开拓进取</w:t>
      </w:r>
    </w:p>
    <w:p>
      <w:pPr>
        <w:ind w:left="0" w:right="0" w:firstLine="560"/>
        <w:spacing w:before="450" w:after="450" w:line="312" w:lineRule="auto"/>
      </w:pPr>
      <w:r>
        <w:rPr>
          <w:rFonts w:ascii="宋体" w:hAnsi="宋体" w:eastAsia="宋体" w:cs="宋体"/>
          <w:color w:val="000"/>
          <w:sz w:val="28"/>
          <w:szCs w:val="28"/>
        </w:rPr>
        <w:t xml:space="preserve">坚持实事求是，求真务实的思想路线，积极探索，大胆实践，认真研究新情况，解决新问题，认真贯彻党的路线、方针、政策和决议，解放思想、实事求是、求真务实。按照这条路线办事，我们的工作就会顺利开展，偏离这条路线，我们的工作就要受挫折。新世纪新形势，面对中国发展的良好机遇，面对前进道路上的新情况、新问题，党员干部必须解放思想、实事求是、求真务实。</w:t>
      </w:r>
    </w:p>
    <w:p>
      <w:pPr>
        <w:ind w:left="0" w:right="0" w:firstLine="560"/>
        <w:spacing w:before="450" w:after="450" w:line="312" w:lineRule="auto"/>
      </w:pPr>
      <w:r>
        <w:rPr>
          <w:rFonts w:ascii="宋体" w:hAnsi="宋体" w:eastAsia="宋体" w:cs="宋体"/>
          <w:color w:val="000"/>
          <w:sz w:val="28"/>
          <w:szCs w:val="28"/>
        </w:rPr>
        <w:t xml:space="preserve">五、党员干部是作风优良，群众信任的表率</w:t>
      </w:r>
    </w:p>
    <w:p>
      <w:pPr>
        <w:ind w:left="0" w:right="0" w:firstLine="560"/>
        <w:spacing w:before="450" w:after="450" w:line="312" w:lineRule="auto"/>
      </w:pPr>
      <w:r>
        <w:rPr>
          <w:rFonts w:ascii="宋体" w:hAnsi="宋体" w:eastAsia="宋体" w:cs="宋体"/>
          <w:color w:val="000"/>
          <w:sz w:val="28"/>
          <w:szCs w:val="28"/>
        </w:rPr>
        <w:t xml:space="preserve">我们共产党人来自人民，植根于人民、服务于人民，建设中国特色社会主义，实现全面小康社会，全部工作的出发点和落脚点就是全心全意为人民服务，党员干部应走群众路线，关心群众疾苦，全心全意为人民服务，办事公正、公开、公平，保持同人民群众的血肉联系。党员干部坚持全心全意为人民服务的宗旨，一个核心问题就是为人民掌好权、用好权，是用权为民，还是以权谋私，是对党员干部的严峻考验，因而要树立正确的权力观。</w:t>
      </w:r>
    </w:p>
    <w:p>
      <w:pPr>
        <w:ind w:left="0" w:right="0" w:firstLine="560"/>
        <w:spacing w:before="450" w:after="450" w:line="312" w:lineRule="auto"/>
      </w:pPr>
      <w:r>
        <w:rPr>
          <w:rFonts w:ascii="黑体" w:hAnsi="黑体" w:eastAsia="黑体" w:cs="黑体"/>
          <w:color w:val="000000"/>
          <w:sz w:val="34"/>
          <w:szCs w:val="34"/>
          <w:b w:val="1"/>
          <w:bCs w:val="1"/>
        </w:rPr>
        <w:t xml:space="preserve">2024年b超党员个人总结范文三</w:t>
      </w:r>
    </w:p>
    <w:p>
      <w:pPr>
        <w:ind w:left="0" w:right="0" w:firstLine="560"/>
        <w:spacing w:before="450" w:after="450" w:line="312" w:lineRule="auto"/>
      </w:pPr>
      <w:r>
        <w:rPr>
          <w:rFonts w:ascii="宋体" w:hAnsi="宋体" w:eastAsia="宋体" w:cs="宋体"/>
          <w:color w:val="000"/>
          <w:sz w:val="28"/>
          <w:szCs w:val="28"/>
        </w:rPr>
        <w:t xml:space="preserve">20__年，集团党委以__系列重要讲话精神为指导，严格落实管党治党责任，按照《中国共产党发展党员工作细则》相关规定和“控制总量、优化结构、提高质量、发挥作用”的要求，认真做好党员发展工作。现将20_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集团系统全年共发展党员27名。其中男13名，占48%，女14名，占52%;35岁以下的13名，占48%;生产、工作一线的26名，占96%。</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集团各级党组织坚持把发展党员工作作为加强基层党组织和党员队伍建设的一项经常性基础性工作，切实加强组织领导，认真抓好工作落实。一是把发展党员工作作为党建工作考核的重要内容，强化责任意识，为发展党员工作创造了良好环境。二是举办基层党组织书记专题培训班，组织权属企业党支部书记认真学习《中国共产党章程》、《中国共产党发展党员工作细则》，明确发展党员的原则、程序及纪律。三是健全发展党员规章制度，建立入党申请、入党积极分子联系人、入党积极分子定期考察和谈话制度，制定发展党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，规范发展党员工作，年初有计划、半年有检查、年终有总结。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集团各级党组织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建立党员发展备案制，要求党员发展对象人选要报上级党委备案，按一人一档组</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员档案，进行集中管理，坚持做到成熟一个，发展一个，克服重发展轻教育的现象，并建立入党申请、入党积极分子联系和谈话制度，确保党员发展的数量和质量。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集团各级党组织始终把发展党员工作着力点放在入党积极分子的培养教育上。一是加强日常教育管理。及时为入党积极分子订购学习资料，认真组织学习党的基本理论、基本路线和方针政策。开展入党积极分子联系谈话，考察发展对象对__系列重要讲话精神的理解、对党章和__大报告学习掌握情况。二是注重活动引导。坚持把党员日常活动作为对入党积极分子进行教育培训的重要载体，举办专题党课、知识测试、演讲比赛等各种形式的学习活动，帮助发展对象提高政治理论水平。三是定期对入党积极分子学习情况进行考察，各单位党委每半年对入党积极分子的政治觉悟、道德品质、入党动机、工作学习情况和现实表现进行考察，考察结果要有记载，作为衡量入党积极分子是否具备党员条件的重要依据。</w:t>
      </w:r>
    </w:p>
    <w:p>
      <w:pPr>
        <w:ind w:left="0" w:right="0" w:firstLine="560"/>
        <w:spacing w:before="450" w:after="450" w:line="312" w:lineRule="auto"/>
      </w:pPr>
      <w:r>
        <w:rPr>
          <w:rFonts w:ascii="宋体" w:hAnsi="宋体" w:eastAsia="宋体" w:cs="宋体"/>
          <w:color w:val="000"/>
          <w:sz w:val="28"/>
          <w:szCs w:val="28"/>
        </w:rPr>
        <w:t xml:space="preserve">20__年，集团较好地完成了发展党员的目标任务，有力地推进了基层党组织和党员队伍建设。但对照《中国共产党发展党员工作细则》的要求，集团在发展党员工作过程中，也存在一些问题，比如：集团所处的物流业人员流动性大，党员信息收集及管理比较困难，加之权属企业分部地域广，人员较分散，集中培训比较困难。下一步，集团将严格按照《中国共产党发展党员工作细则》的规定要求,结合集团党组织和党员队伍建设需要，坚持“高标准、严要求”，进一步做好发展党员工作，不断提升发展党员质量，优化党员队伍结构，确保党员队伍的先进性和纯洁性。，集团计划发展党员34名。</w:t>
      </w:r>
    </w:p>
    <w:p>
      <w:pPr>
        <w:ind w:left="0" w:right="0" w:firstLine="560"/>
        <w:spacing w:before="450" w:after="450" w:line="312" w:lineRule="auto"/>
      </w:pPr>
      <w:r>
        <w:rPr>
          <w:rFonts w:ascii="黑体" w:hAnsi="黑体" w:eastAsia="黑体" w:cs="黑体"/>
          <w:color w:val="000000"/>
          <w:sz w:val="34"/>
          <w:szCs w:val="34"/>
          <w:b w:val="1"/>
          <w:bCs w:val="1"/>
        </w:rPr>
        <w:t xml:space="preserve">2024年b超党员个人总结范文四</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一年来，我在支行领导的指导和同志们的帮助下，能够以党员的标准严格要求自己，认真刻苦学习，勤奋踏实工作，在工作中创先争优，清政廉洁，团结同志，顾全大局，学习和工作生活上都取得新的进步。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邓小平理论和“三个代表”重要思想，努力提高理论水平和思想素质。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求，使自己成为员工们的模范。克服了新华分理处成立时间短、地域较偏、客源有限的缺陷，带领全处员工勇于开拓市尝积极营销，今年上半年，在分理处成立短短一年的时间里，取得了人民币存款净增近800万元，完成全年任务的105%;外币存款净增9万美元，完成全年任务的900%;公司存款净增280万元，完成全年任务的93.33%，各项余额达20__余万元的好成绩。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另外，我能够认真学习各项金融法律法规，积极参加行里组织的各种学习活动，不断提高自己的理论素质和业务技能。苦练行业技能基本功，并取得较好的成绩。曾在1999年获“地区分行存款工作先进个人”，在总行省行组织的业务技能测试中先后多次获得“中文文章录入一级能手”、“中文储蓄传票录入二级能手”、“计算器三级能手”等称号。以“立足本职、扎实工作”为理念，潜心钻研业务技能，使自己能在平凡的岗位上默默的奉献青春，为中行事业发出一份光，一份热。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政治上、思想上、行动上与党中央保持高度一致。去年4月，美间谍飞机侵我领空，撞毁我机时，声讨美国的霸道时能保持克制，以大局为重;在与“”邪教组织的斗争中，能始终坚持鲜明的政治立场，坚决支持党中央依法取缔邪教“”的决定。平时能够严格要求自己，注重日常生活作风的养成，坚决抵制了腐朽文化和各种错误思想观点对自己的侵蚀，做到了：1、生活待遇上不攀比，要比就比贡献、比业绩;2、非分之想不可有。社会主义的分配原则是按劳分配，拿了应得的报酬，晚上睡觉也安稳。3、艰苦奋斗的作风不可丢。提倡艰苦朴素，勤俭节约;反对大手大脚，暴殄天物，杜绝腐败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2024年b超党员个人总结范文五</w:t>
      </w:r>
    </w:p>
    <w:p>
      <w:pPr>
        <w:ind w:left="0" w:right="0" w:firstLine="560"/>
        <w:spacing w:before="450" w:after="450" w:line="312" w:lineRule="auto"/>
      </w:pPr>
      <w:r>
        <w:rPr>
          <w:rFonts w:ascii="宋体" w:hAnsi="宋体" w:eastAsia="宋体" w:cs="宋体"/>
          <w:color w:val="000"/>
          <w:sz w:val="28"/>
          <w:szCs w:val="28"/>
        </w:rPr>
        <w:t xml:space="preserve">一不知不觉两年的时间已经匆匆地走了过去，目前两年一度的班组长竞聘工作重新开始了。现在我在这里对我近年来的思想情况和工作进行简单扼要的总和汇报。请各位公司领导和车间领导对我的思想和工作总进行检验，并对我不够好、需要改正地方指出和批评。我一定会努力地改正和积极进取，为了我们车间工作的顺利展开和我们公司的顺利发展做出自己奉献和努力。</w:t>
      </w:r>
    </w:p>
    <w:p>
      <w:pPr>
        <w:ind w:left="0" w:right="0" w:firstLine="560"/>
        <w:spacing w:before="450" w:after="450" w:line="312" w:lineRule="auto"/>
      </w:pPr>
      <w:r>
        <w:rPr>
          <w:rFonts w:ascii="宋体" w:hAnsi="宋体" w:eastAsia="宋体" w:cs="宋体"/>
          <w:color w:val="000"/>
          <w:sz w:val="28"/>
          <w:szCs w:val="28"/>
        </w:rPr>
        <w:t xml:space="preserve">一.车间工作上</w:t>
      </w:r>
    </w:p>
    <w:p>
      <w:pPr>
        <w:ind w:left="0" w:right="0" w:firstLine="560"/>
        <w:spacing w:before="450" w:after="450" w:line="312" w:lineRule="auto"/>
      </w:pPr>
      <w:r>
        <w:rPr>
          <w:rFonts w:ascii="宋体" w:hAnsi="宋体" w:eastAsia="宋体" w:cs="宋体"/>
          <w:color w:val="000"/>
          <w:sz w:val="28"/>
          <w:szCs w:val="28"/>
        </w:rPr>
        <w:t xml:space="preserve">我在工作上一直以来都是听从领导的安排和吩咐，听从公司的话和命令。只要是车间需要我的地方，只要是车间安排的工作我都努力的、认真的执行，和坚决地完成上面交给我的任务。因此，近几年在我工作过的氯_投料工序、氟化工序、粗品共沸工序等工序都对我的工作给予了好评和赞扬。因为我工作努力、吃亏耐劳、团同事，我们领导对我的工作给予了首肯和欣赏，并于08年被提拔为我为我们车间的组长。为了不让领导失望和赢得同事们的肯定，我在工作中更加努力地工作和奋斗。因此在我当组长的这几年里，我都很好地胜任了我的工作，并十分出色地完成了领导交代给我们工序的任务。</w:t>
      </w:r>
    </w:p>
    <w:p>
      <w:pPr>
        <w:ind w:left="0" w:right="0" w:firstLine="560"/>
        <w:spacing w:before="450" w:after="450" w:line="312" w:lineRule="auto"/>
      </w:pPr>
      <w:r>
        <w:rPr>
          <w:rFonts w:ascii="宋体" w:hAnsi="宋体" w:eastAsia="宋体" w:cs="宋体"/>
          <w:color w:val="000"/>
          <w:sz w:val="28"/>
          <w:szCs w:val="28"/>
        </w:rPr>
        <w:t xml:space="preserve">二.在领导和管理方面</w:t>
      </w:r>
    </w:p>
    <w:p>
      <w:pPr>
        <w:ind w:left="0" w:right="0" w:firstLine="560"/>
        <w:spacing w:before="450" w:after="450" w:line="312" w:lineRule="auto"/>
      </w:pPr>
      <w:r>
        <w:rPr>
          <w:rFonts w:ascii="宋体" w:hAnsi="宋体" w:eastAsia="宋体" w:cs="宋体"/>
          <w:color w:val="000"/>
          <w:sz w:val="28"/>
          <w:szCs w:val="28"/>
        </w:rPr>
        <w:t xml:space="preserve">我始终认为没有不合格的员工只有不合格的管理者和劳动分配。因此，我在我工作的管理上，非常重视员工的思想情况和员工的要求。我在考虑员工的要求的情况下，合理的分配工作和任务。同时，我也十分注意员工的个人特长和能力。根据他们个人的实际情况合理地、切合实际地分配工作。因为我工作上安排合理、恰当，因此我的工作安排得到了同事们的赞扬和赞同。</w:t>
      </w:r>
    </w:p>
    <w:p>
      <w:pPr>
        <w:ind w:left="0" w:right="0" w:firstLine="560"/>
        <w:spacing w:before="450" w:after="450" w:line="312" w:lineRule="auto"/>
      </w:pPr>
      <w:r>
        <w:rPr>
          <w:rFonts w:ascii="宋体" w:hAnsi="宋体" w:eastAsia="宋体" w:cs="宋体"/>
          <w:color w:val="000"/>
          <w:sz w:val="28"/>
          <w:szCs w:val="28"/>
        </w:rPr>
        <w:t xml:space="preserve">三.在和同事们的相处上</w:t>
      </w:r>
    </w:p>
    <w:p>
      <w:pPr>
        <w:ind w:left="0" w:right="0" w:firstLine="560"/>
        <w:spacing w:before="450" w:after="450" w:line="312" w:lineRule="auto"/>
      </w:pPr>
      <w:r>
        <w:rPr>
          <w:rFonts w:ascii="宋体" w:hAnsi="宋体" w:eastAsia="宋体" w:cs="宋体"/>
          <w:color w:val="000"/>
          <w:sz w:val="28"/>
          <w:szCs w:val="28"/>
        </w:rPr>
        <w:t xml:space="preserve">我认为只有一个团的、向上的团队，才能在工作中高效率地、出色地、安全地完成自己的工作。所以我在我们的工作中十分注意搞好同事们之间的团。平时做到和自己的员工谈话，谈思想。努力使我们工序的人员化解开一些小误会和小矛盾。因为我在该方面的工作做的出色，我们工序的内部总是非常团和向上，所以我们工序的工作做的也十分出色。</w:t>
      </w:r>
    </w:p>
    <w:p>
      <w:pPr>
        <w:ind w:left="0" w:right="0" w:firstLine="560"/>
        <w:spacing w:before="450" w:after="450" w:line="312" w:lineRule="auto"/>
      </w:pPr>
      <w:r>
        <w:rPr>
          <w:rFonts w:ascii="宋体" w:hAnsi="宋体" w:eastAsia="宋体" w:cs="宋体"/>
          <w:color w:val="000"/>
          <w:sz w:val="28"/>
          <w:szCs w:val="28"/>
        </w:rPr>
        <w:t xml:space="preserve">四.在文体活动上</w:t>
      </w:r>
    </w:p>
    <w:p>
      <w:pPr>
        <w:ind w:left="0" w:right="0" w:firstLine="560"/>
        <w:spacing w:before="450" w:after="450" w:line="312" w:lineRule="auto"/>
      </w:pPr>
      <w:r>
        <w:rPr>
          <w:rFonts w:ascii="宋体" w:hAnsi="宋体" w:eastAsia="宋体" w:cs="宋体"/>
          <w:color w:val="000"/>
          <w:sz w:val="28"/>
          <w:szCs w:val="28"/>
        </w:rPr>
        <w:t xml:space="preserve">我在自己的业余实际里，积极响应我们公司和我们赵志全总经理的号召。努力做好文体活动。一方面，我和我们车间的同事积极参加文体活动。我尤其喜欢参加乒乓球、羽毛球、网球的健身活动及建设。因为我在业余时间里经常参加该方面的活动，所以我在这几个方面的能力得到了大幅度的提高，并成为该方面的高手。另一方面，我努力学习科学文化知识。通过对专业书籍的研究，我的专业知识不但有了很大的提高，而且对我的工作起了很大的促进作用。同时，我在文学和写作上，也有了很大的进步。因为我的努力付出，我在我的工作和生活中有了很大的长进。因此，我在该方面非常的骄傲和自豪。</w:t>
      </w:r>
    </w:p>
    <w:p>
      <w:pPr>
        <w:ind w:left="0" w:right="0" w:firstLine="560"/>
        <w:spacing w:before="450" w:after="450" w:line="312" w:lineRule="auto"/>
      </w:pPr>
      <w:r>
        <w:rPr>
          <w:rFonts w:ascii="宋体" w:hAnsi="宋体" w:eastAsia="宋体" w:cs="宋体"/>
          <w:color w:val="000"/>
          <w:sz w:val="28"/>
          <w:szCs w:val="28"/>
        </w:rPr>
        <w:t xml:space="preserve">五.安全工作上</w:t>
      </w:r>
    </w:p>
    <w:p>
      <w:pPr>
        <w:ind w:left="0" w:right="0" w:firstLine="560"/>
        <w:spacing w:before="450" w:after="450" w:line="312" w:lineRule="auto"/>
      </w:pPr>
      <w:r>
        <w:rPr>
          <w:rFonts w:ascii="宋体" w:hAnsi="宋体" w:eastAsia="宋体" w:cs="宋体"/>
          <w:color w:val="000"/>
          <w:sz w:val="28"/>
          <w:szCs w:val="28"/>
        </w:rPr>
        <w:t xml:space="preserve">安全是我们车间的生命线，是我们原料药车间顺利生产的前提和基础。所以我十分重视我们车间的安全工作，和非常重视及落实好我们车间的安全工作。一方面，我要求自己和我们工序的员工，努力学习好安全活动的培训，努力把学习到的安全知识落实到我们车间的生产中和我们的车间的工作中。另一方面，我要求我们的员工在工作中，要认真操作、安全操作、按照安全操作规程操作。努力使我们的工作可以顺利地、安全地、快速地进行，争取使我们工序，我们车间的工作可以非常顺利地运行。</w:t>
      </w:r>
    </w:p>
    <w:p>
      <w:pPr>
        <w:ind w:left="0" w:right="0" w:firstLine="560"/>
        <w:spacing w:before="450" w:after="450" w:line="312" w:lineRule="auto"/>
      </w:pPr>
      <w:r>
        <w:rPr>
          <w:rFonts w:ascii="宋体" w:hAnsi="宋体" w:eastAsia="宋体" w:cs="宋体"/>
          <w:color w:val="000"/>
          <w:sz w:val="28"/>
          <w:szCs w:val="28"/>
        </w:rPr>
        <w:t xml:space="preserve">成绩和光荣属于昨天和过去，因此站在今天这个新的起点上，我会更加努力地工作和奋斗。为了自己可以成为一个更好的、更优秀的员工而努力地奋斗，为了让我们公司和车间可以快速、高效地发展而努力地工作。争取创造更好、更高的辉煌和成绩。</w:t>
      </w:r>
    </w:p>
    <w:p>
      <w:pPr>
        <w:ind w:left="0" w:right="0" w:firstLine="560"/>
        <w:spacing w:before="450" w:after="450" w:line="312" w:lineRule="auto"/>
      </w:pPr>
      <w:r>
        <w:rPr>
          <w:rFonts w:ascii="黑体" w:hAnsi="黑体" w:eastAsia="黑体" w:cs="黑体"/>
          <w:color w:val="000000"/>
          <w:sz w:val="34"/>
          <w:szCs w:val="34"/>
          <w:b w:val="1"/>
          <w:bCs w:val="1"/>
        </w:rPr>
        <w:t xml:space="preserve">2024年b超党员个人总结范文六</w:t>
      </w:r>
    </w:p>
    <w:p>
      <w:pPr>
        <w:ind w:left="0" w:right="0" w:firstLine="560"/>
        <w:spacing w:before="450" w:after="450" w:line="312" w:lineRule="auto"/>
      </w:pPr>
      <w:r>
        <w:rPr>
          <w:rFonts w:ascii="宋体" w:hAnsi="宋体" w:eastAsia="宋体" w:cs="宋体"/>
          <w:color w:val="000"/>
          <w:sz w:val="28"/>
          <w:szCs w:val="28"/>
        </w:rPr>
        <w:t xml:space="preserve">转眼间，已经在湖南大学读研究生一个学期了，回首这一学期的研究生学习、工作。其实，读研是一个为有准备、有计划、有想法的人准备的。因为读研它是一个平台，是一个能让你自由飞翔的平台。如何去开始自己的研究生生活的里程，让它精彩、充实。这就需要自己的努力与付出。</w:t>
      </w:r>
    </w:p>
    <w:p>
      <w:pPr>
        <w:ind w:left="0" w:right="0" w:firstLine="560"/>
        <w:spacing w:before="450" w:after="450" w:line="312" w:lineRule="auto"/>
      </w:pPr>
      <w:r>
        <w:rPr>
          <w:rFonts w:ascii="宋体" w:hAnsi="宋体" w:eastAsia="宋体" w:cs="宋体"/>
          <w:color w:val="000"/>
          <w:sz w:val="28"/>
          <w:szCs w:val="28"/>
        </w:rPr>
        <w:t xml:space="preserve">关注国内外新闻实事，积极认真学习贯彻我党的科学理论知识和知道方针，忠实守信，对党忠诚；提倡团队协作精神，积极与其他党员同志和非党员同志积极沟通，共同学习，共同进步。要做好一件事，答应去做的事，那么就要守信去做，不管做的好不好都能如实讲出来。我时刻注意到我们这个支部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能静心听取、吸收不同人的意见、建议及他们的想法，时刻反思自己，下一步应该怎样去做。凡事从大局出发，抛开个人主义。自身思想内涵是工作的开展的重要。与人沟通、交流，不管在什么样的学生面前都能做到不摆学生官，以一个平常心去和同学交流，了解学生的想法及认识。以一个学习的心态去和领导、老师交流，多听少说，认真揣摩意义的所在。认真体会“大其心，容天下之物；虚其心，受天下之善；平其心，论天下之事；潜其心，观天下之理；定其心，应天下之变；凡事用心，一切皆有可能”的含义，结合到自身。不断的工作、思想的交流，所学到的却是完全不一样的。用心体会才明白，你所学到、得到的在无形之中能够体现的出来。不断增强自己自信心，对自己所做的更加坚定。但，在于交流这方面自己所做的还远远不足，没有更好的利用空余时间去交流学习。在交流这方面的技巧、方法也不是很好。在今后将更加努力，认真去做。</w:t>
      </w:r>
    </w:p>
    <w:p>
      <w:pPr>
        <w:ind w:left="0" w:right="0" w:firstLine="560"/>
        <w:spacing w:before="450" w:after="450" w:line="312" w:lineRule="auto"/>
      </w:pPr>
      <w:r>
        <w:rPr>
          <w:rFonts w:ascii="宋体" w:hAnsi="宋体" w:eastAsia="宋体" w:cs="宋体"/>
          <w:color w:val="000"/>
          <w:sz w:val="28"/>
          <w:szCs w:val="28"/>
        </w:rPr>
        <w:t xml:space="preserve">积极组织开展各项活动，拓宽工作思路。在实践中不断学习、总结，在每一次的活动开展中，都能积极组织。对待工作的态度可以知道自己在工作中是怎样的心态。因此现在的工作就是一种锻炼，一种机会，不管什么样的工作，什么样的事情，都能很好的去做，去接受。不同的工作能让我知道做什么样的事需要什么样的方法，拓展自己的工作能力与思路。现在已经不再像以前一样什么都不懂，什么都不会。虽然我要学习的还很多，差很多。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作为一名研究生，不再单单指学习课本上的.东西，更是指独立发现问题解决问题的能力，这就要求我们积极查阅相关的文献资料积极学习，努力学习。与此同时，尽力帮助导师，以积极的心态参与到项目中来，以学习者的态度对待每一项工作。只有现在积累一定的实践经验，毕业后走到工作岗位上才能解决实际问题，才能独当一面，成为社会的有用之才。</w:t>
      </w:r>
    </w:p>
    <w:p>
      <w:pPr>
        <w:ind w:left="0" w:right="0" w:firstLine="560"/>
        <w:spacing w:before="450" w:after="450" w:line="312" w:lineRule="auto"/>
      </w:pPr>
      <w:r>
        <w:rPr>
          <w:rFonts w:ascii="宋体" w:hAnsi="宋体" w:eastAsia="宋体" w:cs="宋体"/>
          <w:color w:val="000"/>
          <w:sz w:val="28"/>
          <w:szCs w:val="28"/>
        </w:rPr>
        <w:t xml:space="preserve">我知道自己在很多方面还存在不足，在学习方面，还存在浮躁情绪，有急用实用思想。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以上分析出来的问题，我将在今后的生活、工作和学习中，时时予以对照检查，严格要求自己，不断完善自己，加强修养，锤炼党性，争作一名优秀的党员。</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有些方面还将有待于进一步提高，主要表现在：一是尽管一年来忙忙碌碌，但未能合理安排好时间，加强对党的基础理论知识的深入学习和系统学习；二是把握全局整体工作的能力仍有待于进一步提高；三是生活学习上不够严谨踏实。剖析产生上述不足的原因，我感到主要还是自己平时注意加强学习不够，意志力不够坚定，存在畏难情绪。这些问题需要我好好克服。</w:t>
      </w:r>
    </w:p>
    <w:p>
      <w:pPr>
        <w:ind w:left="0" w:right="0" w:firstLine="560"/>
        <w:spacing w:before="450" w:after="450" w:line="312" w:lineRule="auto"/>
      </w:pPr>
      <w:r>
        <w:rPr>
          <w:rFonts w:ascii="宋体" w:hAnsi="宋体" w:eastAsia="宋体" w:cs="宋体"/>
          <w:color w:val="000"/>
          <w:sz w:val="28"/>
          <w:szCs w:val="28"/>
        </w:rPr>
        <w:t xml:space="preserve">但总体来说，我的精神状态应该说是良好的，工作作风应该说是务实的，思想观念应该说是能够与时俱进的。缺点和不足通过自己的努力也是一定能够克服和改正的。</w:t>
      </w:r>
    </w:p>
    <w:p>
      <w:pPr>
        <w:ind w:left="0" w:right="0" w:firstLine="560"/>
        <w:spacing w:before="450" w:after="450" w:line="312" w:lineRule="auto"/>
      </w:pPr>
      <w:r>
        <w:rPr>
          <w:rFonts w:ascii="黑体" w:hAnsi="黑体" w:eastAsia="黑体" w:cs="黑体"/>
          <w:color w:val="000000"/>
          <w:sz w:val="34"/>
          <w:szCs w:val="34"/>
          <w:b w:val="1"/>
          <w:bCs w:val="1"/>
        </w:rPr>
        <w:t xml:space="preserve">2024年b超党员个人总结范文七</w:t>
      </w:r>
    </w:p>
    <w:p>
      <w:pPr>
        <w:ind w:left="0" w:right="0" w:firstLine="560"/>
        <w:spacing w:before="450" w:after="450" w:line="312" w:lineRule="auto"/>
      </w:pPr>
      <w:r>
        <w:rPr>
          <w:rFonts w:ascii="宋体" w:hAnsi="宋体" w:eastAsia="宋体" w:cs="宋体"/>
          <w:color w:val="000"/>
          <w:sz w:val="28"/>
          <w:szCs w:val="28"/>
        </w:rPr>
        <w:t xml:space="preserve">一年来，我坚持以邓小平理论和“三个代表”重要思想为指导，深入贯彻落实科学发展观，自觉加强理论学习，认真学习党的_大及_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以科学发展观重要思想为指导，运用辩证唯物主义与历史唯物主义去分析和观察事物，明辨是非，坚持真理，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科学发展观”重要思想的科学内涵，增强自己实践“科学发展观”重要思想的自觉性和坚定性;认真学习党的_大报告及_届三中、四中全会精神，自觉坚持以党的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二是认真学习安监业务知识，重点学习安监工作专业知识。在学习方法上做到在重点中找重点，抓住重点，有针对性地进行学习，不断提高自己的专业知识能力。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安全生产监督管理的特点，利用闲余时间，选择性地开展学习，学习了《中华人民共和国安全生产法》、《云南省安全生产条例》、《中华人民共和国行政许可法》等，通过学习，进一步增强法制意识和法制观念，提高了综合执法水平。</w:t>
      </w:r>
    </w:p>
    <w:p>
      <w:pPr>
        <w:ind w:left="0" w:right="0" w:firstLine="560"/>
        <w:spacing w:before="450" w:after="450" w:line="312" w:lineRule="auto"/>
      </w:pPr>
      <w:r>
        <w:rPr>
          <w:rFonts w:ascii="宋体" w:hAnsi="宋体" w:eastAsia="宋体" w:cs="宋体"/>
          <w:color w:val="000"/>
          <w:sz w:val="28"/>
          <w:szCs w:val="28"/>
        </w:rPr>
        <w:t xml:space="preserve">三、努力工作，强化管理监督，按时完成工作任务。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一年来，我始终坚持严格要求自己，勤奋努力，时刻牢记党全心全意为人民服务的宗旨，努力实践“科学发展观”重要思想，在自己平凡而普通的工作岗位上，努力做好本职工作。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工作上，我时刻牢记自己是一名共产党员，努力把“全心全意为人民服务”的宗旨体现在每个安全检查中;以注重工作效率、提高工作质量为目标，积极努力，较好地完成了一年的各项工作任务。为减少工作的随意性、盲目性，年初，我与安监站的同志结合我镇安监工作实际制定了《##镇201_年安监工作计划》、《安全生产应急预案》。按层层落实责任制的要求与全镇各生产经营单位、各社区(村)、各企业签订安全生产、消防安全、道路交通等责任书。</w:t>
      </w:r>
    </w:p>
    <w:p>
      <w:pPr>
        <w:ind w:left="0" w:right="0" w:firstLine="560"/>
        <w:spacing w:before="450" w:after="450" w:line="312" w:lineRule="auto"/>
      </w:pPr>
      <w:r>
        <w:rPr>
          <w:rFonts w:ascii="宋体" w:hAnsi="宋体" w:eastAsia="宋体" w:cs="宋体"/>
          <w:color w:val="000"/>
          <w:sz w:val="28"/>
          <w:szCs w:val="28"/>
        </w:rPr>
        <w:t xml:space="preserve">在日常工作中把积极消除安全隐患，加大执法力度放在首位。抓好隐患的排查和整改，我作为镇安全生产领导小组的成员，一年来始终坚持“安全责任重于泰山，安全工作重在防范”的思想，将安全检查、宣传、培训教育工作摆在安全生产工作首位。由职能部门牵头定期不定期组织对槟榔江电力开发公司、大岔河电站、节节河电站、巨鑫硅厂、烟花爆竹销售点、液化气销售点等进行全面检查，并对检查提出的安全隐患进行复查、督促整改。通过多种宣传形式及各种途径的培训教育，使广大群众、相关负责人及施工、操作人员的安全知识得到增强，“安全生产年”各项活动顺利开展。</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20__年以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党员、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2024年b超党员个人总结范文八</w:t>
      </w:r>
    </w:p>
    <w:p>
      <w:pPr>
        <w:ind w:left="0" w:right="0" w:firstLine="560"/>
        <w:spacing w:before="450" w:after="450" w:line="312" w:lineRule="auto"/>
      </w:pPr>
      <w:r>
        <w:rPr>
          <w:rFonts w:ascii="宋体" w:hAnsi="宋体" w:eastAsia="宋体" w:cs="宋体"/>
          <w:color w:val="000"/>
          <w:sz w:val="28"/>
          <w:szCs w:val="28"/>
        </w:rPr>
        <w:t xml:space="preserve">党性是党员的灵魂，是党员素质的根本，决定着党员的风貌，反映了党员的形象，关系着党的兴衰成败。每一个__员都要努力加强自身党性修养。那么，党性修养都包含哪些内容呢?如何加强自身党性修养那一呢?哈尔滨工业大学党校副校长刘丽美老师为我们做了详细的讲解和深入的探讨。党性修养的内容和要求是多方面的，在新的社会主义改革建设时期，我们每一位党员都应加强政治理论修养、思想意识修养、政治修养、道德品质修养、组织性纪律性修养、作风修养和文化科学知识修养。政治理论修养，是指党员对马克思列宁主义、__思想、__理论和三个代表重要理论的学习、掌握和运用。政治理论修养是党性修养的基础。马克思主义是无产阶级及其政党的完整而彻底的世界观，是无产阶级和一切被压迫人民争取解放的理论。列宁主义是建立无产阶级专政，建设社会主义的思想理论体系，是无产阶级革命的理论和策略。</w:t>
      </w:r>
    </w:p>
    <w:p>
      <w:pPr>
        <w:ind w:left="0" w:right="0" w:firstLine="560"/>
        <w:spacing w:before="450" w:after="450" w:line="312" w:lineRule="auto"/>
      </w:pPr>
      <w:r>
        <w:rPr>
          <w:rFonts w:ascii="宋体" w:hAnsi="宋体" w:eastAsia="宋体" w:cs="宋体"/>
          <w:color w:val="000"/>
          <w:sz w:val="28"/>
          <w:szCs w:val="28"/>
        </w:rPr>
        <w:t xml:space="preserve">__思想是马列主义普遍原理同中国革命具体实践相结合的产物，是马列主义在中国的运用和发展，是被实践证明了的关于中国革命的正确的理论原则和经验总结。__理论是马列主义的普遍原理同当代中国实践和时代特征相结合的产物，是__思想在新的历史条件下的继承和发展，是马克思主义在中国发展的新阶段，引导着我国社会主义现代化事业不断前进。三个代表重要思想创造性的推进了党的建设这一新的伟大工程，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随着人类社会的发展，马克思主义及其在此基础上发展的列宁主义、__思想、__理论和三个代表重要思想构成了马克思主义的全新体系，他们继承了人类历的一切优秀的思想文化成果。作为一名__员，首先需要注重对政治理论修养的培养。学习和掌握马克思主义理论体系及其内在的联系，有利于我们正确理解和认真贯彻执行党的纲领、路线、方针和政策。思想意识修养是指党员用无产阶级的思想体系，用人民的，党的利益高于一切的原则，树立自己正确的世界观、人生观、价值观。加</w:t>
      </w:r>
    </w:p>
    <w:p>
      <w:pPr>
        <w:ind w:left="0" w:right="0" w:firstLine="560"/>
        <w:spacing w:before="450" w:after="450" w:line="312" w:lineRule="auto"/>
      </w:pPr>
      <w:r>
        <w:rPr>
          <w:rFonts w:ascii="宋体" w:hAnsi="宋体" w:eastAsia="宋体" w:cs="宋体"/>
          <w:color w:val="000"/>
          <w:sz w:val="28"/>
          <w:szCs w:val="28"/>
        </w:rPr>
        <w:t xml:space="preserve">强思想意识修养要求我们每一个党员树立坚定的共产主义理想、信念;坚持全心全意为人民服务的价值取向;坚持个人利益服从党的利益、服从社会发展的利益;同时也要自觉抵制和反对包括拜金主义、个人主义、享乐主义和封建主义在内的各种错误的腐朽思想的侵蚀和影响。要在政治思想上严格要求自己、在道德行为上规范引导自己、在思想作风上从一点一滴做起，解放思想、实事求是、注重团结、深入群众、言行一致，充分发挥党员的表率作用。道德品质修养是指党员按照共产主义道德的要求所进行的自我教育、改造和锻炼。它是__员党性修养的重要内容。共产主义道德是无产阶级和劳动人民根本利益和要求的反映，是人类历最伟大、最崇高的道德。其核心是集体主义原则。加强道德品质修养有利于增强党的凝聚力、战斗力和巩固执政党的地位;有利于社会主义两个文明的建设;有利于全面提高自身素质。</w:t>
      </w:r>
    </w:p>
    <w:p>
      <w:pPr>
        <w:ind w:left="0" w:right="0" w:firstLine="560"/>
        <w:spacing w:before="450" w:after="450" w:line="312" w:lineRule="auto"/>
      </w:pPr>
      <w:r>
        <w:rPr>
          <w:rFonts w:ascii="宋体" w:hAnsi="宋体" w:eastAsia="宋体" w:cs="宋体"/>
          <w:color w:val="000"/>
          <w:sz w:val="28"/>
          <w:szCs w:val="28"/>
        </w:rPr>
        <w:t xml:space="preserve">进入21世纪的今天，在举国上下强调以德治国的新形势下，我们所有党员同志都应该全面加强共产主义道德品质修养，维护社会公德、遵守职业道德和家庭美德，通过参与集体生活、参加劳动锻炼，进行自我教育。在学习的过程中善于运用各种条件，形成正确的学习态度、高度的责任感和协作精神，成为恪守共产主义道德的楷模。组织性纪律性修养是指党员自觉用无产阶级政党的高度而又严格的组织性纪律性规范自己的言行。</w:t>
      </w:r>
    </w:p>
    <w:p>
      <w:pPr>
        <w:ind w:left="0" w:right="0" w:firstLine="560"/>
        <w:spacing w:before="450" w:after="450" w:line="312" w:lineRule="auto"/>
      </w:pPr>
      <w:r>
        <w:rPr>
          <w:rFonts w:ascii="宋体" w:hAnsi="宋体" w:eastAsia="宋体" w:cs="宋体"/>
          <w:color w:val="000"/>
          <w:sz w:val="28"/>
          <w:szCs w:val="28"/>
        </w:rPr>
        <w:t xml:space="preserve">党纪是每一个党员都必须严格遵守的行为准则，也是每一个__员坚定的革命性、高度的组织性和严格的纪律性的具体体现。组织纪律是党的思想统一和行动统一的保证，严格的组织纪律是我们党区别于其他政党的一个特征。在党的各个历史时期，都涌现出一大批忠实地遵守和捍卫党的组织纪律，甚至不惜为之献出宝贵生命的优秀__员。但是，在改革开放的新形势下，有一些意志薄弱的蜕化变质分子，经不起各种不利思潮的影响，做出了违反组织纪律的事情。只有我们每一个党员都认真学习党规党法、自觉遵守党的组织纪律、自觉约束自己的言行、自觉维护党和人民的利益，在大的原则面前、在大的是非面前，坚定的站在党的立场上，不搞一言堂，多听群众的不同意见，个人服从党的组织，我们党才能无比坚强，形成战无不胜的巨大凝聚力量。从而完成时代赋予我们的艰巨而伟大的光荣使命。</w:t>
      </w:r>
    </w:p>
    <w:p>
      <w:pPr>
        <w:ind w:left="0" w:right="0" w:firstLine="560"/>
        <w:spacing w:before="450" w:after="450" w:line="312" w:lineRule="auto"/>
      </w:pPr>
      <w:r>
        <w:rPr>
          <w:rFonts w:ascii="宋体" w:hAnsi="宋体" w:eastAsia="宋体" w:cs="宋体"/>
          <w:color w:val="000"/>
          <w:sz w:val="28"/>
          <w:szCs w:val="28"/>
        </w:rPr>
        <w:t xml:space="preserve">【2024年b超党员个人总结范文】相关推荐文章: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2024年党员个人总结范文最新</w:t>
      </w:r>
    </w:p>
    <w:p>
      <w:pPr>
        <w:ind w:left="0" w:right="0" w:firstLine="560"/>
        <w:spacing w:before="450" w:after="450" w:line="312" w:lineRule="auto"/>
      </w:pPr>
      <w:r>
        <w:rPr>
          <w:rFonts w:ascii="宋体" w:hAnsi="宋体" w:eastAsia="宋体" w:cs="宋体"/>
          <w:color w:val="000"/>
          <w:sz w:val="28"/>
          <w:szCs w:val="28"/>
        </w:rPr>
        <w:t xml:space="preserve">2024年民主评议党员个人总结范文</w:t>
      </w:r>
    </w:p>
    <w:p>
      <w:pPr>
        <w:ind w:left="0" w:right="0" w:firstLine="560"/>
        <w:spacing w:before="450" w:after="450" w:line="312" w:lineRule="auto"/>
      </w:pPr>
      <w:r>
        <w:rPr>
          <w:rFonts w:ascii="宋体" w:hAnsi="宋体" w:eastAsia="宋体" w:cs="宋体"/>
          <w:color w:val="000"/>
          <w:sz w:val="28"/>
          <w:szCs w:val="28"/>
        </w:rPr>
        <w:t xml:space="preserve">2024年教师党员个人总结范文</w:t>
      </w:r>
    </w:p>
    <w:p>
      <w:pPr>
        <w:ind w:left="0" w:right="0" w:firstLine="560"/>
        <w:spacing w:before="450" w:after="450" w:line="312" w:lineRule="auto"/>
      </w:pPr>
      <w:r>
        <w:rPr>
          <w:rFonts w:ascii="宋体" w:hAnsi="宋体" w:eastAsia="宋体" w:cs="宋体"/>
          <w:color w:val="000"/>
          <w:sz w:val="28"/>
          <w:szCs w:val="28"/>
        </w:rPr>
        <w:t xml:space="preserve">2024年小学党支部党员个人总结范文</w:t>
      </w:r>
    </w:p>
    <w:p>
      <w:pPr>
        <w:ind w:left="0" w:right="0" w:firstLine="560"/>
        <w:spacing w:before="450" w:after="450" w:line="312" w:lineRule="auto"/>
      </w:pPr>
      <w:r>
        <w:rPr>
          <w:rFonts w:ascii="宋体" w:hAnsi="宋体" w:eastAsia="宋体" w:cs="宋体"/>
          <w:color w:val="000"/>
          <w:sz w:val="28"/>
          <w:szCs w:val="28"/>
        </w:rPr>
        <w:t xml:space="preserve">2024年学生党员的个人总结 学生党员个人年终总结范文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2024-09-20T14:34:12+08:00</dcterms:created>
  <dcterms:modified xsi:type="dcterms:W3CDTF">2024-09-20T14:34:12+08:00</dcterms:modified>
</cp:coreProperties>
</file>

<file path=docProps/custom.xml><?xml version="1.0" encoding="utf-8"?>
<Properties xmlns="http://schemas.openxmlformats.org/officeDocument/2006/custom-properties" xmlns:vt="http://schemas.openxmlformats.org/officeDocument/2006/docPropsVTypes"/>
</file>