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最新初中春季开学演讲稿(六篇)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以下是我帮大家整理的最新演讲稿模板范文大全，希望能够帮助到大家，我们一起来看一看吧。初中春季开学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初中春季开学演讲稿篇一</w:t>
      </w:r>
    </w:p>
    <w:p>
      <w:pPr>
        <w:ind w:left="0" w:right="0" w:firstLine="560"/>
        <w:spacing w:before="450" w:after="450" w:line="312" w:lineRule="auto"/>
      </w:pPr>
      <w:r>
        <w:rPr>
          <w:rFonts w:ascii="宋体" w:hAnsi="宋体" w:eastAsia="宋体" w:cs="宋体"/>
          <w:color w:val="000"/>
          <w:sz w:val="28"/>
          <w:szCs w:val="28"/>
        </w:rPr>
        <w:t xml:space="preserve">岁月匆匆，人生苦短。三年的初中学习生活如弹指一挥间，转瞬将逝。仿佛就在昨天，我们带着纯真的笑脸，带着求知的激情，带着成长的渴望，投入到永昌职中的怀抱。也仿佛就在昨天，我们还是一个懵懵懂懂的顽童，可现在我们已变成了文质彬彬、知书达理的少年。单纯的双眸已多了几分深邃，顽皮的脸庞也添了些许凝重，纯真的心田已悄然增加了责任与信念!所有这一切，我们还没来得及回味与沉醉，中考就已经站在了我们面前，再过三个月，我们就将直面人生旅程中第一次重要的选择!是以优异的成绩被永昌一中录取，还是默默离开朝夕相伴的同学去读普通高中?</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成绩不理想而无奈，或许有的同学正在因为时间的短暂而叹息，也或许有的同学还不以为然地逍遥着不多的日子。可是同学们，我们的父母正为我们即将到来的中考心急如焚，我们的老师正在承受着巨大的压力，全县几千余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列宁说过：“学习、学习、再学习!”这就是我们现在的状态。三个月，转瞬即逝!但是只要你有付出，就一定会有收获!在这其间你可以改变很多，收获很多。虽说付出了不一定能成功，但是不付出就一定不会成功。不付出，你可能连与成功擦肩而过的机会都没有!中考是我们人生中的第一次重大挑战。我们大家必须以勇敢、积极的心态地去迎接它。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今天对八年级的同学们来说，是全面掌握知识体系，决胜初中的关键时期，让我们把更多的时间放在思考上，多做知识系统和学习方法的总结，同时加强锻炼，为九年级的冲刺做好充分的准备。今天对七年级的同学来说，是在融入永昌职中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低年级的同学们，请从我们的身上吸取经验教训，珍爱优雅的环境，充分利用时间，提高学习效率，遵规守纪，严于律己，须知“少壮不努力，老大徒伤悲”，没有两年扎实的基础，就很难在初三的复习中游刃有余。“成功青睐有准备的人”，当你放纵自己时，不防想一想，你为初三准备好了吗?莫等闲，白了少年头，空悲切!母校的明天属于你们!</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加，但我们决不会畏缩，每个人所受的外部压力是相等的，轻松与否是心态的不同而已，以平常心去面对，我们可以变得更强。老师用毕生的心血、汗水和智慧浇灌了我们这一棵棵树苗，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同学们，命运的航船掌握在我们自己手中，失败、成功都只能代表过去，“雄关漫道真如铁，而今迈步从头越”。让我们将新的学期作为新的起点，以更饱满的学习热情，更踏实的学习作风，在老师的悉心指导帮助下，找准方向、增强信心、发扬成绩、克服困难，投入到生动活泼、紧张有序的学习生活中去，以骄人的成绩向老师、父母汇报。今天，我们以永昌职中为荣，明天，永昌职中将以我们为傲!</w:t>
      </w:r>
    </w:p>
    <w:p>
      <w:pPr>
        <w:ind w:left="0" w:right="0" w:firstLine="560"/>
        <w:spacing w:before="450" w:after="450" w:line="312" w:lineRule="auto"/>
      </w:pPr>
      <w:r>
        <w:rPr>
          <w:rFonts w:ascii="宋体" w:hAnsi="宋体" w:eastAsia="宋体" w:cs="宋体"/>
          <w:color w:val="000"/>
          <w:sz w:val="28"/>
          <w:szCs w:val="28"/>
        </w:rPr>
        <w:t xml:space="preserve">最后，我送给同学们一副对联，与大家共勉：</w:t>
      </w:r>
    </w:p>
    <w:p>
      <w:pPr>
        <w:ind w:left="0" w:right="0" w:firstLine="560"/>
        <w:spacing w:before="450" w:after="450" w:line="312" w:lineRule="auto"/>
      </w:pPr>
      <w:r>
        <w:rPr>
          <w:rFonts w:ascii="宋体" w:hAnsi="宋体" w:eastAsia="宋体" w:cs="宋体"/>
          <w:color w:val="000"/>
          <w:sz w:val="28"/>
          <w:szCs w:val="28"/>
        </w:rPr>
        <w:t xml:space="preserve">静心砥砺，脚踏实地，全力以赴，奋战百天，争分夺秒凌绝顶，让青春无悔;</w:t>
      </w:r>
    </w:p>
    <w:p>
      <w:pPr>
        <w:ind w:left="0" w:right="0" w:firstLine="560"/>
        <w:spacing w:before="450" w:after="450" w:line="312" w:lineRule="auto"/>
      </w:pPr>
      <w:r>
        <w:rPr>
          <w:rFonts w:ascii="宋体" w:hAnsi="宋体" w:eastAsia="宋体" w:cs="宋体"/>
          <w:color w:val="000"/>
          <w:sz w:val="28"/>
          <w:szCs w:val="28"/>
        </w:rPr>
        <w:t xml:space="preserve">拒绝蹉跎，志在高天，铸造辉煌，扬眉六月，你追我赶展雄风，为职中争辉!</w:t>
      </w:r>
    </w:p>
    <w:p>
      <w:pPr>
        <w:ind w:left="0" w:right="0" w:firstLine="560"/>
        <w:spacing w:before="450" w:after="450" w:line="312" w:lineRule="auto"/>
      </w:pPr>
      <w:r>
        <w:rPr>
          <w:rFonts w:ascii="黑体" w:hAnsi="黑体" w:eastAsia="黑体" w:cs="黑体"/>
          <w:color w:val="000000"/>
          <w:sz w:val="34"/>
          <w:szCs w:val="34"/>
          <w:b w:val="1"/>
          <w:bCs w:val="1"/>
        </w:rPr>
        <w:t xml:space="preserve">初中春季开学演讲稿篇二</w:t>
      </w:r>
    </w:p>
    <w:p>
      <w:pPr>
        <w:ind w:left="0" w:right="0" w:firstLine="560"/>
        <w:spacing w:before="450" w:after="450" w:line="312" w:lineRule="auto"/>
      </w:pPr>
      <w:r>
        <w:rPr>
          <w:rFonts w:ascii="宋体" w:hAnsi="宋体" w:eastAsia="宋体" w:cs="宋体"/>
          <w:color w:val="000"/>
          <w:sz w:val="28"/>
          <w:szCs w:val="28"/>
        </w:rPr>
        <w:t xml:space="preserve">我是初三（147）班的__。很荣幸这次能在开学典礼上代表初三同学发言。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两年以来，我们在__的怀抱中快乐而活泼地成长着。不论在学习上还是生活上，我们都已经懂得如何自理了。然而，初三的生活是充满挑战的，在我们面前的路不是一片坦途，而是需要我们奋斗的路程。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初中春季开学演讲稿篇三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俗话说得好，一年之计在于春。对于我们这些初三同学来说，这个春天尤为重要。因为春天是耕耘的季节，只有在春天辛勤播种，秋天才会结出累累硕果。事实上，我们的考验在炎炎夏日就会到来了，留给我们的唯有屈指可数的 n天，也许说n-1天更为恰当。昨天已逝，请同学们跟我一起想一想：昨天你做了什么?有没有让这宝贵的一天白白度过?也许你的头脑中会闪过一丝悔恨。那么请赶快停下来吧。因为在你悔恨的时候，今天又要从你身边悄悄地溜走了。</w:t>
      </w:r>
    </w:p>
    <w:p>
      <w:pPr>
        <w:ind w:left="0" w:right="0" w:firstLine="560"/>
        <w:spacing w:before="450" w:after="450" w:line="312" w:lineRule="auto"/>
      </w:pPr>
      <w:r>
        <w:rPr>
          <w:rFonts w:ascii="宋体" w:hAnsi="宋体" w:eastAsia="宋体" w:cs="宋体"/>
          <w:color w:val="000"/>
          <w:sz w:val="28"/>
          <w:szCs w:val="28"/>
        </w:rPr>
        <w:t xml:space="preserve">有的同学说：我初一、初二已经荒废了，现在再怎么努力也来不及了，干脆破罐子破摔。这句话是不对的。中国古代有句话叫“士别三日，当刮目相看”。我承认，这句话是经过了艺术夸张。人在三日内是看不出改变的，但只要持续30天就会有巨大的变化。历史告诉我们，只需要一天就可以创造奇迹。而我们现在有n天，有什么事做不到呢?我们所要做的一切就只是两个字：“拼搏”。在这n天里，我们必须聚精会神听好每一堂课，在老师的指导下打好基础;我们必须一丝不苟地做好每一份试卷，在老师的讲评中提升能力;我们必须认真研究每一道错题，杜绝失误，提高成绩。</w:t>
      </w:r>
    </w:p>
    <w:p>
      <w:pPr>
        <w:ind w:left="0" w:right="0" w:firstLine="560"/>
        <w:spacing w:before="450" w:after="450" w:line="312" w:lineRule="auto"/>
      </w:pPr>
      <w:r>
        <w:rPr>
          <w:rFonts w:ascii="宋体" w:hAnsi="宋体" w:eastAsia="宋体" w:cs="宋体"/>
          <w:color w:val="000"/>
          <w:sz w:val="28"/>
          <w:szCs w:val="28"/>
        </w:rPr>
        <w:t xml:space="preserve">我看到底下有些同学又有些害怕了，眼前仿佛横着一座难以逾越的大山。对我们来说，中考是我们人生中的第一个重大挑战，是命运对我们的考验，但我们能因为山道艰辛而半途而废吗?我们能因为前程漫漫而裹足不前吗?不能!中考早已定在六月，这n天里无论我们是漫不经心游手好闲打发时间也好，还是争分夺秒埋头苦读好好学习也罢，都不能阻止或延缓中考到来的脚步了。人生的遗憾，不是拼尽全力仍功败垂成，而是没有经过努力就甘心接受了失败。让我们从今天起开始努力，为自己的前途而奋斗，让自己的人生不要留下遗憾。</w:t>
      </w:r>
    </w:p>
    <w:p>
      <w:pPr>
        <w:ind w:left="0" w:right="0" w:firstLine="560"/>
        <w:spacing w:before="450" w:after="450" w:line="312" w:lineRule="auto"/>
      </w:pPr>
      <w:r>
        <w:rPr>
          <w:rFonts w:ascii="宋体" w:hAnsi="宋体" w:eastAsia="宋体" w:cs="宋体"/>
          <w:color w:val="000"/>
          <w:sz w:val="28"/>
          <w:szCs w:val="28"/>
        </w:rPr>
        <w:t xml:space="preserve">经过多次的月考，相信同学们对自己的实力和位置都有了一定的了解，对比自己和家人对于中考的期望，不免觉得“任重而道远”。确实，在短短的n天内，要大幅提升自己的成绩，是需要一些方法和技巧的。</w:t>
      </w:r>
    </w:p>
    <w:p>
      <w:pPr>
        <w:ind w:left="0" w:right="0" w:firstLine="560"/>
        <w:spacing w:before="450" w:after="450" w:line="312" w:lineRule="auto"/>
      </w:pPr>
      <w:r>
        <w:rPr>
          <w:rFonts w:ascii="宋体" w:hAnsi="宋体" w:eastAsia="宋体" w:cs="宋体"/>
          <w:color w:val="000"/>
          <w:sz w:val="28"/>
          <w:szCs w:val="28"/>
        </w:rPr>
        <w:t xml:space="preserve">第一，从身边的小事做起。其实每个人每天、每时每刻都面临着考验和挑战，我们一刻都不能逃避它，必须面对它，战胜它。清晨时，我们的惰性让我们留恋温暖的被窝，我们得挑战自己的惰性，命令自己马上起来，开始一天全新的生活。很多的时候心中的无助感让我们变得颓废，我们得挑战自己，让自己兴奋起来，立刻行动，投入到火热的生活学习中去。上课时，我们的注意力总是不经意地分散，思绪飞到大洋彼岸。我们要在心里大骂自己一声：立刻停止胡思乱想，进入听课状态。回到家，电视、电脑、课外书的诱惑十分强大，我们必须抵抗诱惑，走向书桌，做一两份题。每天我们会面临不同的考验和挑战，我们不断挑战它，变得越来越坚强，越来越有耐心，有良好的心态面对人生中的一切。能否演好中考这幕戏，关键在于每一天的戏，我们演好每天的戏，那么中考这幕戏自然而然就会好的，因为它只是把幕后的戏搬到舞台上来演而已，但戏的实质并没有改变。</w:t>
      </w:r>
    </w:p>
    <w:p>
      <w:pPr>
        <w:ind w:left="0" w:right="0" w:firstLine="560"/>
        <w:spacing w:before="450" w:after="450" w:line="312" w:lineRule="auto"/>
      </w:pPr>
      <w:r>
        <w:rPr>
          <w:rFonts w:ascii="宋体" w:hAnsi="宋体" w:eastAsia="宋体" w:cs="宋体"/>
          <w:color w:val="000"/>
          <w:sz w:val="28"/>
          <w:szCs w:val="28"/>
        </w:rPr>
        <w:t xml:space="preserve">第二，强科保持延续性，弱科强补。对于擅长的科目，我们只需每天保持少量的练习，防止记忆出现断层。对于弱科，我们要下大功夫，因为弱科意味着的提升空间，只要足够努力，对于成绩有巨大的推动作用。</w:t>
      </w:r>
    </w:p>
    <w:p>
      <w:pPr>
        <w:ind w:left="0" w:right="0" w:firstLine="560"/>
        <w:spacing w:before="450" w:after="450" w:line="312" w:lineRule="auto"/>
      </w:pPr>
      <w:r>
        <w:rPr>
          <w:rFonts w:ascii="宋体" w:hAnsi="宋体" w:eastAsia="宋体" w:cs="宋体"/>
          <w:color w:val="000"/>
          <w:sz w:val="28"/>
          <w:szCs w:val="28"/>
        </w:rPr>
        <w:t xml:space="preserve">第三，要想在短期内提高成绩，就必须把所有的精力集中于一点。“水滴石穿”的故事告诉我们，只要对于一点锲而不舍地努力，一定会有惊人的成绩。</w:t>
      </w:r>
    </w:p>
    <w:p>
      <w:pPr>
        <w:ind w:left="0" w:right="0" w:firstLine="560"/>
        <w:spacing w:before="450" w:after="450" w:line="312" w:lineRule="auto"/>
      </w:pPr>
      <w:r>
        <w:rPr>
          <w:rFonts w:ascii="宋体" w:hAnsi="宋体" w:eastAsia="宋体" w:cs="宋体"/>
          <w:color w:val="000"/>
          <w:sz w:val="28"/>
          <w:szCs w:val="28"/>
        </w:rPr>
        <w:t xml:space="preserve">第四，珍惜每一次锻炼的机会。每次经历都是的，把每一天都当成最后一天去珍惜它，把每次考试都当成最后一次考试去对待它，这样每次都发挥出的水平，才能在中考中发挥到极致。</w:t>
      </w:r>
    </w:p>
    <w:p>
      <w:pPr>
        <w:ind w:left="0" w:right="0" w:firstLine="560"/>
        <w:spacing w:before="450" w:after="450" w:line="312" w:lineRule="auto"/>
      </w:pPr>
      <w:r>
        <w:rPr>
          <w:rFonts w:ascii="宋体" w:hAnsi="宋体" w:eastAsia="宋体" w:cs="宋体"/>
          <w:color w:val="000"/>
          <w:sz w:val="28"/>
          <w:szCs w:val="28"/>
        </w:rPr>
        <w:t xml:space="preserve">总而言之，虽不能说这n天里的拼搏将决定同学们的未来，但是完全可以确定，同学们的未来将因这n天的拼搏而更加绚丽多彩。同学们，为了关注我们的目光，为了实现我们人生的梦想，为了我们父母多年的夙愿，为了我们的将来，我们别无选择，我们没有退路，我们必须奋力拼搏，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初中春季开学演讲稿篇四</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今天，伴着雄壮的《义勇军进行曲》，鲜艳的五星红旗再次在我们的眼前冉冉升起——1个充满希望的新学年开始了。首先让我们以最热烈的掌声向参加我们升旗仪式的局领导表示欢迎。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1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1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1个最关键的学习阶段，希望我们大家都能找准方向，增强信心!我再向同学们提出4个小小的问题，请大家好好想想，自己给自己1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初中春季开学演讲稿篇五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能够代表九年级在这里发言，我感到非常荣幸和备受鼓舞。</w:t>
      </w:r>
    </w:p>
    <w:p>
      <w:pPr>
        <w:ind w:left="0" w:right="0" w:firstLine="560"/>
        <w:spacing w:before="450" w:after="450" w:line="312" w:lineRule="auto"/>
      </w:pPr>
      <w:r>
        <w:rPr>
          <w:rFonts w:ascii="宋体" w:hAnsi="宋体" w:eastAsia="宋体" w:cs="宋体"/>
          <w:color w:val="000"/>
          <w:sz w:val="28"/>
          <w:szCs w:val="28"/>
        </w:rPr>
        <w:t xml:space="preserve">我首先感谢我们学校，正是学校良好的育人环境，严明的校规校纪，浓厚的校风学风，才使我们莘莘学子有了施展才华的舞台。</w:t>
      </w:r>
    </w:p>
    <w:p>
      <w:pPr>
        <w:ind w:left="0" w:right="0" w:firstLine="560"/>
        <w:spacing w:before="450" w:after="450" w:line="312" w:lineRule="auto"/>
      </w:pPr>
      <w:r>
        <w:rPr>
          <w:rFonts w:ascii="宋体" w:hAnsi="宋体" w:eastAsia="宋体" w:cs="宋体"/>
          <w:color w:val="000"/>
          <w:sz w:val="28"/>
          <w:szCs w:val="28"/>
        </w:rPr>
        <w:t xml:space="preserve">其次，我更应该感谢与我们朝夕相处的可敬的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您们辛苦了!</w:t>
      </w:r>
    </w:p>
    <w:p>
      <w:pPr>
        <w:ind w:left="0" w:right="0" w:firstLine="560"/>
        <w:spacing w:before="450" w:after="450" w:line="312" w:lineRule="auto"/>
      </w:pPr>
      <w:r>
        <w:rPr>
          <w:rFonts w:ascii="宋体" w:hAnsi="宋体" w:eastAsia="宋体" w:cs="宋体"/>
          <w:color w:val="000"/>
          <w:sz w:val="28"/>
          <w:szCs w:val="28"/>
        </w:rPr>
        <w:t xml:space="preserve">九年级的同学们，我们学习了三年，奋斗了三年。现在正是我们显露锋芒的大好时机，人生能有几回搏，此时不搏待何时!为了使我们在这一学年里更好地学习，健康的成长，我特别向同学们发出以下倡议：</w:t>
      </w:r>
    </w:p>
    <w:p>
      <w:pPr>
        <w:ind w:left="0" w:right="0" w:firstLine="560"/>
        <w:spacing w:before="450" w:after="450" w:line="312" w:lineRule="auto"/>
      </w:pPr>
      <w:r>
        <w:rPr>
          <w:rFonts w:ascii="宋体" w:hAnsi="宋体" w:eastAsia="宋体" w:cs="宋体"/>
          <w:color w:val="000"/>
          <w:sz w:val="28"/>
          <w:szCs w:val="28"/>
        </w:rPr>
        <w:t xml:space="preserve">(一) 树立远大的理想，制定一份切实可行的学习计划，只有学习目的明确了，学习态度端正了，我们这艘“大船”才能在任何风浪中披荆斩棘，所向无敌。</w:t>
      </w:r>
    </w:p>
    <w:p>
      <w:pPr>
        <w:ind w:left="0" w:right="0" w:firstLine="560"/>
        <w:spacing w:before="450" w:after="450" w:line="312" w:lineRule="auto"/>
      </w:pPr>
      <w:r>
        <w:rPr>
          <w:rFonts w:ascii="宋体" w:hAnsi="宋体" w:eastAsia="宋体" w:cs="宋体"/>
          <w:color w:val="000"/>
          <w:sz w:val="28"/>
          <w:szCs w:val="28"/>
        </w:rPr>
        <w:t xml:space="preserve">(二) 掌握科学的学习方法。如果学习方法科学，就一定事半功倍。譬如，课前认真预习，上课专心听讲，做好课堂笔记，课后及时总结复习，查漏补缺，全面发展，劳逸结合等等。</w:t>
      </w:r>
    </w:p>
    <w:p>
      <w:pPr>
        <w:ind w:left="0" w:right="0" w:firstLine="560"/>
        <w:spacing w:before="450" w:after="450" w:line="312" w:lineRule="auto"/>
      </w:pPr>
      <w:r>
        <w:rPr>
          <w:rFonts w:ascii="宋体" w:hAnsi="宋体" w:eastAsia="宋体" w:cs="宋体"/>
          <w:color w:val="000"/>
          <w:sz w:val="28"/>
          <w:szCs w:val="28"/>
        </w:rPr>
        <w:t xml:space="preserve">(三) 珍惜时间，分秒必争。特别是我们九年级的学生，中考已进入了倒计时，愿我们与时间赛跑，力争做跑在时间前面的人，用最短的时间</w:t>
      </w:r>
    </w:p>
    <w:p>
      <w:pPr>
        <w:ind w:left="0" w:right="0" w:firstLine="560"/>
        <w:spacing w:before="450" w:after="450" w:line="312" w:lineRule="auto"/>
      </w:pPr>
      <w:r>
        <w:rPr>
          <w:rFonts w:ascii="宋体" w:hAnsi="宋体" w:eastAsia="宋体" w:cs="宋体"/>
          <w:color w:val="000"/>
          <w:sz w:val="28"/>
          <w:szCs w:val="28"/>
        </w:rPr>
        <w:t xml:space="preserve">学到最多的知识。</w:t>
      </w:r>
    </w:p>
    <w:p>
      <w:pPr>
        <w:ind w:left="0" w:right="0" w:firstLine="560"/>
        <w:spacing w:before="450" w:after="450" w:line="312" w:lineRule="auto"/>
      </w:pPr>
      <w:r>
        <w:rPr>
          <w:rFonts w:ascii="宋体" w:hAnsi="宋体" w:eastAsia="宋体" w:cs="宋体"/>
          <w:color w:val="000"/>
          <w:sz w:val="28"/>
          <w:szCs w:val="28"/>
        </w:rPr>
        <w:t xml:space="preserve">(四) 遵守学校的各项规章制度，严格要求自己，不做有损学校荣誉的事，给母校留下一个良好的印象。</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前方的路不可能平坦，竞争的压力也日益增大，不用汗水浇铸的果实不会甜美，不用行动证明的誓言不会实现。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初中春季开学演讲稿篇六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初三学生在此发言，深感荣幸。三年前，我来到__，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__的日子已屈指可数。不管以后身在何处，我们决不忘记自己曾经在__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初三的伙伴们，今天，宣告着我们初中阶段的最后一个学期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期来一个腾飞。我相信大家一定有信心也有勇气面对即将到来的中考，参加这一人生难得的机遇和挑战，谱写我们__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年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我相信，20__年我们__的全体师生都将会取得优异成绩，为新年添彩、为学校添彩、为自己添彩！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2024-09-20T18:27:59+08:00</dcterms:created>
  <dcterms:modified xsi:type="dcterms:W3CDTF">2024-09-20T18:27:59+08:00</dcterms:modified>
</cp:coreProperties>
</file>

<file path=docProps/custom.xml><?xml version="1.0" encoding="utf-8"?>
<Properties xmlns="http://schemas.openxmlformats.org/officeDocument/2006/custom-properties" xmlns:vt="http://schemas.openxmlformats.org/officeDocument/2006/docPropsVTypes"/>
</file>