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2024年学校师德师风月总结范文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2024年学校师德...</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2024年学校师德师风月总结范文一</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4"/>
          <w:szCs w:val="34"/>
          <w:b w:val="1"/>
          <w:bCs w:val="1"/>
        </w:rPr>
        <w:t xml:space="preserve">2024年学校师德师风月总结范文二</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2024年学校师德师风月总结范文三</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4"/>
          <w:szCs w:val="34"/>
          <w:b w:val="1"/>
          <w:bCs w:val="1"/>
        </w:rPr>
        <w:t xml:space="preserve">2024年学校师德师风月总结范文四</w:t>
      </w:r>
    </w:p>
    <w:p>
      <w:pPr>
        <w:ind w:left="0" w:right="0" w:firstLine="560"/>
        <w:spacing w:before="450" w:after="450" w:line="312" w:lineRule="auto"/>
      </w:pPr>
      <w:r>
        <w:rPr>
          <w:rFonts w:ascii="宋体" w:hAnsi="宋体" w:eastAsia="宋体" w:cs="宋体"/>
          <w:color w:val="000"/>
          <w:sz w:val="28"/>
          <w:szCs w:val="28"/>
        </w:rPr>
        <w:t xml:space="preserve">为进一步落实市总工会 “师德建设宣传月”活动，全强和推进我校的师德建设工作，建设一支品德高尚、知识渊博、精于教书、勤于育人的高素质教师队伍；形成全员育人、全程育人、全方位育人的良好氛围，从而塑造新世纪教师的崇高形象，创办人民满意的学校。围绕以“爱生、崇教、厚德、敬业”为主题深入开展师德建设。大力开展师德教育活动，促使广大教师进一步“修师德、练师能、塑师魂”。以全面提高教师职业道德素质为核心，以爱岗敬业、教书育人、为人师表为重点，进一步引导教师树立正确的教育观、质量观和人才观，增强教师教书育人、以身立教的责任感和使命感，努力争做学生满意的教师结合市总工会通知精神，我校于 2024 年 9月在全校范围内开展“师德建设宣传月”活动。研究制定师德师风建设活动实施方案，成立了师德师风建设活动领导小组，对师德师风建设活动进行了精心策划，周密部署，层层落实责任，确保活动取得实效。本着“学习必深入，教育必扎实”的原则，采取多种形式开展活动，收到了明显的果。</w:t>
      </w:r>
    </w:p>
    <w:p>
      <w:pPr>
        <w:ind w:left="0" w:right="0" w:firstLine="560"/>
        <w:spacing w:before="450" w:after="450" w:line="312" w:lineRule="auto"/>
      </w:pPr>
      <w:r>
        <w:rPr>
          <w:rFonts w:ascii="宋体" w:hAnsi="宋体" w:eastAsia="宋体" w:cs="宋体"/>
          <w:color w:val="000"/>
          <w:sz w:val="28"/>
          <w:szCs w:val="28"/>
        </w:rPr>
        <w:t xml:space="preserve">提高认广泛深入地开展学习教育活动，通过学习教育，统一思想，提高认识，掌握关于教职工思想、道德、作风建设的政策规定，有效提高广大教职工加强自身思想道德建设的自觉性，为师德师风建设的顺利开展奠定坚实的基础。把师德师风学习教育同教职工政治学习有机结合起来，采取切实措施加以保证。组织广大教职工认真学习《教师法》《教师职业道德规范》等有关文件政策。采取教师自学、以支部为单位组织集中学习和交流活动，每位教师都要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做一名好教师所应该具备的思想政治素质、文化专业知识和业务能力，不断提高思想认识，增强做好教育事业的自豪感。师德师风建设的根本问题，在于增强广大教职工教书育人、服务育人、管理育人自觉性。我们把宣传学习和教育活动贯彻始终，通过深入有效的学习教育，使广大教职工认真总结经验教训，明确努力方向，进行自我教育、自我改进、自我提高。我们坚持以正面教育为主的原则，相信群众、依靠群众，树立正面典型，充分调动广大教职工的积极性，激励广大教职工争先创优。并且认真开展批评与自我批评，对不良风气进行坚决的整治。师德师风建设还要坚持务求实效的原则，所以我们把师德师风建设同学校的改革发展结合起来，同日常工作紧密结合起来，不图形式，不走过场，务求实效。</w:t>
      </w:r>
    </w:p>
    <w:p>
      <w:pPr>
        <w:ind w:left="0" w:right="0" w:firstLine="560"/>
        <w:spacing w:before="450" w:after="450" w:line="312" w:lineRule="auto"/>
      </w:pPr>
      <w:r>
        <w:rPr>
          <w:rFonts w:ascii="宋体" w:hAnsi="宋体" w:eastAsia="宋体" w:cs="宋体"/>
          <w:color w:val="000"/>
          <w:sz w:val="28"/>
          <w:szCs w:val="28"/>
        </w:rPr>
        <w:t xml:space="preserve">1、开展了学习优秀教师、师德先进个人的事迹，组织系列宣传和专题报道。崇尚师德、弘扬师德。营造浓厚的比、学、赶、帮、超氛围。强化广大教职工的人文精神、诚信思想、科学意识、竞争意识、效率意识、人格意识和社会责任感等道德要求。</w:t>
      </w:r>
    </w:p>
    <w:p>
      <w:pPr>
        <w:ind w:left="0" w:right="0" w:firstLine="560"/>
        <w:spacing w:before="450" w:after="450" w:line="312" w:lineRule="auto"/>
      </w:pPr>
      <w:r>
        <w:rPr>
          <w:rFonts w:ascii="宋体" w:hAnsi="宋体" w:eastAsia="宋体" w:cs="宋体"/>
          <w:color w:val="000"/>
          <w:sz w:val="28"/>
          <w:szCs w:val="28"/>
        </w:rPr>
        <w:t xml:space="preserve">2、组织教师、学生座谈会，讨论师德、师风建设。开展网络论坛栏目，通过网络在师生之间开展师德建设论坛，促进师德建设。收到部分教师和学生对师德建设的意见和看法，从中发现问题，及时落实处理。</w:t>
      </w:r>
    </w:p>
    <w:p>
      <w:pPr>
        <w:ind w:left="0" w:right="0" w:firstLine="560"/>
        <w:spacing w:before="450" w:after="450" w:line="312" w:lineRule="auto"/>
      </w:pPr>
      <w:r>
        <w:rPr>
          <w:rFonts w:ascii="宋体" w:hAnsi="宋体" w:eastAsia="宋体" w:cs="宋体"/>
          <w:color w:val="000"/>
          <w:sz w:val="28"/>
          <w:szCs w:val="28"/>
        </w:rPr>
        <w:t xml:space="preserve">3、开展了“牵手传爱”行动，对后进生在学习、生活、心理等方面进行特别的扶持，用真爱拥抱我们的学生、以真心感动我们的孩子，把希望带给我们的学生，把学生的潜能挖掘出来，促进学生进步，推动学校和谐发展。在活动在活动中每位教师都做好了“五个一”：使得家庭困难的学生能够在学校里继续读书；与老师进行心灵沟通；进行依次深入的家访了解学生的具体生活；为学生建立了一本成长手册来记录学生成长过程中的点点滴滴；每位教师写一份心得体会。这“五个一”贯穿在“牵手传爱”活动中，增强了教师的工作责任心，让老师们学会了真爱学生，让学生体会到了教师的真爱，从而全面地健康地成长。</w:t>
      </w:r>
    </w:p>
    <w:p>
      <w:pPr>
        <w:ind w:left="0" w:right="0" w:firstLine="560"/>
        <w:spacing w:before="450" w:after="450" w:line="312" w:lineRule="auto"/>
      </w:pPr>
      <w:r>
        <w:rPr>
          <w:rFonts w:ascii="宋体" w:hAnsi="宋体" w:eastAsia="宋体" w:cs="宋体"/>
          <w:color w:val="000"/>
          <w:sz w:val="28"/>
          <w:szCs w:val="28"/>
        </w:rPr>
        <w:t xml:space="preserve">4、在活动中开展 了“我最喜欢的老师”问卷调查活动，使教师走进了学生的内心世界，了解学生的需要，从而调整了自己的工作方式，以适应新时期学的需要。</w:t>
      </w:r>
    </w:p>
    <w:p>
      <w:pPr>
        <w:ind w:left="0" w:right="0" w:firstLine="560"/>
        <w:spacing w:before="450" w:after="450" w:line="312" w:lineRule="auto"/>
      </w:pPr>
      <w:r>
        <w:rPr>
          <w:rFonts w:ascii="宋体" w:hAnsi="宋体" w:eastAsia="宋体" w:cs="宋体"/>
          <w:color w:val="000"/>
          <w:sz w:val="28"/>
          <w:szCs w:val="28"/>
        </w:rPr>
        <w:t xml:space="preserve">找出差距经过一个月的学习、提高，教职工已经充分认识到自己是完成学校教学、科研和其他各项活动的主体力量，建设一支高素质的教职工队伍是学校发展的关键，良好的师德师风是教职工队伍素质中至关重要的方面。师德师风不仅体现了教职工的职业道德和教风、学风，而且直接关系到学校的社会主义办学方向。高素质的教职工队伍是学校的生命源泉，师德师风则是学校的灵魂所在，在学校道德建设中具有十分重要的意义。</w:t>
      </w:r>
    </w:p>
    <w:p>
      <w:pPr>
        <w:ind w:left="0" w:right="0" w:firstLine="560"/>
        <w:spacing w:before="450" w:after="450" w:line="312" w:lineRule="auto"/>
      </w:pPr>
      <w:r>
        <w:rPr>
          <w:rFonts w:ascii="宋体" w:hAnsi="宋体" w:eastAsia="宋体" w:cs="宋体"/>
          <w:color w:val="000"/>
          <w:sz w:val="28"/>
          <w:szCs w:val="28"/>
        </w:rPr>
        <w:t xml:space="preserve">一个月来，我校教职工队伍师德师风建设取得了明显成绩，广大教职工在不断提高业务素质的同时，忠实党的教育事业，爱岗敬业，严谨治学，教书育人，甘于奉献。但在查摆过程中，师德师风中存在着一些不容忽视的问题。如有的教职工重教书、轻育人，对党的基本路线和方针政策学习不够，对学生的思想道德状况不关心；有的教职工工作责任心下降，对教学、科研、管理工作精力投入不足，不安心本职工作，轻校内课堂教学，重校外兼职；有的教职工缺乏进取精神，不注重获取新的知识，不钻研业务，不求上进，得过且过，满足于一般性工作；有的教师心态浮躁，治学不严谨，不注重科研能力的提高；有的教师整体协作精神不强，缺乏相互尊重、取长补短的精神风貌；有的教职工缺乏奉献精神等现象。通过本次教育活动、学习有关文件精神，从全面贯彻党的教育方针、保证学校持续稳定发展的大局出发，高度重视师德师风建设；全体教职员工充分认识到加强师德师风建设的重大意义，认识到现实中存在的问题，做到“有的放矢”，认真整改。</w:t>
      </w:r>
    </w:p>
    <w:p>
      <w:pPr>
        <w:ind w:left="0" w:right="0" w:firstLine="560"/>
        <w:spacing w:before="450" w:after="450" w:line="312" w:lineRule="auto"/>
      </w:pPr>
      <w:r>
        <w:rPr>
          <w:rFonts w:ascii="黑体" w:hAnsi="黑体" w:eastAsia="黑体" w:cs="黑体"/>
          <w:color w:val="000000"/>
          <w:sz w:val="34"/>
          <w:szCs w:val="34"/>
          <w:b w:val="1"/>
          <w:bCs w:val="1"/>
        </w:rPr>
        <w:t xml:space="preserve">2024年学校师德师风月总结范文五</w:t>
      </w:r>
    </w:p>
    <w:p>
      <w:pPr>
        <w:ind w:left="0" w:right="0" w:firstLine="560"/>
        <w:spacing w:before="450" w:after="450" w:line="312" w:lineRule="auto"/>
      </w:pPr>
      <w:r>
        <w:rPr>
          <w:rFonts w:ascii="宋体" w:hAnsi="宋体" w:eastAsia="宋体" w:cs="宋体"/>
          <w:color w:val="000"/>
          <w:sz w:val="28"/>
          <w:szCs w:val="28"/>
        </w:rPr>
        <w:t xml:space="preserve">为了加强师德师风建设，努力建设一支高素质的教师队伍，我校根据户县教育局《关于进一步加强师德师风建设》的通知和户县教育局《关于在全县教育系统集体开展师德师风教育月活动》的安排意见，结合我校的具体实际，精心组织，认真学习，努力提高学习的实效性，目前，师德师风教育活动已收到了一定的成效，现将整个活动总结如下。</w:t>
      </w:r>
    </w:p>
    <w:p>
      <w:pPr>
        <w:ind w:left="0" w:right="0" w:firstLine="560"/>
        <w:spacing w:before="450" w:after="450" w:line="312" w:lineRule="auto"/>
      </w:pPr>
      <w:r>
        <w:rPr>
          <w:rFonts w:ascii="宋体" w:hAnsi="宋体" w:eastAsia="宋体" w:cs="宋体"/>
          <w:color w:val="000"/>
          <w:sz w:val="28"/>
          <w:szCs w:val="28"/>
        </w:rPr>
        <w:t xml:space="preserve">首先，我们让领导班子成员明确这次活动的指导思想，即以学习贯彻《中小学教师职业道德规范》为主线，以规范教师行为和完善师德建设为重点，以“开展向冯雪红同志学习活动”为契机，进一步加强和改进师德建设，提高教师师德素养，努力建设一支师德高尚、业务精湛、结构合理、充满活力、忠诚党的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其次，让领导们明白开展活动的目标任务是：提高思想觉悟，加强师德修养，转变工作作风，促进各项工作。</w:t>
      </w:r>
    </w:p>
    <w:p>
      <w:pPr>
        <w:ind w:left="0" w:right="0" w:firstLine="560"/>
        <w:spacing w:before="450" w:after="450" w:line="312" w:lineRule="auto"/>
      </w:pPr>
      <w:r>
        <w:rPr>
          <w:rFonts w:ascii="宋体" w:hAnsi="宋体" w:eastAsia="宋体" w:cs="宋体"/>
          <w:color w:val="000"/>
          <w:sz w:val="28"/>
          <w:szCs w:val="28"/>
        </w:rPr>
        <w:t xml:space="preserve">我校对这次教育整顿活动十分重视，成立了由校长任组长，副校长任副组长，教导处、工会、办公室等各部门负责人为成员的领导小组。把各项内容的组织安排具体落实到每一位领导小组成员，责任到人，制定了日程，安排详尽的实施方案，并将活动安排印刷下发。</w:t>
      </w:r>
    </w:p>
    <w:p>
      <w:pPr>
        <w:ind w:left="0" w:right="0" w:firstLine="560"/>
        <w:spacing w:before="450" w:after="450" w:line="312" w:lineRule="auto"/>
      </w:pPr>
      <w:r>
        <w:rPr>
          <w:rFonts w:ascii="宋体" w:hAnsi="宋体" w:eastAsia="宋体" w:cs="宋体"/>
          <w:color w:val="000"/>
          <w:sz w:val="28"/>
          <w:szCs w:val="28"/>
        </w:rPr>
        <w:t xml:space="preserve">为了营造学习氛围，我校制作了学习、宣传版面，悬挂了两条横幅，召开了教工学习动员会，组织学习了师德《倡议书》，学习了县局党委《关于开展向冯雪红同志学习活动的决定》。</w:t>
      </w:r>
    </w:p>
    <w:p>
      <w:pPr>
        <w:ind w:left="0" w:right="0" w:firstLine="560"/>
        <w:spacing w:before="450" w:after="450" w:line="312" w:lineRule="auto"/>
      </w:pPr>
      <w:r>
        <w:rPr>
          <w:rFonts w:ascii="宋体" w:hAnsi="宋体" w:eastAsia="宋体" w:cs="宋体"/>
          <w:color w:val="000"/>
          <w:sz w:val="28"/>
          <w:szCs w:val="28"/>
        </w:rPr>
        <w:t xml:space="preserve">师德师风教育活动的第一阶段，主要任务是政治学习。我校采取了集体学习和个人学习相结合的办法。学校选择印发了《教师法》、《义务教育法》、《未成年人保护法》、《预防未成年人犯罪法》等教育法律、法规，以及《中小学职业道德规范》、《关于加强中小学教师职业道德建设若干意见》、《陕西省中小学教师八不准》等教师职业道德建设的要求。经查，教工人人有学习笔记，字数均在5000左右。</w:t>
      </w:r>
    </w:p>
    <w:p>
      <w:pPr>
        <w:ind w:left="0" w:right="0" w:firstLine="560"/>
        <w:spacing w:before="450" w:after="450" w:line="312" w:lineRule="auto"/>
      </w:pPr>
      <w:r>
        <w:rPr>
          <w:rFonts w:ascii="宋体" w:hAnsi="宋体" w:eastAsia="宋体" w:cs="宋体"/>
          <w:color w:val="000"/>
          <w:sz w:val="28"/>
          <w:szCs w:val="28"/>
        </w:rPr>
        <w:t xml:space="preserve">在政治学习的同时，我们聆听了先进事迹，树立了学习榜样。4月3日，我校全体教师前往南关中学听取了全国劳动模范德育标兵——冯雪红同志的先进事迹报告。当老师们听到冯雪红为了山区的而顾不上自己的孩子时，很多老师落泪了；当听到冯老师走了几十里山路，做失学孩子家长工作时，老师们陷入了沉思；当听到冯老师带病给学生上课时，老师们油然起敬。回校后，教师们人人都写了心得体会，个个表示要向冯雪红同志学习，爱岗敬业，为画乡教育作出应有贡献。</w:t>
      </w:r>
    </w:p>
    <w:p>
      <w:pPr>
        <w:ind w:left="0" w:right="0" w:firstLine="560"/>
        <w:spacing w:before="450" w:after="450" w:line="312" w:lineRule="auto"/>
      </w:pPr>
      <w:r>
        <w:rPr>
          <w:rFonts w:ascii="宋体" w:hAnsi="宋体" w:eastAsia="宋体" w:cs="宋体"/>
          <w:color w:val="000"/>
          <w:sz w:val="28"/>
          <w:szCs w:val="28"/>
        </w:rPr>
        <w:t xml:space="preserve">在深入学习，提高认识的基础上，我们组织全体教职工，人人写出书面对照检查材料。学校又召开了部分家长会，用电话以及在体育、计算机考试时（家长接送子女）口头征集家长对老师、对学校的意见，同时又下发“师德师风意见征集表”，书面征集家长意见，由学生带去带回。学校向学生下发“意见征集表”,让学生从八个方面评价老师，用“a、b、c、d”划分等次，评出优劣（a占95‰为优秀），学校张榜公布。这八个方面是“师德师风、工作态度、课堂教学、作业批改、课外辅导、教学效果、管理能力、关爱学生”。</w:t>
      </w:r>
    </w:p>
    <w:p>
      <w:pPr>
        <w:ind w:left="0" w:right="0" w:firstLine="560"/>
        <w:spacing w:before="450" w:after="450" w:line="312" w:lineRule="auto"/>
      </w:pPr>
      <w:r>
        <w:rPr>
          <w:rFonts w:ascii="宋体" w:hAnsi="宋体" w:eastAsia="宋体" w:cs="宋体"/>
          <w:color w:val="000"/>
          <w:sz w:val="28"/>
          <w:szCs w:val="28"/>
        </w:rPr>
        <w:t xml:space="preserve">学校下发“教工意见征集表”，为了消除顾虑，让教工先一天带回，第二天无记名投箱收集，并注明：“可让他人，那怕是怨言恨语，但只求真实。</w:t>
      </w:r>
    </w:p>
    <w:p>
      <w:pPr>
        <w:ind w:left="0" w:right="0" w:firstLine="560"/>
        <w:spacing w:before="450" w:after="450" w:line="312" w:lineRule="auto"/>
      </w:pPr>
      <w:r>
        <w:rPr>
          <w:rFonts w:ascii="宋体" w:hAnsi="宋体" w:eastAsia="宋体" w:cs="宋体"/>
          <w:color w:val="000"/>
          <w:sz w:val="28"/>
          <w:szCs w:val="28"/>
        </w:rPr>
        <w:t xml:space="preserve">经过认真的反思和自查，以及广泛的意见征集。我们一致认为，几年来学校的管理和教育教学质量虽然年年稳步上升，同志们也为此付出了艰辛的劳动，但也存在不少问题：</w:t>
      </w:r>
    </w:p>
    <w:p>
      <w:pPr>
        <w:ind w:left="0" w:right="0" w:firstLine="560"/>
        <w:spacing w:before="450" w:after="450" w:line="312" w:lineRule="auto"/>
      </w:pPr>
      <w:r>
        <w:rPr>
          <w:rFonts w:ascii="宋体" w:hAnsi="宋体" w:eastAsia="宋体" w:cs="宋体"/>
          <w:color w:val="000"/>
          <w:sz w:val="28"/>
          <w:szCs w:val="28"/>
        </w:rPr>
        <w:t xml:space="preserve">1、学校管理方面存在的主要问题是，虽然学校重智育教育的研究、管理和考核，但思想品德教育管理研究少，管理考核机制有待完善；学校重中考科目，轻非中考科目。</w:t>
      </w:r>
    </w:p>
    <w:p>
      <w:pPr>
        <w:ind w:left="0" w:right="0" w:firstLine="560"/>
        <w:spacing w:before="450" w:after="450" w:line="312" w:lineRule="auto"/>
      </w:pPr>
      <w:r>
        <w:rPr>
          <w:rFonts w:ascii="宋体" w:hAnsi="宋体" w:eastAsia="宋体" w:cs="宋体"/>
          <w:color w:val="000"/>
          <w:sz w:val="28"/>
          <w:szCs w:val="28"/>
        </w:rPr>
        <w:t xml:space="preserve">2、师德师风方面，同志们在自查中反映出的主要问题是：有的同志事业心不强，钻研业务少，教学成绩差；教育学生缺乏耐心，方法简单粗暴，在部分教师中存在体罚和变相体罚学生的现象；管理缺乏爱心，少数教师不能因材施教，一味严厉要求，对品德有缺陷，学习有困难的学生关心不够；教育观念陈旧，以分数定优劣，以考试论成败的观念依然存在，未能树立正确的人才观，不能适应素质教育的需要；少数教师组织观念淡漠，纪律松懈散漫；还有个别教师言行不规范，不注重仪表，不能为人师表。</w:t>
      </w:r>
    </w:p>
    <w:p>
      <w:pPr>
        <w:ind w:left="0" w:right="0" w:firstLine="560"/>
        <w:spacing w:before="450" w:after="450" w:line="312" w:lineRule="auto"/>
      </w:pPr>
      <w:r>
        <w:rPr>
          <w:rFonts w:ascii="宋体" w:hAnsi="宋体" w:eastAsia="宋体" w:cs="宋体"/>
          <w:color w:val="000"/>
          <w:sz w:val="28"/>
          <w:szCs w:val="28"/>
        </w:rPr>
        <w:t xml:space="preserve">3、学生教育管理方面存在的主要问题是：虽然重视学生思想品德、法制、安全、心理健康教育，但不少教师重“管”轻“导”；部分教师缺乏同学生的沟通和交流，信奉“严师出高徒”，忽视了“亲其师，信其道”的古训。</w:t>
      </w:r>
    </w:p>
    <w:p>
      <w:pPr>
        <w:ind w:left="0" w:right="0" w:firstLine="560"/>
        <w:spacing w:before="450" w:after="450" w:line="312" w:lineRule="auto"/>
      </w:pPr>
      <w:r>
        <w:rPr>
          <w:rFonts w:ascii="宋体" w:hAnsi="宋体" w:eastAsia="宋体" w:cs="宋体"/>
          <w:color w:val="000"/>
          <w:sz w:val="28"/>
          <w:szCs w:val="28"/>
        </w:rPr>
        <w:t xml:space="preserve">针对上述存在问题，全体教职工结合工作实际制定了各自的整改方案，提出了改进措施做出了庄重的书面“承诺书”。各部门根据大家的意见和建议制定了本部门的整改措施。学校综合各个方面的情况，制定了综合性的整改方案。</w:t>
      </w:r>
    </w:p>
    <w:p>
      <w:pPr>
        <w:ind w:left="0" w:right="0" w:firstLine="560"/>
        <w:spacing w:before="450" w:after="450" w:line="312" w:lineRule="auto"/>
      </w:pPr>
      <w:r>
        <w:rPr>
          <w:rFonts w:ascii="宋体" w:hAnsi="宋体" w:eastAsia="宋体" w:cs="宋体"/>
          <w:color w:val="000"/>
          <w:sz w:val="28"/>
          <w:szCs w:val="28"/>
        </w:rPr>
        <w:t xml:space="preserve">落实整改，建章立制应是师德师风教育整顿取得成效的关键所在。因此，我校将……</w:t>
      </w:r>
    </w:p>
    <w:p>
      <w:pPr>
        <w:ind w:left="0" w:right="0" w:firstLine="560"/>
        <w:spacing w:before="450" w:after="450" w:line="312" w:lineRule="auto"/>
      </w:pPr>
      <w:r>
        <w:rPr>
          <w:rFonts w:ascii="宋体" w:hAnsi="宋体" w:eastAsia="宋体" w:cs="宋体"/>
          <w:color w:val="000"/>
          <w:sz w:val="28"/>
          <w:szCs w:val="28"/>
        </w:rPr>
        <w:t xml:space="preserve">1、建立政治学习的长效机制。</w:t>
      </w:r>
    </w:p>
    <w:p>
      <w:pPr>
        <w:ind w:left="0" w:right="0" w:firstLine="560"/>
        <w:spacing w:before="450" w:after="450" w:line="312" w:lineRule="auto"/>
      </w:pPr>
      <w:r>
        <w:rPr>
          <w:rFonts w:ascii="宋体" w:hAnsi="宋体" w:eastAsia="宋体" w:cs="宋体"/>
          <w:color w:val="000"/>
          <w:sz w:val="28"/>
          <w:szCs w:val="28"/>
        </w:rPr>
        <w:t xml:space="preserve">学法令，坚持依法治校；学制度，坚持以章管理；学规范，外塑形象，内练硬功；学先进，爱岗敬业，永不褪色。</w:t>
      </w:r>
    </w:p>
    <w:p>
      <w:pPr>
        <w:ind w:left="0" w:right="0" w:firstLine="560"/>
        <w:spacing w:before="450" w:after="450" w:line="312" w:lineRule="auto"/>
      </w:pPr>
      <w:r>
        <w:rPr>
          <w:rFonts w:ascii="宋体" w:hAnsi="宋体" w:eastAsia="宋体" w:cs="宋体"/>
          <w:color w:val="000"/>
          <w:sz w:val="28"/>
          <w:szCs w:val="28"/>
        </w:rPr>
        <w:t xml:space="preserve">2、充分发扬民主，完善管理制度。</w:t>
      </w:r>
    </w:p>
    <w:p>
      <w:pPr>
        <w:ind w:left="0" w:right="0" w:firstLine="560"/>
        <w:spacing w:before="450" w:after="450" w:line="312" w:lineRule="auto"/>
      </w:pPr>
      <w:r>
        <w:rPr>
          <w:rFonts w:ascii="宋体" w:hAnsi="宋体" w:eastAsia="宋体" w:cs="宋体"/>
          <w:color w:val="000"/>
          <w:sz w:val="28"/>
          <w:szCs w:val="28"/>
        </w:rPr>
        <w:t xml:space="preserve">教师不仅是一种职业，尤其是一种生活。过严，难以承受；太忙，容易厌倦。因此，制度力求合理，更求合情；合情合理，师生都能接受，更利于执行。管理要以人为本，管而不死，活而不乱,宽严有度，严慈相济。管理应该不是改造人，而是唤醒人；制度不在约束人，而是激励人；管理的秘诀是尊重，制度的核心应是真爱。力求与师生建立平等和谐的朋友关系，共享“心有灵犀一点通”的心领神会的平和。</w:t>
      </w:r>
    </w:p>
    <w:p>
      <w:pPr>
        <w:ind w:left="0" w:right="0" w:firstLine="560"/>
        <w:spacing w:before="450" w:after="450" w:line="312" w:lineRule="auto"/>
      </w:pPr>
      <w:r>
        <w:rPr>
          <w:rFonts w:ascii="宋体" w:hAnsi="宋体" w:eastAsia="宋体" w:cs="宋体"/>
          <w:color w:val="000"/>
          <w:sz w:val="28"/>
          <w:szCs w:val="28"/>
        </w:rPr>
        <w:t xml:space="preserve">3、潜心推敲研究，细化激励制度，</w:t>
      </w:r>
    </w:p>
    <w:p>
      <w:pPr>
        <w:ind w:left="0" w:right="0" w:firstLine="560"/>
        <w:spacing w:before="450" w:after="450" w:line="312" w:lineRule="auto"/>
      </w:pPr>
      <w:r>
        <w:rPr>
          <w:rFonts w:ascii="宋体" w:hAnsi="宋体" w:eastAsia="宋体" w:cs="宋体"/>
          <w:color w:val="000"/>
          <w:sz w:val="28"/>
          <w:szCs w:val="28"/>
        </w:rPr>
        <w:t xml:space="preserve">我校将准确利用奖励性绩效工资，制定激励制度，力求充分体现“多劳多得，优劳优酬”的原则，以提高教工的工作积极性。</w:t>
      </w:r>
    </w:p>
    <w:p>
      <w:pPr>
        <w:ind w:left="0" w:right="0" w:firstLine="560"/>
        <w:spacing w:before="450" w:after="450" w:line="312" w:lineRule="auto"/>
      </w:pPr>
      <w:r>
        <w:rPr>
          <w:rFonts w:ascii="宋体" w:hAnsi="宋体" w:eastAsia="宋体" w:cs="宋体"/>
          <w:color w:val="000"/>
          <w:sz w:val="28"/>
          <w:szCs w:val="28"/>
        </w:rPr>
        <w:t xml:space="preserve">4、建立评价机制，激发工作热情。</w:t>
      </w:r>
    </w:p>
    <w:p>
      <w:pPr>
        <w:ind w:left="0" w:right="0" w:firstLine="560"/>
        <w:spacing w:before="450" w:after="450" w:line="312" w:lineRule="auto"/>
      </w:pPr>
      <w:r>
        <w:rPr>
          <w:rFonts w:ascii="宋体" w:hAnsi="宋体" w:eastAsia="宋体" w:cs="宋体"/>
          <w:color w:val="000"/>
          <w:sz w:val="28"/>
          <w:szCs w:val="28"/>
        </w:rPr>
        <w:t xml:space="preserve">我们要求教师应做到“三视“，即”视学生为子女，视教育质量为生命，视家长为亲朋“。因此，评价同志我们将做到“工作第一，工作成绩第一”。“工作第一”的内涵有二：一是要独立、认真、创造性地做好各项份内份外工作；二是当学校工作、学校利益同个人生活、个人利益发生冲突时，要以工作为重。衡量办法是民主测评的人气指数。“工作成绩第一”的内涵也有二：一是少讲客观原因，只讲主观努力和客观效果；二是把成绩作为评估工作的内容，奖惩的依据，评优树模的条件，职称考核晋升的标准，用人的原则。换句话说，没有较高的“人气指数”和教育教学成绩，什么也没有。以此强化教工的工作热情。</w:t>
      </w:r>
    </w:p>
    <w:p>
      <w:pPr>
        <w:ind w:left="0" w:right="0" w:firstLine="560"/>
        <w:spacing w:before="450" w:after="450" w:line="312" w:lineRule="auto"/>
      </w:pPr>
      <w:r>
        <w:rPr>
          <w:rFonts w:ascii="宋体" w:hAnsi="宋体" w:eastAsia="宋体" w:cs="宋体"/>
          <w:color w:val="000"/>
          <w:sz w:val="28"/>
          <w:szCs w:val="28"/>
        </w:rPr>
        <w:t xml:space="preserve">5、定期自查自纠，增强工作动力。</w:t>
      </w:r>
    </w:p>
    <w:p>
      <w:pPr>
        <w:ind w:left="0" w:right="0" w:firstLine="560"/>
        <w:spacing w:before="450" w:after="450" w:line="312" w:lineRule="auto"/>
      </w:pPr>
      <w:r>
        <w:rPr>
          <w:rFonts w:ascii="宋体" w:hAnsi="宋体" w:eastAsia="宋体" w:cs="宋体"/>
          <w:color w:val="000"/>
          <w:sz w:val="28"/>
          <w:szCs w:val="28"/>
        </w:rPr>
        <w:t xml:space="preserve">美学有一个观点，叫审美疲劳。教师日复一日，年复一年的教育教学工作，自然会产生惰性。因此，建立月月开展批评与自我批评制度，以克服惰性，增强工作动力。</w:t>
      </w:r>
    </w:p>
    <w:p>
      <w:pPr>
        <w:ind w:left="0" w:right="0" w:firstLine="560"/>
        <w:spacing w:before="450" w:after="450" w:line="312" w:lineRule="auto"/>
      </w:pPr>
      <w:r>
        <w:rPr>
          <w:rFonts w:ascii="宋体" w:hAnsi="宋体" w:eastAsia="宋体" w:cs="宋体"/>
          <w:color w:val="000"/>
          <w:sz w:val="28"/>
          <w:szCs w:val="28"/>
        </w:rPr>
        <w:t xml:space="preserve">我们认为要使师德师风长青不老，建立长效机制是关键。在以后的工作中，我们将继续细化学习、教育、管理、评价和纠风制度，从而使良好的师德，高尚的师风永远延续下去，为我显得教育事业做出应有的贡献。</w:t>
      </w:r>
    </w:p>
    <w:p>
      <w:pPr>
        <w:ind w:left="0" w:right="0" w:firstLine="560"/>
        <w:spacing w:before="450" w:after="450" w:line="312" w:lineRule="auto"/>
      </w:pPr>
      <w:r>
        <w:rPr>
          <w:rFonts w:ascii="宋体" w:hAnsi="宋体" w:eastAsia="宋体" w:cs="宋体"/>
          <w:color w:val="000"/>
          <w:sz w:val="28"/>
          <w:szCs w:val="28"/>
        </w:rPr>
        <w:t xml:space="preserve">最后我要说明的是，由于周六、周日教研室，招办的初三模考，以及成人自考（我校设考场），我校尚未南下纸坊学校，直面冯雪红的典型事例。因此，我校计划五月初将再次接触感动；五月中旬，由语文组办一期“我心中的好老师”征文专刊，以强化和巩固“师德师风教育活动”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2024年学校师德师风月总结范文六</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2024年学校师德师风月总结范文七</w:t>
      </w:r>
    </w:p>
    <w:p>
      <w:pPr>
        <w:ind w:left="0" w:right="0" w:firstLine="560"/>
        <w:spacing w:before="450" w:after="450" w:line="312" w:lineRule="auto"/>
      </w:pPr>
      <w:r>
        <w:rPr>
          <w:rFonts w:ascii="宋体" w:hAnsi="宋体" w:eastAsia="宋体" w:cs="宋体"/>
          <w:color w:val="000"/>
          <w:sz w:val="28"/>
          <w:szCs w:val="28"/>
        </w:rPr>
        <w:t xml:space="preserve">根据学校《关于进一步开展师德师风建设</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月活动的通知》安排，我院积极响应号召，认真部署各项活动，在全体教师、学生中广发宣传发动，通过开展形式多样的活动，使师德师风建设取得良好的效果。</w:t>
      </w:r>
    </w:p>
    <w:p>
      <w:pPr>
        <w:ind w:left="0" w:right="0" w:firstLine="560"/>
        <w:spacing w:before="450" w:after="450" w:line="312" w:lineRule="auto"/>
      </w:pPr>
      <w:r>
        <w:rPr>
          <w:rFonts w:ascii="宋体" w:hAnsi="宋体" w:eastAsia="宋体" w:cs="宋体"/>
          <w:color w:val="000"/>
          <w:sz w:val="28"/>
          <w:szCs w:val="28"/>
        </w:rPr>
        <w:t xml:space="preserve">12月16日下午，信息工程学院召开大会，开展对专业教师的授课录像学习观摩活动，对开展师德师风活动进行了动员，号召各位教师进一步提高教学水平，提高课堂教学效果及教学质量，通过对授课录像的观摩与交流，各位专业老师对自己授课时的优缺点有了更加深刻的认识，同时也借鉴了其他老师授课过程中的优点，这对于提高教师的授课水平、进一步加强师德师风建设起到了良好的推动作用。</w:t>
      </w:r>
    </w:p>
    <w:p>
      <w:pPr>
        <w:ind w:left="0" w:right="0" w:firstLine="560"/>
        <w:spacing w:before="450" w:after="450" w:line="312" w:lineRule="auto"/>
      </w:pPr>
      <w:r>
        <w:rPr>
          <w:rFonts w:ascii="宋体" w:hAnsi="宋体" w:eastAsia="宋体" w:cs="宋体"/>
          <w:color w:val="000"/>
          <w:sz w:val="28"/>
          <w:szCs w:val="28"/>
        </w:rPr>
        <w:t xml:space="preserve">12月23日，为深入开展师德师风建设活动，信息工程学院以教研室为单位，开展师德师风研讨会。针对学校办学规模不断扩大，南北校区同时运作的新情况，积极开展研究、讨论，同时结合近期工作重点，切实抓好教师的职业道德建设，加强教学纪律建设。通过研讨会，教师们普遍认为，只有倡导和谐上进的校风、教风和学风，营造适宜的育人环境，激励全体教师热爱高职教育事业，自觉修养思想道德和提升业务水平，才能适应学校规模扩张，才能不断地提升学校的办学内涵，支持学校进一步推动以教师职业道德教育为核心的教师队伍建设。</w:t>
      </w:r>
    </w:p>
    <w:p>
      <w:pPr>
        <w:ind w:left="0" w:right="0" w:firstLine="560"/>
        <w:spacing w:before="450" w:after="450" w:line="312" w:lineRule="auto"/>
      </w:pPr>
      <w:r>
        <w:rPr>
          <w:rFonts w:ascii="宋体" w:hAnsi="宋体" w:eastAsia="宋体" w:cs="宋体"/>
          <w:color w:val="000"/>
          <w:sz w:val="28"/>
          <w:szCs w:val="28"/>
        </w:rPr>
        <w:t xml:space="preserve">20xx年12月30日，信息工程学院在南校区阶梯三教室举行信息工程学院青年教师上课竞赛。通过各教研室选拔推荐，王莹莹、房杉、邱文华、兰小海、所辉、张永亮、刘建圻、李建波八名青年教师代表参加了比赛，信息工程学院全体教师出席了会议。</w:t>
      </w:r>
    </w:p>
    <w:p>
      <w:pPr>
        <w:ind w:left="0" w:right="0" w:firstLine="560"/>
        <w:spacing w:before="450" w:after="450" w:line="312" w:lineRule="auto"/>
      </w:pPr>
      <w:r>
        <w:rPr>
          <w:rFonts w:ascii="宋体" w:hAnsi="宋体" w:eastAsia="宋体" w:cs="宋体"/>
          <w:color w:val="000"/>
          <w:sz w:val="28"/>
          <w:szCs w:val="28"/>
        </w:rPr>
        <w:t xml:space="preserve">此次青年教师上课竞赛，旨在提高教师的教学能力，营造优良师德师风，进一步优化师资培养机制，引导教师更新教学理念、练好教学基本功、丰富教学经验，最终达到提高教学质量的目的。参加竞赛的青年教师表示，“讲好二十分钟的课有难度，但是更难的是在自己的职业生涯中讲好每一堂课”，决心在以后的工作中进一步加强自身修养，提高个人综合素质，做一名合格的教师。</w:t>
      </w:r>
    </w:p>
    <w:p>
      <w:pPr>
        <w:ind w:left="0" w:right="0" w:firstLine="560"/>
        <w:spacing w:before="450" w:after="450" w:line="312" w:lineRule="auto"/>
      </w:pPr>
      <w:r>
        <w:rPr>
          <w:rFonts w:ascii="宋体" w:hAnsi="宋体" w:eastAsia="宋体" w:cs="宋体"/>
          <w:color w:val="000"/>
          <w:sz w:val="28"/>
          <w:szCs w:val="28"/>
        </w:rPr>
        <w:t xml:space="preserve">1月6日下午，信息工程学院在北校区开展2024级导师团队活动，各导师团队通过多种形式开展活动。</w:t>
      </w:r>
    </w:p>
    <w:p>
      <w:pPr>
        <w:ind w:left="0" w:right="0" w:firstLine="560"/>
        <w:spacing w:before="450" w:after="450" w:line="312" w:lineRule="auto"/>
      </w:pPr>
      <w:r>
        <w:rPr>
          <w:rFonts w:ascii="宋体" w:hAnsi="宋体" w:eastAsia="宋体" w:cs="宋体"/>
          <w:color w:val="000"/>
          <w:sz w:val="28"/>
          <w:szCs w:val="28"/>
        </w:rPr>
        <w:t xml:space="preserve">计算机控制技术专业组织近几年在国家、省级技能竞赛上获奖的学生，到现场为2024级学生介绍比赛心得，鼓励新生努力提高专业技能水平；计算机网络技术专业的导师团队活动邀请了学校教育技术中心的苏显主任到场为学生做讲座，介绍网络技术发展的前沿知识以及在现实中的应用，激发了学生的学习兴趣；软件技术、电子技术等专业的导师团队则通过了解学生在学习生活上遇到的难题，积极与学生共同探讨专业学习、发展的方向。通过导师团队活动的举行，使学生进一步端正了学习态度，明确了学习方向；也使教师与学生的距离进一步拉近，使导师团队进一步了解了学生的学习和生活情况，为更好的开展人才培养工作提供了有利条件。</w:t>
      </w:r>
    </w:p>
    <w:p>
      <w:pPr>
        <w:ind w:left="0" w:right="0" w:firstLine="560"/>
        <w:spacing w:before="450" w:after="450" w:line="312" w:lineRule="auto"/>
      </w:pPr>
      <w:r>
        <w:rPr>
          <w:rFonts w:ascii="宋体" w:hAnsi="宋体" w:eastAsia="宋体" w:cs="宋体"/>
          <w:color w:val="000"/>
          <w:sz w:val="28"/>
          <w:szCs w:val="28"/>
        </w:rPr>
        <w:t xml:space="preserve">通过形式多样，富有成效的师德师风建设主题活动的开展，使校风、教风、学风得到了进一步的优化，使全系教师对本职工作有了更明确的认识，对于他们自觉地加强道德修养和提升业务水平起到了很好的促进作用。</w:t>
      </w:r>
    </w:p>
    <w:p>
      <w:pPr>
        <w:ind w:left="0" w:right="0" w:firstLine="560"/>
        <w:spacing w:before="450" w:after="450" w:line="312" w:lineRule="auto"/>
      </w:pPr>
      <w:r>
        <w:rPr>
          <w:rFonts w:ascii="宋体" w:hAnsi="宋体" w:eastAsia="宋体" w:cs="宋体"/>
          <w:color w:val="000"/>
          <w:sz w:val="28"/>
          <w:szCs w:val="28"/>
        </w:rPr>
        <w:t xml:space="preserve">【2024年学校师德师风月总结范文】相关推荐文章:</w:t>
      </w:r>
    </w:p>
    <w:p>
      <w:pPr>
        <w:ind w:left="0" w:right="0" w:firstLine="560"/>
        <w:spacing w:before="450" w:after="450" w:line="312" w:lineRule="auto"/>
      </w:pPr>
      <w:r>
        <w:rPr>
          <w:rFonts w:ascii="宋体" w:hAnsi="宋体" w:eastAsia="宋体" w:cs="宋体"/>
          <w:color w:val="000"/>
          <w:sz w:val="28"/>
          <w:szCs w:val="28"/>
        </w:rPr>
        <w:t xml:space="preserve">2024年学校师德师风建设报告 学校开展师德师风计划及总结范文</w:t>
      </w:r>
    </w:p>
    <w:p>
      <w:pPr>
        <w:ind w:left="0" w:right="0" w:firstLine="560"/>
        <w:spacing w:before="450" w:after="450" w:line="312" w:lineRule="auto"/>
      </w:pPr>
      <w:r>
        <w:rPr>
          <w:rFonts w:ascii="宋体" w:hAnsi="宋体" w:eastAsia="宋体" w:cs="宋体"/>
          <w:color w:val="000"/>
          <w:sz w:val="28"/>
          <w:szCs w:val="28"/>
        </w:rPr>
        <w:t xml:space="preserve">2024年学校师德师风建设报告 学校开展师德师风计划及总结</w:t>
      </w:r>
    </w:p>
    <w:p>
      <w:pPr>
        <w:ind w:left="0" w:right="0" w:firstLine="560"/>
        <w:spacing w:before="450" w:after="450" w:line="312" w:lineRule="auto"/>
      </w:pPr>
      <w:r>
        <w:rPr>
          <w:rFonts w:ascii="宋体" w:hAnsi="宋体" w:eastAsia="宋体" w:cs="宋体"/>
          <w:color w:val="000"/>
          <w:sz w:val="28"/>
          <w:szCs w:val="28"/>
        </w:rPr>
        <w:t xml:space="preserve">师德师风活动总结学校2024年范文</w:t>
      </w:r>
    </w:p>
    <w:p>
      <w:pPr>
        <w:ind w:left="0" w:right="0" w:firstLine="560"/>
        <w:spacing w:before="450" w:after="450" w:line="312" w:lineRule="auto"/>
      </w:pPr>
      <w:r>
        <w:rPr>
          <w:rFonts w:ascii="宋体" w:hAnsi="宋体" w:eastAsia="宋体" w:cs="宋体"/>
          <w:color w:val="000"/>
          <w:sz w:val="28"/>
          <w:szCs w:val="28"/>
        </w:rPr>
        <w:t xml:space="preserve">2024年有关师德师风建设总结</w:t>
      </w:r>
    </w:p>
    <w:p>
      <w:pPr>
        <w:ind w:left="0" w:right="0" w:firstLine="560"/>
        <w:spacing w:before="450" w:after="450" w:line="312" w:lineRule="auto"/>
      </w:pPr>
      <w:r>
        <w:rPr>
          <w:rFonts w:ascii="宋体" w:hAnsi="宋体" w:eastAsia="宋体" w:cs="宋体"/>
          <w:color w:val="000"/>
          <w:sz w:val="28"/>
          <w:szCs w:val="28"/>
        </w:rPr>
        <w:t xml:space="preserve">2024年个人师德师风情况总结 师德师风个人工作总结范文10篇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2024-09-20T21:19:20+08:00</dcterms:created>
  <dcterms:modified xsi:type="dcterms:W3CDTF">2024-09-20T21:19:20+08:00</dcterms:modified>
</cp:coreProperties>
</file>

<file path=docProps/custom.xml><?xml version="1.0" encoding="utf-8"?>
<Properties xmlns="http://schemas.openxmlformats.org/officeDocument/2006/custom-properties" xmlns:vt="http://schemas.openxmlformats.org/officeDocument/2006/docPropsVTypes"/>
</file>