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交通女演讲稿</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交通女演讲稿交通女之歌尊敬的各位评委、各位朋友：大家好！今天，我演讲的题目是《交通女之歌》。在祖国遥远的西南边陲，有这样的一群女人：她们头顶烈日，身披风霜，手握标尺，肩扛仪器，常忙碌于茫茫群山中。她们脚步纤纤，却踏遍了祖国边陲的千...</w:t>
      </w:r>
    </w:p>
    <w:p>
      <w:pPr>
        <w:ind w:left="0" w:right="0" w:firstLine="560"/>
        <w:spacing w:before="450" w:after="450" w:line="312" w:lineRule="auto"/>
      </w:pPr>
      <w:r>
        <w:rPr>
          <w:rFonts w:ascii="黑体" w:hAnsi="黑体" w:eastAsia="黑体" w:cs="黑体"/>
          <w:color w:val="000000"/>
          <w:sz w:val="36"/>
          <w:szCs w:val="36"/>
          <w:b w:val="1"/>
          <w:bCs w:val="1"/>
        </w:rPr>
        <w:t xml:space="preserve">第一篇：交通女演讲稿</w:t>
      </w:r>
    </w:p>
    <w:p>
      <w:pPr>
        <w:ind w:left="0" w:right="0" w:firstLine="560"/>
        <w:spacing w:before="450" w:after="450" w:line="312" w:lineRule="auto"/>
      </w:pPr>
      <w:r>
        <w:rPr>
          <w:rFonts w:ascii="宋体" w:hAnsi="宋体" w:eastAsia="宋体" w:cs="宋体"/>
          <w:color w:val="000"/>
          <w:sz w:val="28"/>
          <w:szCs w:val="28"/>
        </w:rPr>
        <w:t xml:space="preserve">交通女之歌</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大家好！今天，我演讲的题目是《交通女之歌》。</w:t>
      </w:r>
    </w:p>
    <w:p>
      <w:pPr>
        <w:ind w:left="0" w:right="0" w:firstLine="560"/>
        <w:spacing w:before="450" w:after="450" w:line="312" w:lineRule="auto"/>
      </w:pPr>
      <w:r>
        <w:rPr>
          <w:rFonts w:ascii="宋体" w:hAnsi="宋体" w:eastAsia="宋体" w:cs="宋体"/>
          <w:color w:val="000"/>
          <w:sz w:val="28"/>
          <w:szCs w:val="28"/>
        </w:rPr>
        <w:t xml:space="preserve">在祖国遥远的西南边陲，有这样的一群女人：她们头顶烈日，身披风霜，手握标尺，肩扛仪器，常忙碌于茫茫群山中。她们脚步纤纤，却踏遍了祖国边陲的千山万水；她们手无神笔，绘出的却是通往幸福安康的“天路”。她们没有惊天动地的壮举，只有扎根基层的默默奉献。她们用奉献诠释责任，用执着抒写历史，用平凡创造辉煌，这就是她们--—新时代的女交通人。</w:t>
      </w:r>
    </w:p>
    <w:p>
      <w:pPr>
        <w:ind w:left="0" w:right="0" w:firstLine="560"/>
        <w:spacing w:before="450" w:after="450" w:line="312" w:lineRule="auto"/>
      </w:pPr>
      <w:r>
        <w:rPr>
          <w:rFonts w:ascii="宋体" w:hAnsi="宋体" w:eastAsia="宋体" w:cs="宋体"/>
          <w:color w:val="000"/>
          <w:sz w:val="28"/>
          <w:szCs w:val="28"/>
        </w:rPr>
        <w:t xml:space="preserve">古有花木兰替父从军，今有交通女敢为人先。为了响应“要至富，先修路”的号召，她们忘记了自己的性别，忘记了自己双肩膀的柔弱，常与男同志一起扛着沉重的仪器，翻山越岭、风餐露宿，深入一线测量、修路、架桥，让交通蓝图一直延伸到每一片山野，让一条条小康大道通向每一个村落。城镇与乡村的距离在拉近，文明与贫穷渐渐在疏远。为了开辟一条新路，她们放下家中嗷嗷待哺的婴孩；为了改善乡村艰苦的交通环境，她们经常不能尽作人妻、为人女的职责。这一切，皆因“交通人”这三个字。现代著名的文学家、思想家鲁迅先生曾经说过这样一句话：“其实地上本没有路，走的人多了，也便成了路”。是啊！我们告别了人背马驮的蹉跎岁月，迎来了车来人往的今日盛世，山间铃响马帮来的历史也泛黄，现如今天堑变通途，条条道路通北京，红红火火的日子正滚滚涌向我们。这一切的一切，功归于谁，是他们——勤劳勇敢的交通人。</w:t>
      </w:r>
    </w:p>
    <w:p>
      <w:pPr>
        <w:ind w:left="0" w:right="0" w:firstLine="560"/>
        <w:spacing w:before="450" w:after="450" w:line="312" w:lineRule="auto"/>
      </w:pPr>
      <w:r>
        <w:rPr>
          <w:rFonts w:ascii="宋体" w:hAnsi="宋体" w:eastAsia="宋体" w:cs="宋体"/>
          <w:color w:val="000"/>
          <w:sz w:val="28"/>
          <w:szCs w:val="28"/>
        </w:rPr>
        <w:t xml:space="preserve">一条路就是一段尘封的记忆，一条路就是沧海桑田的变迁。作为交通</w:t>
      </w:r>
    </w:p>
    <w:p>
      <w:pPr>
        <w:ind w:left="0" w:right="0" w:firstLine="560"/>
        <w:spacing w:before="450" w:after="450" w:line="312" w:lineRule="auto"/>
      </w:pPr>
      <w:r>
        <w:rPr>
          <w:rFonts w:ascii="宋体" w:hAnsi="宋体" w:eastAsia="宋体" w:cs="宋体"/>
          <w:color w:val="000"/>
          <w:sz w:val="28"/>
          <w:szCs w:val="28"/>
        </w:rPr>
        <w:t xml:space="preserve">系统里一名，她们巾帼不让须眉。她们一步一个脚印，踏出一条条前无所有路。丛林里，有她们娇弱的身影；泥泞中，留下过她们纤小的脚印。每一条路的诞生，都印满了交通人的艰辛；每一条路的形成，都是开路先锋的汗水铺就。</w:t>
      </w:r>
    </w:p>
    <w:p>
      <w:pPr>
        <w:ind w:left="0" w:right="0" w:firstLine="560"/>
        <w:spacing w:before="450" w:after="450" w:line="312" w:lineRule="auto"/>
      </w:pPr>
      <w:r>
        <w:rPr>
          <w:rFonts w:ascii="宋体" w:hAnsi="宋体" w:eastAsia="宋体" w:cs="宋体"/>
          <w:color w:val="000"/>
          <w:sz w:val="28"/>
          <w:szCs w:val="28"/>
        </w:rPr>
        <w:t xml:space="preserve">从古至今，中华大地女杰辈出：江姐、赵一曼宁死不屈，慷慨为国；李素丽、赵宗萍，倾心奉献、多年如一日、温暖万千人。是啊！谁不崇拜英雄，谁不热爱劳模，谁不敬仰先进。然而，当你与家人漫步在宽阔笔直的马路上，在夕阳下享受着生活的悠闲与快意时；当你坐上汽车，欣赏着沿途的美景，感受着出行的便捷时；当你偶回乡里，看到昔日的羊肠小道如今变成了四通八达的乡村大道时；当你看到装满农产品的大货车一路欢歌驶出大山，奔向内地时……有谁又知晓这群默默无闻、甘于奉献，用自己的青春和热血奉献于交通事业的姐妹呢？</w:t>
      </w:r>
    </w:p>
    <w:p>
      <w:pPr>
        <w:ind w:left="0" w:right="0" w:firstLine="560"/>
        <w:spacing w:before="450" w:after="450" w:line="312" w:lineRule="auto"/>
      </w:pPr>
      <w:r>
        <w:rPr>
          <w:rFonts w:ascii="宋体" w:hAnsi="宋体" w:eastAsia="宋体" w:cs="宋体"/>
          <w:color w:val="000"/>
          <w:sz w:val="28"/>
          <w:szCs w:val="28"/>
        </w:rPr>
        <w:t xml:space="preserve">或许她们一路走来，有汗水和成就相伴，有泪水和鼓舞相溶；或许她们有过彷徨与失落，她们失去的也许很多很多，但她们得到的却是无比坚定的信念。她们用青春去浇筑每一条平坦的公路，用智慧和汗水去架设一道道坚固的桥梁。</w:t>
      </w:r>
    </w:p>
    <w:p>
      <w:pPr>
        <w:ind w:left="0" w:right="0" w:firstLine="560"/>
        <w:spacing w:before="450" w:after="450" w:line="312" w:lineRule="auto"/>
      </w:pPr>
      <w:r>
        <w:rPr>
          <w:rFonts w:ascii="宋体" w:hAnsi="宋体" w:eastAsia="宋体" w:cs="宋体"/>
          <w:color w:val="000"/>
          <w:sz w:val="28"/>
          <w:szCs w:val="28"/>
        </w:rPr>
        <w:t xml:space="preserve">滴滴汗水洒满江南地北，盈盈青春谱写生命赞歌。</w:t>
      </w:r>
    </w:p>
    <w:p>
      <w:pPr>
        <w:ind w:left="0" w:right="0" w:firstLine="560"/>
        <w:spacing w:before="450" w:after="450" w:line="312" w:lineRule="auto"/>
      </w:pPr>
      <w:r>
        <w:rPr>
          <w:rFonts w:ascii="宋体" w:hAnsi="宋体" w:eastAsia="宋体" w:cs="宋体"/>
          <w:color w:val="000"/>
          <w:sz w:val="28"/>
          <w:szCs w:val="28"/>
        </w:rPr>
        <w:t xml:space="preserve">我坚信，她们一定会在每一个阳光灿烂或风雨交加的日子里，点燃她们最美的青春，用她们柔弱的肩膀扛起交通事业这副重担，演绎着巾帼不让须眉的风彩。</w:t>
      </w:r>
    </w:p>
    <w:p>
      <w:pPr>
        <w:ind w:left="0" w:right="0" w:firstLine="560"/>
        <w:spacing w:before="450" w:after="450" w:line="312" w:lineRule="auto"/>
      </w:pPr>
      <w:r>
        <w:rPr>
          <w:rFonts w:ascii="黑体" w:hAnsi="黑体" w:eastAsia="黑体" w:cs="黑体"/>
          <w:color w:val="000000"/>
          <w:sz w:val="36"/>
          <w:szCs w:val="36"/>
          <w:b w:val="1"/>
          <w:bCs w:val="1"/>
        </w:rPr>
        <w:t xml:space="preserve">第二篇：交通演讲稿</w:t>
      </w:r>
    </w:p>
    <w:p>
      <w:pPr>
        <w:ind w:left="0" w:right="0" w:firstLine="560"/>
        <w:spacing w:before="450" w:after="450" w:line="312" w:lineRule="auto"/>
      </w:pPr>
      <w:r>
        <w:rPr>
          <w:rFonts w:ascii="宋体" w:hAnsi="宋体" w:eastAsia="宋体" w:cs="宋体"/>
          <w:color w:val="000"/>
          <w:sz w:val="28"/>
          <w:szCs w:val="28"/>
        </w:rPr>
        <w:t xml:space="preserve">我村为什么要申报建设新农村试点呢？我们有团结向上、与时俱进的两委班子，有五大优势，有强有力的措施，有明确的目标，能使**的生产更加发展、经济更加繁荣，村民的生活更加宽裕．</w:t>
      </w:r>
    </w:p>
    <w:p>
      <w:pPr>
        <w:ind w:left="0" w:right="0" w:firstLine="560"/>
        <w:spacing w:before="450" w:after="450" w:line="312" w:lineRule="auto"/>
      </w:pPr>
      <w:r>
        <w:rPr>
          <w:rFonts w:ascii="宋体" w:hAnsi="宋体" w:eastAsia="宋体" w:cs="宋体"/>
          <w:color w:val="000"/>
          <w:sz w:val="28"/>
          <w:szCs w:val="28"/>
        </w:rPr>
        <w:t xml:space="preserve">下面我先说五大优势：</w:t>
      </w:r>
    </w:p>
    <w:p>
      <w:pPr>
        <w:ind w:left="0" w:right="0" w:firstLine="560"/>
        <w:spacing w:before="450" w:after="450" w:line="312" w:lineRule="auto"/>
      </w:pPr>
      <w:r>
        <w:rPr>
          <w:rFonts w:ascii="宋体" w:hAnsi="宋体" w:eastAsia="宋体" w:cs="宋体"/>
          <w:color w:val="000"/>
          <w:sz w:val="28"/>
          <w:szCs w:val="28"/>
        </w:rPr>
        <w:t xml:space="preserve">1、村两委班子团结向上、与时俱进，凝聚力强，是一支特别能战斗、乐于奉献的队伍．**村党支部继承和发扬了革命优良传统，早在民主革命时期(1938年)就有里人程扶信在**石洞山建立了中共特别支部，从事地下工作，开展救亡活动，并在县抗日动员委员会的《民声报》上第一次发表了毛泽东的《论持久战》．近年来，有时任安徽省省长的许仲林，市委常委政法委书记康正和，县委赵敏生书记李前智书记等许多领导亲临我村视察指导工作，充分肯定了**的发展思路，指出了**的发展目标，那就是走生态农家乐旅游的路子，把**融入龙川景区、障山大峡谷景区之中．**党支部多次被上级党委评为“五个好村党支部”、“红旗党支部”，荣获省、市政府授予的“文明村”、“小康村”、“民主法治示范村”称号，被定为“国家级农科教结合致富示范村”．老年协会、关心下一代协会的活动也开展的有声有色，特色文化活跃．</w:t>
      </w:r>
    </w:p>
    <w:p>
      <w:pPr>
        <w:ind w:left="0" w:right="0" w:firstLine="560"/>
        <w:spacing w:before="450" w:after="450" w:line="312" w:lineRule="auto"/>
      </w:pPr>
      <w:r>
        <w:rPr>
          <w:rFonts w:ascii="宋体" w:hAnsi="宋体" w:eastAsia="宋体" w:cs="宋体"/>
          <w:color w:val="000"/>
          <w:sz w:val="28"/>
          <w:szCs w:val="28"/>
        </w:rPr>
        <w:t xml:space="preserve">2、文化旅游优势</w:t>
      </w:r>
    </w:p>
    <w:p>
      <w:pPr>
        <w:ind w:left="0" w:right="0" w:firstLine="560"/>
        <w:spacing w:before="450" w:after="450" w:line="312" w:lineRule="auto"/>
      </w:pPr>
      <w:r>
        <w:rPr>
          <w:rFonts w:ascii="宋体" w:hAnsi="宋体" w:eastAsia="宋体" w:cs="宋体"/>
          <w:color w:val="000"/>
          <w:sz w:val="28"/>
          <w:szCs w:val="28"/>
        </w:rPr>
        <w:t xml:space="preserve">我村是一个古老的文化村，文化底蕴深厚，旅游资源丰富．他有着1100多年的历史，公元900年建村，而且是徽商的发源地之一，徽商巨贾程序东在江苏南通等地拥有十八爿店铺，并于1902年创办了思诚两等小学，开创了徽州现代教育的先河．**村文化昌盛，民风纯朴，依山傍水，风景优美，古民居、古建筑群基本保存完好，祠堂、牌坊、巷道，石板路随处可见，被誉为江南建筑三绝的石、砖、木三雕文化，更是独领风骚．更有始建于唐朝的药公墓道，南北朝时皇帝钦封的“武官下马、文官下轿”的“百步钦街”，县现存科举坊中最早的“世肖坊”临街而立，还有建于明朝宏治年间总面积为1500平方米的三进祠堂世忠祠和光启堂，有因沿登源河逆流而上经龙川、江南第一关到杭州的古徽杭驿道而形成的**老街，有老字号的广福堂药店、立成号、仁太和商店，还有和顺店、永茂店、豆腐店，有宗元特色的原产地的毛豆腐作坊，以及保存比较完整的名人故居，这些故居大多是徽派建筑的精品．还有舞龙舞狮、提灯会、花朝会、敬华佗，扮地戏等一系列民俗活动，为我们经营旅游产业，提供了丰富的旅游资源．</w:t>
      </w:r>
    </w:p>
    <w:p>
      <w:pPr>
        <w:ind w:left="0" w:right="0" w:firstLine="560"/>
        <w:spacing w:before="450" w:after="450" w:line="312" w:lineRule="auto"/>
      </w:pPr>
      <w:r>
        <w:rPr>
          <w:rFonts w:ascii="宋体" w:hAnsi="宋体" w:eastAsia="宋体" w:cs="宋体"/>
          <w:color w:val="000"/>
          <w:sz w:val="28"/>
          <w:szCs w:val="28"/>
        </w:rPr>
        <w:t xml:space="preserve">3、区位优势</w:t>
      </w:r>
    </w:p>
    <w:p>
      <w:pPr>
        <w:ind w:left="0" w:right="0" w:firstLine="560"/>
        <w:spacing w:before="450" w:after="450" w:line="312" w:lineRule="auto"/>
      </w:pPr>
      <w:r>
        <w:rPr>
          <w:rFonts w:ascii="宋体" w:hAnsi="宋体" w:eastAsia="宋体" w:cs="宋体"/>
          <w:color w:val="000"/>
          <w:sz w:val="28"/>
          <w:szCs w:val="28"/>
        </w:rPr>
        <w:t xml:space="preserve">**村地处县的东大门，距县城仅3公里，城郊经济优势明显，是龙川景区、障山大峡谷景区的门户，全村500余户，2024人口，进行试点，见效快，辐射范围广，能起到很好的示范作用．</w:t>
      </w:r>
    </w:p>
    <w:p>
      <w:pPr>
        <w:ind w:left="0" w:right="0" w:firstLine="560"/>
        <w:spacing w:before="450" w:after="450" w:line="312" w:lineRule="auto"/>
      </w:pPr>
      <w:r>
        <w:rPr>
          <w:rFonts w:ascii="宋体" w:hAnsi="宋体" w:eastAsia="宋体" w:cs="宋体"/>
          <w:color w:val="000"/>
          <w:sz w:val="28"/>
          <w:szCs w:val="28"/>
        </w:rPr>
        <w:t xml:space="preserve">4、产业优势</w:t>
      </w:r>
    </w:p>
    <w:p>
      <w:pPr>
        <w:ind w:left="0" w:right="0" w:firstLine="560"/>
        <w:spacing w:before="450" w:after="450" w:line="312" w:lineRule="auto"/>
      </w:pPr>
      <w:r>
        <w:rPr>
          <w:rFonts w:ascii="宋体" w:hAnsi="宋体" w:eastAsia="宋体" w:cs="宋体"/>
          <w:color w:val="000"/>
          <w:sz w:val="28"/>
          <w:szCs w:val="28"/>
        </w:rPr>
        <w:t xml:space="preserve">五蜂园的蜂产品基地、兰州博雅公司的大花惠兰基地，都落户于**村，近期我村已与五蜂园公司达成了500亩枇杷种植项目，我们将依托五蜂园公司，通过努力打造**“千亩生态枇杷园”，使之形成一个强势的观光农业产业与文化旅游融为一体．</w:t>
      </w:r>
    </w:p>
    <w:p>
      <w:pPr>
        <w:ind w:left="0" w:right="0" w:firstLine="560"/>
        <w:spacing w:before="450" w:after="450" w:line="312" w:lineRule="auto"/>
      </w:pPr>
      <w:r>
        <w:rPr>
          <w:rFonts w:ascii="宋体" w:hAnsi="宋体" w:eastAsia="宋体" w:cs="宋体"/>
          <w:color w:val="000"/>
          <w:sz w:val="28"/>
          <w:szCs w:val="28"/>
        </w:rPr>
        <w:t xml:space="preserve">5、资源优势</w:t>
      </w:r>
    </w:p>
    <w:p>
      <w:pPr>
        <w:ind w:left="0" w:right="0" w:firstLine="560"/>
        <w:spacing w:before="450" w:after="450" w:line="312" w:lineRule="auto"/>
      </w:pPr>
      <w:r>
        <w:rPr>
          <w:rFonts w:ascii="宋体" w:hAnsi="宋体" w:eastAsia="宋体" w:cs="宋体"/>
          <w:color w:val="000"/>
          <w:sz w:val="28"/>
          <w:szCs w:val="28"/>
        </w:rPr>
        <w:t xml:space="preserve">我们有两大资源优势，一是水利资源优势，县最大的河流登源河流经我村达3公里，复垦提坝工程现已动工．水利资源十分丰富．二是蚕桑资源优势，我村现有桑园1000多亩，年产鲜茧1000担以上．今年又订了桑苗5万余株．我们将依托省级农业产业化龙头企业县丝业公司，巩固和扩大蚕桑生产，抓好“丰产桑园”建设，认真推广优质养蚕技术，提高蚕茧质量，打算以龟山脚、半中干、耿川约2平方公里的面积栽桑养蚕，使养蚕业成为农业收入的主要经济增长点，力争年产鲜茧突破5000担，产值600万元．打造蚕桑第一村．</w:t>
      </w:r>
    </w:p>
    <w:p>
      <w:pPr>
        <w:ind w:left="0" w:right="0" w:firstLine="560"/>
        <w:spacing w:before="450" w:after="450" w:line="312" w:lineRule="auto"/>
      </w:pPr>
      <w:r>
        <w:rPr>
          <w:rFonts w:ascii="宋体" w:hAnsi="宋体" w:eastAsia="宋体" w:cs="宋体"/>
          <w:color w:val="000"/>
          <w:sz w:val="28"/>
          <w:szCs w:val="28"/>
        </w:rPr>
        <w:t xml:space="preserve">接着再讲一讲我们的四大措施： 第一，调动广大村民建设家园的积极性．建设社会主义新农村</w:t>
      </w:r>
    </w:p>
    <w:p>
      <w:pPr>
        <w:ind w:left="0" w:right="0" w:firstLine="560"/>
        <w:spacing w:before="450" w:after="450" w:line="312" w:lineRule="auto"/>
      </w:pPr>
      <w:r>
        <w:rPr>
          <w:rFonts w:ascii="宋体" w:hAnsi="宋体" w:eastAsia="宋体" w:cs="宋体"/>
          <w:color w:val="000"/>
          <w:sz w:val="28"/>
          <w:szCs w:val="28"/>
        </w:rPr>
        <w:t xml:space="preserve">是一项系统工程，是一项长期的工作，我们将从实际出发，因地制宜，广泛宣传，在我村营造一股建设自己家园的浓厚氛围．我们已经印发了致“全体村民的公开信”，村民统一了思想，提高了认识，建设家园的积极性空前高涨．</w:t>
      </w:r>
    </w:p>
    <w:p>
      <w:pPr>
        <w:ind w:left="0" w:right="0" w:firstLine="560"/>
        <w:spacing w:before="450" w:after="450" w:line="312" w:lineRule="auto"/>
      </w:pPr>
      <w:r>
        <w:rPr>
          <w:rFonts w:ascii="宋体" w:hAnsi="宋体" w:eastAsia="宋体" w:cs="宋体"/>
          <w:color w:val="000"/>
          <w:sz w:val="28"/>
          <w:szCs w:val="28"/>
        </w:rPr>
        <w:t xml:space="preserve">第二，我们将积极自筹资金，投工投劳，多渠道，多形式地推动全民创业，激活民间资本投入到建设新农村中来．我村的停车场就是村民程扶淳融资的，现在正在施工中．我们将充分调动广大村民“一事一议”的积极性，保证议出结果，议出村民的干劲来．发挥村民的主体作用，依靠村民的辛勤劳动．在国家政策的扶持下，在政府、部门的资金投入下，全面建设一个繁荣、发展的新**．</w:t>
      </w:r>
    </w:p>
    <w:p>
      <w:pPr>
        <w:ind w:left="0" w:right="0" w:firstLine="560"/>
        <w:spacing w:before="450" w:after="450" w:line="312" w:lineRule="auto"/>
      </w:pPr>
      <w:r>
        <w:rPr>
          <w:rFonts w:ascii="宋体" w:hAnsi="宋体" w:eastAsia="宋体" w:cs="宋体"/>
          <w:color w:val="000"/>
          <w:sz w:val="28"/>
          <w:szCs w:val="28"/>
        </w:rPr>
        <w:t xml:space="preserve">第三，按照乡风文明的要求，积极响应县委、县政府关于殡葬管理整治改革的号召，得到了全村广大村民的理解、支持和配合．超前拟定了我村在大洪坑口新建一处万穴规模的“青山陵园”，我村村民张希锦同志，已经自觉地把在华龙公路边的陵墓进行了迁移．这说明了建设社会主义新农村，构建一个生产发展、生活宽裕、乡风文明、村容整洁、民主管理的和谐社会，是我们共同的期盼．</w:t>
      </w:r>
    </w:p>
    <w:p>
      <w:pPr>
        <w:ind w:left="0" w:right="0" w:firstLine="560"/>
        <w:spacing w:before="450" w:after="450" w:line="312" w:lineRule="auto"/>
      </w:pPr>
      <w:r>
        <w:rPr>
          <w:rFonts w:ascii="宋体" w:hAnsi="宋体" w:eastAsia="宋体" w:cs="宋体"/>
          <w:color w:val="000"/>
          <w:sz w:val="28"/>
          <w:szCs w:val="28"/>
        </w:rPr>
        <w:t xml:space="preserve">第四、我们要有敢为人先的改革精神，要用工业的理念来发展农业．我们将把农村经济合作社，发展成为集农、工、贸为一体的股份公司．通过公司的运作，来组织实施新农村建设，来引导和带领村民闯市场，在市场经济中，分担村民的风险，让村民得到实惠，增加村民的收入．同时也使自身得到发展壮大，以实现自身“造血”功能的良性循环，因此我们殷切期望得到领导和政府的扶持．同时也恳请各级领导再次亲临**视察，指导我们规划建设**的明天，我们热切期待你们的到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建设社会主义新农村，我们有信心、有能力．在邓小平理论和“三个代表”重要思想的指导下，在以胡锦涛同志为总书记的党中央的坚强领导下，以科学的发展观为统领，万众一心，众志成诚，艰苦创业，为把我们的家园建设成为富裕、文明、整洁的新农村而努力奋斗！我们的目标能够实现，我们的目标一定能够实现！！谢谢大家！</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这是雷锋日记中的一段话。一个人的价值取向决定他的人生奋斗目标，也是人生进步的力量源泉，我的价值观朴实而崇高：恪尽职守，竭尽全力，干好每件份内之事。如果付出的辛勤劳动和取得的工作成绩，能得到领导的肯定和大家的赞许，就足以使我欣喜感动，就足以让我乐此不疲--我爱我的职业，我爱我的岗位，这就是我在平凡岗位上无怨无悔的动力所在。也许会有人讥笑：真是胸无大志，目光短浅。我不会反驳，但也不会改变初衷。我始终坚信，个人的价值就像小草，而不渺小，能成就辽阔无垠的草原，就像水滴，柔弱却利万物，能汇成波澜壮阔的海洋。如果我们每个人都在各自平凡的岗位上实现了普通的价值，那么，无数个平凡就成了伟大，无数个普通就成了非常。既然我们当初选择了投身财政事业，就要把自己的理想、信念、青春、才智毫不保留的奉献给这庄严的选择，实现财政事业的兴旺发达。</w:t>
      </w:r>
    </w:p>
    <w:p>
      <w:pPr>
        <w:ind w:left="0" w:right="0" w:firstLine="560"/>
        <w:spacing w:before="450" w:after="450" w:line="312" w:lineRule="auto"/>
      </w:pPr>
      <w:r>
        <w:rPr>
          <w:rFonts w:ascii="宋体" w:hAnsi="宋体" w:eastAsia="宋体" w:cs="宋体"/>
          <w:color w:val="000"/>
          <w:sz w:val="28"/>
          <w:szCs w:val="28"/>
        </w:rPr>
        <w:t xml:space="preserve">什么叫做爱岗，怎样才算敬业呢--我常常这样问自己。</w:t>
      </w:r>
    </w:p>
    <w:p>
      <w:pPr>
        <w:ind w:left="0" w:right="0" w:firstLine="560"/>
        <w:spacing w:before="450" w:after="450" w:line="312" w:lineRule="auto"/>
      </w:pPr>
      <w:r>
        <w:rPr>
          <w:rFonts w:ascii="宋体" w:hAnsi="宋体" w:eastAsia="宋体" w:cs="宋体"/>
          <w:color w:val="000"/>
          <w:sz w:val="28"/>
          <w:szCs w:val="28"/>
        </w:rPr>
        <w:t xml:space="preserve">当你接到工作任务的时候，是讨价还价能推就推，还是尽职尽责努力完成?当你在工作中遇到困难和挫折的时候，是等待观望半途而废，还是自我激励攻坚克难?当你自认为晋级升迁没有达到期望值的时候，是满腹牢骚怨天尤人，还是自我反省厚积薄发?历史的长河源远流长，时代的车轮滚滚向前，无私奉献的这种精神始终浩然长存于天地间。从王进喜、时传祥到任宏茂、李增亮，平凡岗位上涌现出众多楷模．比比他们，想想自己，我们有什么理由不珍惜自己的岗位，有什么借口不努力做好本职工作呢?</w:t>
      </w:r>
    </w:p>
    <w:p>
      <w:pPr>
        <w:ind w:left="0" w:right="0" w:firstLine="560"/>
        <w:spacing w:before="450" w:after="450" w:line="312" w:lineRule="auto"/>
      </w:pPr>
      <w:r>
        <w:rPr>
          <w:rFonts w:ascii="宋体" w:hAnsi="宋体" w:eastAsia="宋体" w:cs="宋体"/>
          <w:color w:val="000"/>
          <w:sz w:val="28"/>
          <w:szCs w:val="28"/>
        </w:rPr>
        <w:t xml:space="preserve">深化财政收支改革，推行国库集中支付，对于核算中心和我们每个人来说，都是一次新的机遇，又面临一次新的挑战．单位的发展需要我们每个人都能在各自的岗位上发挥主观能动性，把一分一秒的时间抓牢，把点点滴滴的小事做好。算准每一个数据，填好每一笔分录，做好每一步核算，搞好每一项审核，写好每一篇文稿。古人云：不积跬步，无以至千里；不善小事，何以成大器。从我做起，从小事做起，从现在做起，这就是爱岗，这就是敬业，核算中心是财政系统的窗口单位，我们的岗位很平凡，工作很普通，我们用亲切的问候、虚心的倾听、耐心的解释接待报账单位，赢得了他们的理解和尊重。我们以诚实的职业道德、严谨的工作作风、认真负责的精神对待工作，通过我们勤劳的双手，一张张支票，一摞摞单据，变成了一册册凭证，一本本账簿，一份份会计报表，简单的数字变成跳动的音符，谱写出悦耳动听的财政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大鹏一日同风起，扶摇直上九万里”在财政改革大潮中，我们虽然只是沧海-粟，但是，你我爱岗敬业无私奉献的实际行动，必将成为推进改革的坚实基础。让我们团结-心，开拓进取，用爱岗敬业，无私奉献的坚定信念成就我们的事业，铸就平凡中的辉隍。</w:t>
      </w:r>
    </w:p>
    <w:p>
      <w:pPr>
        <w:ind w:left="0" w:right="0" w:firstLine="560"/>
        <w:spacing w:before="450" w:after="450" w:line="312" w:lineRule="auto"/>
      </w:pPr>
      <w:r>
        <w:rPr>
          <w:rFonts w:ascii="黑体" w:hAnsi="黑体" w:eastAsia="黑体" w:cs="黑体"/>
          <w:color w:val="000000"/>
          <w:sz w:val="36"/>
          <w:szCs w:val="36"/>
          <w:b w:val="1"/>
          <w:bCs w:val="1"/>
        </w:rPr>
        <w:t xml:space="preserve">第三篇：交通演讲稿</w:t>
      </w:r>
    </w:p>
    <w:p>
      <w:pPr>
        <w:ind w:left="0" w:right="0" w:firstLine="560"/>
        <w:spacing w:before="450" w:after="450" w:line="312" w:lineRule="auto"/>
      </w:pPr>
      <w:r>
        <w:rPr>
          <w:rFonts w:ascii="宋体" w:hAnsi="宋体" w:eastAsia="宋体" w:cs="宋体"/>
          <w:color w:val="000"/>
          <w:sz w:val="28"/>
          <w:szCs w:val="28"/>
        </w:rPr>
        <w:t xml:space="preserve">交通引领经济 促进和谐发展</w:t>
      </w:r>
    </w:p>
    <w:p>
      <w:pPr>
        <w:ind w:left="0" w:right="0" w:firstLine="560"/>
        <w:spacing w:before="450" w:after="450" w:line="312" w:lineRule="auto"/>
      </w:pPr>
      <w:r>
        <w:rPr>
          <w:rFonts w:ascii="宋体" w:hAnsi="宋体" w:eastAsia="宋体" w:cs="宋体"/>
          <w:color w:val="000"/>
          <w:sz w:val="28"/>
          <w:szCs w:val="28"/>
        </w:rPr>
        <w:t xml:space="preserve">尊敬的各位领导，亲爱的评委老师和来自交通战线的同行们，大家好！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今天，我演讲的题目是《交通引领经济 促进和谐发展》。亲爱的朋友们，你到过**吗？你可曾领略****海的美丽风光吗？你，了解它的昨天吗？</w:t>
      </w:r>
    </w:p>
    <w:p>
      <w:pPr>
        <w:ind w:left="0" w:right="0" w:firstLine="560"/>
        <w:spacing w:before="450" w:after="450" w:line="312" w:lineRule="auto"/>
      </w:pPr>
      <w:r>
        <w:rPr>
          <w:rFonts w:ascii="宋体" w:hAnsi="宋体" w:eastAsia="宋体" w:cs="宋体"/>
          <w:color w:val="000"/>
          <w:sz w:val="28"/>
          <w:szCs w:val="28"/>
        </w:rPr>
        <w:t xml:space="preserve">**县旧称***海县。***海在蒙古语里，它就是“杂乱的灌木丛”，顾名思义，它给我们的印象就是“荒芜、偏僻、凄凉”。的确如此，在过去，**、**，却不靠大海、又远离闹市，它地域辽阔,农牧区点多线长,公路是主要的交通运输方式。但，你们可曾知道，在过去“晴天一生土、雨天一身泥” 就是对**农牧民夏季出行的真实写照。冬季风雪路阻,夏季路面翻浆,公路交通条件极为恶劣。据史料记载在六七十年代的一场雪灾中，就是因路况极差，救援队伍上不去，受灾的老乡下不来，导致撤离转场和救援不及时，致使数十万头的牲畜步入死亡的绝境，许多哈萨克牧民就是带着仅剩的一条牧鞭和牧羊犬，蹒跚着走出风雪交加的冬牧场，面对着回天无力的自然灾害，他们只有噙着眼泪，期盼着 “什么时候，在自己的家门口也能有一条宽敞、整洁的柏油公路啊！”。</w:t>
      </w:r>
    </w:p>
    <w:p>
      <w:pPr>
        <w:ind w:left="0" w:right="0" w:firstLine="560"/>
        <w:spacing w:before="450" w:after="450" w:line="312" w:lineRule="auto"/>
      </w:pPr>
      <w:r>
        <w:rPr>
          <w:rFonts w:ascii="宋体" w:hAnsi="宋体" w:eastAsia="宋体" w:cs="宋体"/>
          <w:color w:val="000"/>
          <w:sz w:val="28"/>
          <w:szCs w:val="28"/>
        </w:rPr>
        <w:t xml:space="preserve">那么亲爱的朋友，您，看过今天的**吗？</w:t>
      </w:r>
    </w:p>
    <w:p>
      <w:pPr>
        <w:ind w:left="0" w:right="0" w:firstLine="560"/>
        <w:spacing w:before="450" w:after="450" w:line="312" w:lineRule="auto"/>
      </w:pPr>
      <w:r>
        <w:rPr>
          <w:rFonts w:ascii="宋体" w:hAnsi="宋体" w:eastAsia="宋体" w:cs="宋体"/>
          <w:color w:val="000"/>
          <w:sz w:val="28"/>
          <w:szCs w:val="28"/>
        </w:rPr>
        <w:t xml:space="preserve">“路越修越宽，党离我们越来越近！”这就是****乡沙尔</w:t>
      </w:r>
    </w:p>
    <w:p>
      <w:pPr>
        <w:ind w:left="0" w:right="0" w:firstLine="560"/>
        <w:spacing w:before="450" w:after="450" w:line="312" w:lineRule="auto"/>
      </w:pPr>
      <w:r>
        <w:rPr>
          <w:rFonts w:ascii="宋体" w:hAnsi="宋体" w:eastAsia="宋体" w:cs="宋体"/>
          <w:color w:val="000"/>
          <w:sz w:val="28"/>
          <w:szCs w:val="28"/>
        </w:rPr>
        <w:t xml:space="preserve">胡木村农村公路建设后，当地的哈萨克牧民们发自内心的感慨。为了修通致富路，让百姓们早日告别牛拉马驮的历史，**县交通人开足马力，始终没有放慢农村公路建设的步伐。要想富先修路。交通在任何时候都对一个区域的经济社会发展起着至关重要的作用，和人民生活紧密相连。改革开放三十年来，**县的道路交通建设大跨步向前迈进，交通从小到大，从无到有，我们先后完成了数百公里，覆盖了全县5乡、61村，受益全县各族人民的村村通工程，初步形成了以**镇为中心,沟通城乡的公路网。实现了城乡公交一体化。让广大农牧民圆了在家门口乘公交车的梦想，使他们也能够象城市居民一样出门就能乘坐方便、快捷、经济、舒适、安全的公共交通班车。</w:t>
      </w:r>
    </w:p>
    <w:p>
      <w:pPr>
        <w:ind w:left="0" w:right="0" w:firstLine="560"/>
        <w:spacing w:before="450" w:after="450" w:line="312" w:lineRule="auto"/>
      </w:pPr>
      <w:r>
        <w:rPr>
          <w:rFonts w:ascii="宋体" w:hAnsi="宋体" w:eastAsia="宋体" w:cs="宋体"/>
          <w:color w:val="000"/>
          <w:sz w:val="28"/>
          <w:szCs w:val="28"/>
        </w:rPr>
        <w:t xml:space="preserve">公路通，人气旺，公路的畅通无阻，带来了信息流、物资流、人才流以及经济流的大流动。更重要的改变了农牧民千百年来形成并延续下来的生产生活方式，他们从贫穷到温饱到初步小康实现了质的飞跃，如今四通八达的公路网就在农牧民的村庄里通过，有利地加快了农牧民高标准定居和新农村建设的步伐，使世代逐水草而居的游牧民族有了定居的家园，通过从事种植业、养殖业、劳务输出等多种经营使农牧民的生活更加富裕。便捷的交通网络，不但解决了他们的出行难题，而且也使他们家庭成员的职业分工更加明确起来。大部分放牧的年轻人放弃了祖先们骑马放牧的生产方</w:t>
      </w:r>
    </w:p>
    <w:p>
      <w:pPr>
        <w:ind w:left="0" w:right="0" w:firstLine="560"/>
        <w:spacing w:before="450" w:after="450" w:line="312" w:lineRule="auto"/>
      </w:pPr>
      <w:r>
        <w:rPr>
          <w:rFonts w:ascii="宋体" w:hAnsi="宋体" w:eastAsia="宋体" w:cs="宋体"/>
          <w:color w:val="000"/>
          <w:sz w:val="28"/>
          <w:szCs w:val="28"/>
        </w:rPr>
        <w:t xml:space="preserve">式，而骑上了崭新的摩托车放牧；在农田种植的年轻人，每年家庭收入都在5—20万元之间，有近10%的家庭购买了小轿车，成为他们劳动出行的代步工具，行驶在乡村公路之间，成为一道亮丽的风景。</w:t>
      </w:r>
    </w:p>
    <w:p>
      <w:pPr>
        <w:ind w:left="0" w:right="0" w:firstLine="560"/>
        <w:spacing w:before="450" w:after="450" w:line="312" w:lineRule="auto"/>
      </w:pPr>
      <w:r>
        <w:rPr>
          <w:rFonts w:ascii="宋体" w:hAnsi="宋体" w:eastAsia="宋体" w:cs="宋体"/>
          <w:color w:val="000"/>
          <w:sz w:val="28"/>
          <w:szCs w:val="28"/>
        </w:rPr>
        <w:t xml:space="preserve">如今，一条条通乡油路、通村公路缩短了城乡之间的距离，也把党和政府与人民群众更加紧密地联结在一起，**老百姓形象地把乡村公路，称为致富之路、和谐之路、科学发展之路，在他们口中流传着一句口头禅：“公路修到村，走上致富路！”同时，便利的交通网络也刺激了旅游业和商业投资，众多农牧民投资创业，有利推动了地方经济的发展。2024年**农牧民人均纯收入4880元，是30年前的很多倍；2024年全社会消费品零售总额2.8亿元，是30年前的？倍。广大农牧民的生活水平发生了翻天覆地的变化。各族人民加强团结、社会稳定、经济发展，各项事业全面进步，2024年**县在全疆平安县城创建评选中成绩名列前茅。</w:t>
      </w:r>
    </w:p>
    <w:p>
      <w:pPr>
        <w:ind w:left="0" w:right="0" w:firstLine="560"/>
        <w:spacing w:before="450" w:after="450" w:line="312" w:lineRule="auto"/>
      </w:pPr>
      <w:r>
        <w:rPr>
          <w:rFonts w:ascii="宋体" w:hAnsi="宋体" w:eastAsia="宋体" w:cs="宋体"/>
          <w:color w:val="000"/>
          <w:sz w:val="28"/>
          <w:szCs w:val="28"/>
        </w:rPr>
        <w:t xml:space="preserve">正当我们**交通人满怀信心步入新的历史阶段，信心百倍迎来交通大发展的好时期，国家出台拉动内需支持基础设施建设的一系列政策措施，奎北铁路今年通车，**货站将成为***地区的中心枢纽站，油气能源、有色金属、稀有金属的开发，**新区的建设，将为**交通事业发展带来新的机遇，《**县城市2024年远景总体规划》为**道路交通的明天勾画了美好的蓝图。践行科学发展观的理念，加快建设资源节</w:t>
      </w:r>
    </w:p>
    <w:p>
      <w:pPr>
        <w:ind w:left="0" w:right="0" w:firstLine="560"/>
        <w:spacing w:before="450" w:after="450" w:line="312" w:lineRule="auto"/>
      </w:pPr>
      <w:r>
        <w:rPr>
          <w:rFonts w:ascii="宋体" w:hAnsi="宋体" w:eastAsia="宋体" w:cs="宋体"/>
          <w:color w:val="000"/>
          <w:sz w:val="28"/>
          <w:szCs w:val="28"/>
        </w:rPr>
        <w:t xml:space="preserve">约型、环境友好型交通，加快形成便捷、通畅、高效、安全的城乡公路交通运输体系网，已成为我们**交通人新的奋斗目标！</w:t>
      </w:r>
    </w:p>
    <w:p>
      <w:pPr>
        <w:ind w:left="0" w:right="0" w:firstLine="560"/>
        <w:spacing w:before="450" w:after="450" w:line="312" w:lineRule="auto"/>
      </w:pPr>
      <w:r>
        <w:rPr>
          <w:rFonts w:ascii="宋体" w:hAnsi="宋体" w:eastAsia="宋体" w:cs="宋体"/>
          <w:color w:val="000"/>
          <w:sz w:val="28"/>
          <w:szCs w:val="28"/>
        </w:rPr>
        <w:t xml:space="preserve">交通引领经济，促进和谐发展，亲爱的朋友们，建设社会主义和谐社会的号角已经吹响，交通发展大舞台的帷幕已经拉开，让我们携起手来，肩负起新时代赋予我们的重任，共同见证我们伟大祖国交通事业炫丽多彩的明天！为实现区域经济又好又快的发展，社会和谐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第四篇：女村官演讲稿</w:t>
      </w:r>
    </w:p>
    <w:p>
      <w:pPr>
        <w:ind w:left="0" w:right="0" w:firstLine="560"/>
        <w:spacing w:before="450" w:after="450" w:line="312" w:lineRule="auto"/>
      </w:pPr>
      <w:r>
        <w:rPr>
          <w:rFonts w:ascii="宋体" w:hAnsi="宋体" w:eastAsia="宋体" w:cs="宋体"/>
          <w:color w:val="000"/>
          <w:sz w:val="28"/>
          <w:szCs w:val="28"/>
        </w:rPr>
        <w:t xml:space="preserve">女村官演讲稿</w:t>
      </w:r>
    </w:p>
    <w:p>
      <w:pPr>
        <w:ind w:left="0" w:right="0" w:firstLine="560"/>
        <w:spacing w:before="450" w:after="450" w:line="312" w:lineRule="auto"/>
      </w:pPr>
      <w:r>
        <w:rPr>
          <w:rFonts w:ascii="宋体" w:hAnsi="宋体" w:eastAsia="宋体" w:cs="宋体"/>
          <w:color w:val="000"/>
          <w:sz w:val="28"/>
          <w:szCs w:val="28"/>
        </w:rPr>
        <w:t xml:space="preserve">女村官演讲稿</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大家好！我叫贾文娟，是一名大学生村官，现任汶阳镇孙孝门村支部书记助理。作为“巾帼建功”活动的一份子，今天能有机会在此向各位介绍我平凡而又充实的工作，我感到非常荣幸，今天我发言的题目是《青春无悔再立新功》</w:t>
      </w:r>
    </w:p>
    <w:p>
      <w:pPr>
        <w:ind w:left="0" w:right="0" w:firstLine="560"/>
        <w:spacing w:before="450" w:after="450" w:line="312" w:lineRule="auto"/>
      </w:pPr>
      <w:r>
        <w:rPr>
          <w:rFonts w:ascii="宋体" w:hAnsi="宋体" w:eastAsia="宋体" w:cs="宋体"/>
          <w:color w:val="000"/>
          <w:sz w:val="28"/>
          <w:szCs w:val="28"/>
        </w:rPr>
        <w:t xml:space="preserve">记得有句话说的好，“我们来到这个世界不是为了拿走什么而是为了给这个世界增添光彩”，本着扎根基层，奉献青春的思想，到村后，我虚心学习，逐步掌握农村的相关政策，始终牢记党的宗旨，勤勉敬业、刻苦钻研、努力工作，熟悉了农村工作的方法和经验。工作以后，我越来越深切地体会到，农村工作是繁杂具体的，也是需要我们时刻学习的。</w:t>
      </w:r>
    </w:p>
    <w:p>
      <w:pPr>
        <w:ind w:left="0" w:right="0" w:firstLine="560"/>
        <w:spacing w:before="450" w:after="450" w:line="312" w:lineRule="auto"/>
      </w:pPr>
      <w:r>
        <w:rPr>
          <w:rFonts w:ascii="宋体" w:hAnsi="宋体" w:eastAsia="宋体" w:cs="宋体"/>
          <w:color w:val="000"/>
          <w:sz w:val="28"/>
          <w:szCs w:val="28"/>
        </w:rPr>
        <w:t xml:space="preserve">就像每年的开年大戏一样，xxxx年我村的开头彩是以肥城市在我村召开计划生育现场会作为契机的。春节过后的一个月里，为更好地协助我村的计生干部做好迎检工作，我经常跟着村计生主任、妇代会主任一起跑村组入农户，摸清底子，建好台帐，做好各种日常性工作。一忙就是一整天，中午有时也顾不上回家吃饭。在档案材料整理齐备的基础上，书记又把现场会解说员的任务交给我。我深知解说的重要性—工作干得好也是需要宣传效应的。一遍又一遍的演练，一遍又一遍的琢磨怎么解说会更加到位。当时的我把参观路线走了近百遍，时间也计算准确，不敢有半点的失误。xxxx月16日，肥城市计划生育现场会在我村完满落幕。我们村的现场准备工作得到了全镇上下以及市计生部门的一致好评。我知道，这里面，除了我们这些工作人员的辛勤汗水之外，更多的是镇计生部门及妇联部门对我村工作的扶持，在这个过程里，我感受到各级领导的关心与爱护的同时，更多看到各项工作开展的繁复与连接性，因为这些，我更加了解农村，了解这个需要不断学习的广阔的天地。</w:t>
      </w:r>
    </w:p>
    <w:p>
      <w:pPr>
        <w:ind w:left="0" w:right="0" w:firstLine="560"/>
        <w:spacing w:before="450" w:after="450" w:line="312" w:lineRule="auto"/>
      </w:pPr>
      <w:r>
        <w:rPr>
          <w:rFonts w:ascii="宋体" w:hAnsi="宋体" w:eastAsia="宋体" w:cs="宋体"/>
          <w:color w:val="000"/>
          <w:sz w:val="28"/>
          <w:szCs w:val="28"/>
        </w:rPr>
        <w:t xml:space="preserve">孙孝门村前些年在各级领导的关心支持和村民的共同努力下，村内主干道已经全部完成，四通八达。但是从我们村到邻村还有条生产路路况很差，晴天一身灰，雨天一身泥，给群众的生产生活特别是两村学生的上下学造成了很大的不便，群众修路的愿望十分迫切。为解决这一难题，村两委决定将这条生产路修好，并向镇党委、政府申请批准。在那段时间里，我充分发挥年轻人的作用，不断地往返于镇、村，人被晒得黑了一圈。终于，我们的申请得到了批准，而且按照村村通工程每公里道路还可以获得相应的补贴。事情总不能像预期的那样一帆风顺。修路时需要把群众种在路边的一些作物和树木毁掉，有些群众想不通，甚至产生抵触情绪。我们就不断地入户走访，解说修生产路的好处及提供的方便，这个过程中我们可没少碰钉子，真可谓“跑断了腿，磨破了嘴”，还好我们的辛苦没有白费，终于守得云开见月明，农户同意了，并且及时按照省里关于地上附属物的相关赔偿标准对涉及到的农户进行了赔偿。</w:t>
      </w:r>
    </w:p>
    <w:p>
      <w:pPr>
        <w:ind w:left="0" w:right="0" w:firstLine="560"/>
        <w:spacing w:before="450" w:after="450" w:line="312" w:lineRule="auto"/>
      </w:pPr>
      <w:r>
        <w:rPr>
          <w:rFonts w:ascii="宋体" w:hAnsi="宋体" w:eastAsia="宋体" w:cs="宋体"/>
          <w:color w:val="000"/>
          <w:sz w:val="28"/>
          <w:szCs w:val="28"/>
        </w:rPr>
        <w:t xml:space="preserve">一波刚平，一波又起。因为这条生产路牵涉到我们村和邻村，按照当初的方案在施工过程中就会只占用我们村的耕地。并且我们村的人均耕地面积比邻村要少得多，当时和邻村临界的群众就不乐意了，施工无法正常进行。从群众口中得知这种心态的我及时将情况反应给了村两委，并且整理成文字材料报给镇部门领导、管区领导，还多次找到施工方恳请其作出适当的方案调整，后经与邻村干部多次协商，两村共同分担修路所占的耕地面积，协调邻村适当的土地调给我们村，让我们村村民的损失降低到最低。生产路的工程终于在麦收前完工，没有影响村民的夏收夏种。</w:t>
      </w:r>
    </w:p>
    <w:p>
      <w:pPr>
        <w:ind w:left="0" w:right="0" w:firstLine="560"/>
        <w:spacing w:before="450" w:after="450" w:line="312" w:lineRule="auto"/>
      </w:pPr>
      <w:r>
        <w:rPr>
          <w:rFonts w:ascii="宋体" w:hAnsi="宋体" w:eastAsia="宋体" w:cs="宋体"/>
          <w:color w:val="000"/>
          <w:sz w:val="28"/>
          <w:szCs w:val="28"/>
        </w:rPr>
        <w:t xml:space="preserve">其实，在我眼里，农村工作不是枯燥、单调的，而是充满乐趣，充满快乐。农村条件艰苦，没有大城市的灯红酒绿，觥筹交错，但是这里有着最质朴的村民与最真挚的感情。去年冬天的一天，我在村里整理材料，一位大娘到村委办公室，说是到年底了要村里协调一下，去跟她的小儿子要点赡养费，好过年。我知道这个大娘，有两个儿子，不是两个都不孝顺，只是孝顺的大儿子家里过的太苦了，供养着两个孩子，并且自己也身有重病，大娘说的小儿子家境蛮好的，但是尽的只是表面上的义务，没什么实质性的帮助。数九寒天，瘦弱的老太太冻得微微发颤，我请大娘先坐下，给她倒了杯热水，然后联系了村里的道德评议会成员和村干部，并且把他的小儿子叫到了村委办公室里。村里的那些老干部从父母的操劳说起，以长辈的身份把小伙子教育了一通；我呢，就从年轻人的立场出发，把身边看到的和听到的一些事情告诉给他，并且将自己所知道的有关老人赡养的法律知识讲给他„„不厌其烦，一遍又一遍，执拗的小儿子终于同意尽心尽力的照顾老太太，不让她再受一点委屈。后来，我还特意到小儿子家看望老大娘，看看小儿子是不是真的按照他说的那样去照顾老母亲。大娘把我拉到她住的那个屋，拉着我的手，一个劲儿地说，闺女，可多亏了你啊！然后就是不断地重复，像极了家里奶奶的样子。当时，我想我只是为大娘做了我们应该做的，她竟然那么激动。通过这件事情我看到了村民身上最质朴的情谊，意识到他们对于道德风尚的渴望。想到就干，我把村妇代会主任和道德评议会会长叫到了一起，在那个冬天开展了全村敬老爱老的大练兵—随机到有老人家的农户查看老人的被褥干净及干燥程度、衣物整洁及保暖度还有是否有足够的娱乐活动。村里的儿媳妇们因为不想被人在背后说都暗地里叫着劲抓紧时间整理自己家老人的东西，村里老人们的脸上全都洋溢着笑容，全村上下已然形成了尊老敬老的新风尚。2024我村有xxxx名婆媳被市妇联授予“好婆媳”和“互敬好婆”媳荣誉称号</w:t>
      </w:r>
    </w:p>
    <w:p>
      <w:pPr>
        <w:ind w:left="0" w:right="0" w:firstLine="560"/>
        <w:spacing w:before="450" w:after="450" w:line="312" w:lineRule="auto"/>
      </w:pPr>
      <w:r>
        <w:rPr>
          <w:rFonts w:ascii="宋体" w:hAnsi="宋体" w:eastAsia="宋体" w:cs="宋体"/>
          <w:color w:val="000"/>
          <w:sz w:val="28"/>
          <w:szCs w:val="28"/>
        </w:rPr>
        <w:t xml:space="preserve">一路走来，每一步都是成功夹杂挫折，欢笑伴着泪光。真正的快乐并非来自财富或荣耀，而是来自做了一些有意义的事情。“村官不是官，责任大如山，有福民先享，有苦官先尝”。奉献农村是我的人生选择，选择了农村，便选择了风雨兼程，便选择了无怨无悔。作为一名女大学生村官，跟所有的村官一样，我们自尊、自强、自信、自立，我们有自己的理想，自己的追求，更有我们存在的价值！古往今来，更是有无数的巾帼英杰建功创业，开辟一片天地。梁红玉用惊天的战鼓击退百万敌军；居里夫人用镭元素铸成科学史上一个崭新的里程碑；江雪芹在胜利的曙光即将到来之际，面对屠刀从容就义；中国女排以顽强的意志拼来五连冠，把拼搏精神化成一个民族前进动力；是她们，在向世界昭示，我们伟大的女性已经为自己赢得了展示自我的舞台，更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朝花犹未拾，白驹已过隙。三年的时光弹指一挥间，我发现我早已爱上了这片土地。我爱她的朝霞夕阳、春雨秋霜，爱她的书香气韵、文明幽香，爱她的诗画美景、底蕴深厚，爱她的一捻土的芬芳，爱她一缕烟的绵长，只因为她是我的家乡。在今后的工作中，我将认真履行党的宗旨，充分发挥党员的先锋模范作用，以主人翁的态度紧跟时代步伐，争分夺秒，爱岗敬业，努力学习，更加自爱、自立、自强，团结互助，在自己的岗位上顽强拼搏，为建设和谐社会一马当先，力争上游，大力弘扬民族精神，全面展示巾帼风采！在“打造中国桃都，建设美好肥城”征途中，奋发有为，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第五篇：女工部演讲稿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大家晚上好，我很荣幸能够站在这个舞台上参见此次竞选，在这里我要感谢学校为我们提供了这么好的一次展示自我的机会，我今天竞选的是宣传部副部长一职。</w:t>
      </w:r>
    </w:p>
    <w:p>
      <w:pPr>
        <w:ind w:left="0" w:right="0" w:firstLine="560"/>
        <w:spacing w:before="450" w:after="450" w:line="312" w:lineRule="auto"/>
      </w:pPr>
      <w:r>
        <w:rPr>
          <w:rFonts w:ascii="宋体" w:hAnsi="宋体" w:eastAsia="宋体" w:cs="宋体"/>
          <w:color w:val="000"/>
          <w:sz w:val="28"/>
          <w:szCs w:val="28"/>
        </w:rPr>
        <w:t xml:space="preserve">下面荣幸的向大家介绍一下我自己，我是08级环艺的新生，韩旭。韩非子的韩，旭日东升的旭，想必大家都知道韩非子是战国时期著名的散文家，“旭日东升”大家不妨闭上眼睛去想象一下那么诗情画意的画面，我想我们宣传部在宣传的同时也要不乏诗情画意，做到二者最佳的组合，所以我想以上这些或多或少都与宣传部有些联系，也注定我要竞选宣传部。还有一个原因是，我是来自辽宁省一个传说中比较大的城市——铁岭。铁岭这个名字相信大家并不陌生，是赵本山老师的故乡，赵老师的每次表演都会向大家宣传一种激励的精神，我想我也或多或少的感染了他这种优秀的品质。所以这也是我竞选宣传部的一个资本。作为东北人的我固有东北人直爽朴实的性格，这样的性格对于我的工作也一定又很大的帮助。</w:t>
      </w:r>
    </w:p>
    <w:p>
      <w:pPr>
        <w:ind w:left="0" w:right="0" w:firstLine="560"/>
        <w:spacing w:before="450" w:after="450" w:line="312" w:lineRule="auto"/>
      </w:pPr>
      <w:r>
        <w:rPr>
          <w:rFonts w:ascii="宋体" w:hAnsi="宋体" w:eastAsia="宋体" w:cs="宋体"/>
          <w:color w:val="000"/>
          <w:sz w:val="28"/>
          <w:szCs w:val="28"/>
        </w:rPr>
        <w:t xml:space="preserve">刚才几位同学的演讲堪称精彩，足见我们学校的人才之多，在一定程度上给了我一些压力，但是我相信没有压力就不会有动力，我对我的竞选之路还是信心百倍的。成为我们学校团委学生会的一员是我入学以来的第一个愿望，因为只有在这里才能真正体味到送人玫瑰，手留余香的快乐。我也深深的知道在我们的这个团队当中最主要的就是奉献精神，也就是我此次要践行的竞选誓言：“服务同学，奉献校园”。也就是牛的精神，因为鲁迅曾经说过这样一句话：俯首甘为孺子牛。说牛吃的是草，挤的是奶，这种精神和品格是高尚的，所以我甘愿担当这样的一头“小黄牛”全心全意为学校为大家服务!</w:t>
      </w:r>
    </w:p>
    <w:p>
      <w:pPr>
        <w:ind w:left="0" w:right="0" w:firstLine="560"/>
        <w:spacing w:before="450" w:after="450" w:line="312" w:lineRule="auto"/>
      </w:pPr>
      <w:r>
        <w:rPr>
          <w:rFonts w:ascii="宋体" w:hAnsi="宋体" w:eastAsia="宋体" w:cs="宋体"/>
          <w:color w:val="000"/>
          <w:sz w:val="28"/>
          <w:szCs w:val="28"/>
        </w:rPr>
        <w:t xml:space="preserve">我之所以选择宣传部，是因为宣传部的一些工作和我中学时所做的工作有许多相似之处，因此我相信自己有能力和经验胜任这个职务。</w:t>
      </w:r>
    </w:p>
    <w:p>
      <w:pPr>
        <w:ind w:left="0" w:right="0" w:firstLine="560"/>
        <w:spacing w:before="450" w:after="450" w:line="312" w:lineRule="auto"/>
      </w:pPr>
      <w:r>
        <w:rPr>
          <w:rFonts w:ascii="宋体" w:hAnsi="宋体" w:eastAsia="宋体" w:cs="宋体"/>
          <w:color w:val="000"/>
          <w:sz w:val="28"/>
          <w:szCs w:val="28"/>
        </w:rPr>
        <w:t xml:space="preserve">假如我有幸得到在座各位的错爱，荣幸的竞选成功，我将会充分利用我校现有的宣传方式：协助部长做好板报的更新工作，使宣传栏充分发挥其应有的作用，让我们的网站活跃起来，让我们学校所发生的大事小情让所有的同学都有充分的了解，真正发挥我们宣传部应有的作用。</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“海阔凭鱼跃，天高任鸟飞”我坚信宣传部就是我的一片宽阔的海洋，蔚蓝的天空，任我遨游，任我展翅。所以请各位评委给我投上您那神圣的一票，给我一个施展才华的机会，同时也多给您一个选择的机会。</w:t>
      </w:r>
    </w:p>
    <w:p>
      <w:pPr>
        <w:ind w:left="0" w:right="0" w:firstLine="560"/>
        <w:spacing w:before="450" w:after="450" w:line="312" w:lineRule="auto"/>
      </w:pPr>
      <w:r>
        <w:rPr>
          <w:rFonts w:ascii="宋体" w:hAnsi="宋体" w:eastAsia="宋体" w:cs="宋体"/>
          <w:color w:val="000"/>
          <w:sz w:val="28"/>
          <w:szCs w:val="28"/>
        </w:rPr>
        <w:t xml:space="preserve">语言总是苍白无力的，只有实际行动才能证明一切，我会脚踏实地的去践行我竞选的誓言——服务同学，奉献校园!</w:t>
      </w:r>
    </w:p>
    <w:p>
      <w:pPr>
        <w:ind w:left="0" w:right="0" w:firstLine="560"/>
        <w:spacing w:before="450" w:after="450" w:line="312" w:lineRule="auto"/>
      </w:pPr>
      <w:r>
        <w:rPr>
          <w:rFonts w:ascii="宋体" w:hAnsi="宋体" w:eastAsia="宋体" w:cs="宋体"/>
          <w:color w:val="000"/>
          <w:sz w:val="28"/>
          <w:szCs w:val="28"/>
        </w:rPr>
        <w:t xml:space="preserve">请大家记住我，XXX——XXX的X，XXX的X,XXX的X!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2024-09-20T18:43:29+08:00</dcterms:created>
  <dcterms:modified xsi:type="dcterms:W3CDTF">2024-09-20T18:43:29+08:00</dcterms:modified>
</cp:coreProperties>
</file>

<file path=docProps/custom.xml><?xml version="1.0" encoding="utf-8"?>
<Properties xmlns="http://schemas.openxmlformats.org/officeDocument/2006/custom-properties" xmlns:vt="http://schemas.openxmlformats.org/officeDocument/2006/docPropsVTypes"/>
</file>