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2024年教师强化工作纪律心得体会</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2024年教师强化工作纪律心得体会一时间过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2024年教师强化工作纪律心得体会一</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2024年教师强化工作纪律心得体会二</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黑体" w:hAnsi="黑体" w:eastAsia="黑体" w:cs="黑体"/>
          <w:color w:val="000000"/>
          <w:sz w:val="34"/>
          <w:szCs w:val="34"/>
          <w:b w:val="1"/>
          <w:bCs w:val="1"/>
        </w:rPr>
        <w:t xml:space="preserve">2024年教师强化工作纪律心得体会三</w:t>
      </w:r>
    </w:p>
    <w:p>
      <w:pPr>
        <w:ind w:left="0" w:right="0" w:firstLine="560"/>
        <w:spacing w:before="450" w:after="450" w:line="312" w:lineRule="auto"/>
      </w:pPr>
      <w:r>
        <w:rPr>
          <w:rFonts w:ascii="宋体" w:hAnsi="宋体" w:eastAsia="宋体" w:cs="宋体"/>
          <w:color w:val="000"/>
          <w:sz w:val="28"/>
          <w:szCs w:val="28"/>
        </w:rPr>
        <w:t xml:space="preserve">作为一名新教师，在半年多的教学中，我深刻地体会到了教师的辛苦与欢乐。在这短短的时间里，我学到了很多教学经验，感受到了不一样教师的教学风格，同时也被学校的文化深深感染着，来到了新校，我收获了，也提高了，为使今后的工作取得更大的提高，下头我对自我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我的教学实践，及时写下教学反思，并在反思中不断更新教育理念。进取参加校本培训，并做了很多的笔记，听后及时写下自我的学习感受，在不断的学习中丰富自我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当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本事提高方面，我担任一年级一个班和三年级级部的英语教学工作，由于教学经验颇浅，我对教学工作不敢怠慢，认真学习，深入研究教学法，虚心向前辈学习。为了提高自我的教学工作本事，我认真学习新课标理念下的英语教师用书，在教师用书的指导下，结合各班的基本情景进行教学活动，及时进行教学反思，修改教学步骤，以到达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我能够更好地掌握教材中的难点，有针对性地利用不一样的教学手段进行教学。授课后根据得失及时写教后感、教学反思。这半年多的时间里，我进取参加教研活动，收获不小。我有幸还聆听了优质课评选的活动，在教研员评课议课中，我受益匪浅。不但感受到了不一样教师的教学风格，同时也由衷的敬佩优秀教师那种对课堂掌控和带动学生主动学习的本事，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团体备课，认真讨论教学得失、回顾小结，及时反思手段，努力创设英语情景，让这种英语的氛围感染学生，从而全面提高学生的英语本事。经过这些活动，有力地促进了我的英语教师业务本事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我的教育事业，从不因为个人的私事耽误工作的时间，并进取运用有效的工作时间做好自我分内的工作。在做好各项教育教学工作的同时，严格遵守学校的各项规章制度。在工作上，我严格要求自我，工作实干，并能完成学校给予的各项任务，为提高自身的素质，我不但进取参加各项培训，到各区听课学习，平时，经常查阅有关教学资料，不断的提高自我的专业知识本事。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本事，培养学生综合、全面的发展。我工作职责心强，服从领导的分工，进取做好本职工作，认真备课、上课、听课、评课，广泛获取各种知识，能构成比较完整的知识结构，严格要求学生，尊重学生，发扬教学精神，使学生学有所得，不断提高，从而不断提高自我的教学水平，并顺利完成教育教学任务。经过上学期和学生的磨合，和共同努力，学生在英语听说读写方面都得到了必须的提高，并且在期末统考，取得了比较不错的成绩，我相信经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2024年教师强化工作纪律心得体会四</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2024年教师强化工作纪律心得体会五</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下面是2024年小学语文新课改心得体会，欢迎阅读参考。</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(三)学生展示，角色朗读</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(四)归纳训练，回味升华</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宋体" w:hAnsi="宋体" w:eastAsia="宋体" w:cs="宋体"/>
          <w:color w:val="000"/>
          <w:sz w:val="28"/>
          <w:szCs w:val="28"/>
        </w:rPr>
        <w:t xml:space="preserve">最后一环节，我布置学生在课外书收集名人名言，将学习活动延伸到课外，拓展学习空间，锻炼学生语文实践能力</w:t>
      </w:r>
    </w:p>
    <w:p>
      <w:pPr>
        <w:ind w:left="0" w:right="0" w:firstLine="560"/>
        <w:spacing w:before="450" w:after="450" w:line="312" w:lineRule="auto"/>
      </w:pPr>
      <w:r>
        <w:rPr>
          <w:rFonts w:ascii="宋体" w:hAnsi="宋体" w:eastAsia="宋体" w:cs="宋体"/>
          <w:color w:val="000"/>
          <w:sz w:val="28"/>
          <w:szCs w:val="28"/>
        </w:rPr>
        <w:t xml:space="preserve">【2024年教师强化工作纪律心得体会】相关推荐文章:</w:t>
      </w:r>
    </w:p>
    <w:p>
      <w:pPr>
        <w:ind w:left="0" w:right="0" w:firstLine="560"/>
        <w:spacing w:before="450" w:after="450" w:line="312" w:lineRule="auto"/>
      </w:pPr>
      <w:r>
        <w:rPr>
          <w:rFonts w:ascii="宋体" w:hAnsi="宋体" w:eastAsia="宋体" w:cs="宋体"/>
          <w:color w:val="000"/>
          <w:sz w:val="28"/>
          <w:szCs w:val="28"/>
        </w:rPr>
        <w:t xml:space="preserve">加强纪律建设心得体会 强化纪律建设严守纪律规矩心得体会</w:t>
      </w:r>
    </w:p>
    <w:p>
      <w:pPr>
        <w:ind w:left="0" w:right="0" w:firstLine="560"/>
        <w:spacing w:before="450" w:after="450" w:line="312" w:lineRule="auto"/>
      </w:pPr>
      <w:r>
        <w:rPr>
          <w:rFonts w:ascii="宋体" w:hAnsi="宋体" w:eastAsia="宋体" w:cs="宋体"/>
          <w:color w:val="000"/>
          <w:sz w:val="28"/>
          <w:szCs w:val="28"/>
        </w:rPr>
        <w:t xml:space="preserve">强化纪律作风修养增强廉洁自律意识</w:t>
      </w:r>
    </w:p>
    <w:p>
      <w:pPr>
        <w:ind w:left="0" w:right="0" w:firstLine="560"/>
        <w:spacing w:before="450" w:after="450" w:line="312" w:lineRule="auto"/>
      </w:pPr>
      <w:r>
        <w:rPr>
          <w:rFonts w:ascii="宋体" w:hAnsi="宋体" w:eastAsia="宋体" w:cs="宋体"/>
          <w:color w:val="000"/>
          <w:sz w:val="28"/>
          <w:szCs w:val="28"/>
        </w:rPr>
        <w:t xml:space="preserve">2024年教师工作心得体会和感悟怎么写</w:t>
      </w:r>
    </w:p>
    <w:p>
      <w:pPr>
        <w:ind w:left="0" w:right="0" w:firstLine="560"/>
        <w:spacing w:before="450" w:after="450" w:line="312" w:lineRule="auto"/>
      </w:pPr>
      <w:r>
        <w:rPr>
          <w:rFonts w:ascii="宋体" w:hAnsi="宋体" w:eastAsia="宋体" w:cs="宋体"/>
          <w:color w:val="000"/>
          <w:sz w:val="28"/>
          <w:szCs w:val="28"/>
        </w:rPr>
        <w:t xml:space="preserve">2024年党员教师个人年终工作心得体会</w:t>
      </w:r>
    </w:p>
    <w:p>
      <w:pPr>
        <w:ind w:left="0" w:right="0" w:firstLine="560"/>
        <w:spacing w:before="450" w:after="450" w:line="312" w:lineRule="auto"/>
      </w:pPr>
      <w:r>
        <w:rPr>
          <w:rFonts w:ascii="宋体" w:hAnsi="宋体" w:eastAsia="宋体" w:cs="宋体"/>
          <w:color w:val="000"/>
          <w:sz w:val="28"/>
          <w:szCs w:val="28"/>
        </w:rPr>
        <w:t xml:space="preserve">2024年意识形态工作心得体会教师范文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2024-09-20T16:39:27+08:00</dcterms:created>
  <dcterms:modified xsi:type="dcterms:W3CDTF">2024-09-20T16:39:27+08:00</dcterms:modified>
</cp:coreProperties>
</file>

<file path=docProps/custom.xml><?xml version="1.0" encoding="utf-8"?>
<Properties xmlns="http://schemas.openxmlformats.org/officeDocument/2006/custom-properties" xmlns:vt="http://schemas.openxmlformats.org/officeDocument/2006/docPropsVTypes"/>
</file>