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最新财务会计辞职申请书 财务会计辞职报告书(18篇)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为大家整理的报告范文，仅供参考，大家一起来看看吧。财务会计辞职申请书 财务会计辞职报告书篇一你们好!感谢你们这...</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 财务会计辞职报告书篇一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 财务会计辞职报告书篇二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 财务会计辞职报告书篇三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本人于今日愿辞去银行主管一职。具体原因，烦阅如下：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20xx年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 财务会计辞职报告书篇四</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 财务会计辞职报告书篇五</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 财务会计辞职报告书篇六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xx年10月15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时间：20xx0月14日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 财务会计辞职报告书篇七</w:t>
      </w:r>
    </w:p>
    <w:p>
      <w:pPr>
        <w:ind w:left="0" w:right="0" w:firstLine="560"/>
        <w:spacing w:before="450" w:after="450" w:line="312" w:lineRule="auto"/>
      </w:pPr>
      <w:r>
        <w:rPr>
          <w:rFonts w:ascii="宋体" w:hAnsi="宋体" w:eastAsia="宋体" w:cs="宋体"/>
          <w:color w:val="000"/>
          <w:sz w:val="28"/>
          <w:szCs w:val="28"/>
        </w:rPr>
        <w:t xml:space="preserve">尊敬的校领导：您们好!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自20xx年xx月分到新徽学校以来，我一直受到了学校领导和老师</w:t>
      </w:r>
    </w:p>
    <w:p>
      <w:pPr>
        <w:ind w:left="0" w:right="0" w:firstLine="560"/>
        <w:spacing w:before="450" w:after="450" w:line="312" w:lineRule="auto"/>
      </w:pPr>
      <w:r>
        <w:rPr>
          <w:rFonts w:ascii="宋体" w:hAnsi="宋体" w:eastAsia="宋体" w:cs="宋体"/>
          <w:color w:val="000"/>
          <w:sz w:val="28"/>
          <w:szCs w:val="28"/>
        </w:rPr>
        <w:t xml:space="preserve">各方面的帮助，对此我很感恩不尽的。刚大学毕业时，我由一名学生成了一位光荣的人民教师，对教师这职业我是既熟悉又陌生。记得在我来校的当天，就受到了学校领导和同事们的欢迎，心里感到非常的温暖;教学工作上，老师们无私的将许多教学经验传授给我。从备课到讲解，从和学生相处到批改作业，从语言运用到为人处世等等，让我学了不少东西，但时间在流逝，人也在不停的变化，在新徽这两年来，我的思想态度都在不停的变化，从最开始对学生的耐心，好奇，探究，到现在对学生无所谓，我觉得自己已经不是一位负责的教师了。最初的心已经偏离了核心，那再做下去意义就不大了。经过多日的深思熟虑，我决定离开教师这一行业，离开新徽。</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 感谢这两年来学校领导和同事在工作中对我的关心和支持，祝愿新徽学校未来蒸蒸日上，为社会培养出更多出类拔萃的人才。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 财务会计辞职报告书篇八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 财务会计辞职报告书篇九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来公司已近半年，于公司未做丝毫贡献，于己倍感压力，身心疲惫。公司上下全是领导，左右都是耳目，工作半年，言行举止谨小慎微，必恭必敬，惟恐言行不当再遭人嗤，长此下去，堂堂七尺男儿，身上无半点血气，做人做事也失原则，此辞职原因之一。</w:t>
      </w:r>
    </w:p>
    <w:p>
      <w:pPr>
        <w:ind w:left="0" w:right="0" w:firstLine="560"/>
        <w:spacing w:before="450" w:after="450" w:line="312" w:lineRule="auto"/>
      </w:pPr>
      <w:r>
        <w:rPr>
          <w:rFonts w:ascii="宋体" w:hAnsi="宋体" w:eastAsia="宋体" w:cs="宋体"/>
          <w:color w:val="000"/>
          <w:sz w:val="28"/>
          <w:szCs w:val="28"/>
        </w:rPr>
        <w:t xml:space="preserve">公司想做国内强者，急需一批高素质人才充斥其中，而我却庸人一个，无才无德，素质低劣，实不忍白拿工资在此度日，恳请离去，此辞职原因之二。</w:t>
      </w:r>
    </w:p>
    <w:p>
      <w:pPr>
        <w:ind w:left="0" w:right="0" w:firstLine="560"/>
        <w:spacing w:before="450" w:after="450" w:line="312" w:lineRule="auto"/>
      </w:pPr>
      <w:r>
        <w:rPr>
          <w:rFonts w:ascii="宋体" w:hAnsi="宋体" w:eastAsia="宋体" w:cs="宋体"/>
          <w:color w:val="000"/>
          <w:sz w:val="28"/>
          <w:szCs w:val="28"/>
        </w:rPr>
        <w:t xml:space="preserve">工作半年，待遇微薄，每月靠亲友接济过日，而父母日渐苍老，劳苦一生，本以为该享清福，无奈半年未给他们寄去一分钱，再者家中外无显赫亲戚，内无应门五尺之童，两老冷冷清清，终日四目相对，做儿的在精神和物质方面实在亏待他们。每每想此，痛不欲生，长此在外漂泊，再此下去，我于牲畜何异!此辞职原因之三。</w:t>
      </w:r>
    </w:p>
    <w:p>
      <w:pPr>
        <w:ind w:left="0" w:right="0" w:firstLine="560"/>
        <w:spacing w:before="450" w:after="450" w:line="312" w:lineRule="auto"/>
      </w:pPr>
      <w:r>
        <w:rPr>
          <w:rFonts w:ascii="宋体" w:hAnsi="宋体" w:eastAsia="宋体" w:cs="宋体"/>
          <w:color w:val="000"/>
          <w:sz w:val="28"/>
          <w:szCs w:val="28"/>
        </w:rPr>
        <w:t xml:space="preserve">以上三点，皆肺腑之言，望请批准!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 财务会计辞职报告书篇十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当校长的工龄也有近20xx年了，思想落后，没有超前意识，阻碍了现代教育的发展，更为严重的是影响了枳沟打造西部教育强镇的计划，惹得领导不开心，让领导着急上火，严重干扰领导的工作。在此，我很惭愧，自觉已经不能胜任此岗位，因此要求辞去现代所担任的职位，安心教学，尽我所能教好我所任课程，保证让领导放心，让领导满意。</w:t>
      </w:r>
    </w:p>
    <w:p>
      <w:pPr>
        <w:ind w:left="0" w:right="0" w:firstLine="560"/>
        <w:spacing w:before="450" w:after="450" w:line="312" w:lineRule="auto"/>
      </w:pPr>
      <w:r>
        <w:rPr>
          <w:rFonts w:ascii="宋体" w:hAnsi="宋体" w:eastAsia="宋体" w:cs="宋体"/>
          <w:color w:val="000"/>
          <w:sz w:val="28"/>
          <w:szCs w:val="28"/>
        </w:rPr>
        <w:t xml:space="preserve">在辞去本岗位之前，我想把我的工作情况以及我所发现的问题做一个简单的回顾，也许对领导们和未来的校长一点借鉴。自20xx年担任本岗位以来，在北老村学区，赵庄学区，乔庄学区担任此工作，唯一值得我自豪的是，虽然经历了三个学区，但是我们的教育教学质量都在全镇前三名。我从不把自己的名和利放在心上，这20xx年的历程，经我手的先进好多好多，但是我自己连个市先进都不是，我没有怨言。我只知道对得起跟我同事的老师们，我能坦然的面对每一个孩子的家长。</w:t>
      </w:r>
    </w:p>
    <w:p>
      <w:pPr>
        <w:ind w:left="0" w:right="0" w:firstLine="560"/>
        <w:spacing w:before="450" w:after="450" w:line="312" w:lineRule="auto"/>
      </w:pPr>
      <w:r>
        <w:rPr>
          <w:rFonts w:ascii="宋体" w:hAnsi="宋体" w:eastAsia="宋体" w:cs="宋体"/>
          <w:color w:val="000"/>
          <w:sz w:val="28"/>
          <w:szCs w:val="28"/>
        </w:rPr>
        <w:t xml:space="preserve">我是一个敬业的人，是一个务实的人，是一个本分的人，虽然现在全社会不喜欢老实人，但是，我就是此类人当中的一员。我觉得对我的脾性也有点自豪感，终归物以稀为贵吧。也许因为我的脾性，我走过的地方，老师们对我都挺好的，都非常支持我的工作，都是我的好兄弟好姐妹。随着年龄的增长，意识的落后，思维的愚钝，现在落伍了，本人甚是惭愧。就针对我在乔庄的这几年来说吧。</w:t>
      </w:r>
    </w:p>
    <w:p>
      <w:pPr>
        <w:ind w:left="0" w:right="0" w:firstLine="560"/>
        <w:spacing w:before="450" w:after="450" w:line="312" w:lineRule="auto"/>
      </w:pPr>
      <w:r>
        <w:rPr>
          <w:rFonts w:ascii="宋体" w:hAnsi="宋体" w:eastAsia="宋体" w:cs="宋体"/>
          <w:color w:val="000"/>
          <w:sz w:val="28"/>
          <w:szCs w:val="28"/>
        </w:rPr>
        <w:t xml:space="preserve">20xx来到乔庄，我跟中友主任想大胆阔斧的好好的干一场，借助这儿的有利条件，尽可能的改变学校的面貌，把好枳沟的东大门，随着我们计划的进展，的的确确的受到了良好的效果。</w:t>
      </w:r>
    </w:p>
    <w:p>
      <w:pPr>
        <w:ind w:left="0" w:right="0" w:firstLine="560"/>
        <w:spacing w:before="450" w:after="450" w:line="312" w:lineRule="auto"/>
      </w:pPr>
      <w:r>
        <w:rPr>
          <w:rFonts w:ascii="宋体" w:hAnsi="宋体" w:eastAsia="宋体" w:cs="宋体"/>
          <w:color w:val="000"/>
          <w:sz w:val="28"/>
          <w:szCs w:val="28"/>
        </w:rPr>
        <w:t xml:space="preserve">美化绿化不说，全镇第一个给学校粉刷外墙，第一个粉刷室内，第一个装潢教室，第一个装潢办公室，第一个刷门窗，第一个要给我们配办公桌(这个领导给揽了去了)这都是乔庄村书记对学校的支持，但是，问题也出现了，为什么刷校舍只刷前墙而留下后墙呢，为什么刷门窗漆只刷后排而不刷前排，为什么我联系工作越来越不顺。现象是，联系维修课桌，书记答复说，人家学校都给配置课桌，教委给你配的课桌呢?联系投资，书记答复说，人家学校教委投点资，你呢，争取了多少呀。我所希望的是，既然处在一个良好的环境，融洽的气氛当中，希望形成一种竞争态势，你投一千，我投八百，相互都关注学校未来的发展。就这么大的学校，竞争不几回，学校还有什么不能改变的呢。</w:t>
      </w:r>
    </w:p>
    <w:p>
      <w:pPr>
        <w:ind w:left="0" w:right="0" w:firstLine="560"/>
        <w:spacing w:before="450" w:after="450" w:line="312" w:lineRule="auto"/>
      </w:pPr>
      <w:r>
        <w:rPr>
          <w:rFonts w:ascii="宋体" w:hAnsi="宋体" w:eastAsia="宋体" w:cs="宋体"/>
          <w:color w:val="000"/>
          <w:sz w:val="28"/>
          <w:szCs w:val="28"/>
        </w:rPr>
        <w:t xml:space="preserve">现在我联系工作虽然受制约，但知道经费短缺，想尽可能的加大村对教育的投入，这得需要机遇。我却忽略了这一点，检查是不需要机遇的，因此，本次检查很被动，关键是没有超前的意识，只低头拉车不抬头看路是不行的，必然要受到教育的淘汰。至于我对本次检查不够重视，这不符合我的个性，我天生胆小，就怕挨批，所以尽可能的把工作干好，但是有些工作也不是我所能调度的。我这人天生干活的命，知道知足但不知道超前，因此也不符合现代教育的发展，所以我觉得已经不能胜任这个职位，强烈要求辞去现任工作，让我安安心心的教学，本人甚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 财务会计辞职报告书篇十一</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首先，非常感谢这一年来__对我的信任、关心、照顾、认可、教导和培养。但是以后我无法再为公司服务了，也无法再陪伴于__的身边，在此我感到非常的遗憾。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日期：20__年10月15日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 财务会计辞职报告书篇十二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申请时间：20xx年10月14日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 财务会计辞职报告书篇十三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三年时光匆匆，而双手空空。回顾往昔，沉吟当今，我毫无建树之外，反带出一种“政治出格”邪风。按杨校长当年评语，我本“无能”。尸位素餐，混度光阴，误少年国威，损校方清誉，所以留我者，盖追思三年苦功。</w:t>
      </w:r>
    </w:p>
    <w:p>
      <w:pPr>
        <w:ind w:left="0" w:right="0" w:firstLine="560"/>
        <w:spacing w:before="450" w:after="450" w:line="312" w:lineRule="auto"/>
      </w:pPr>
      <w:r>
        <w:rPr>
          <w:rFonts w:ascii="宋体" w:hAnsi="宋体" w:eastAsia="宋体" w:cs="宋体"/>
          <w:color w:val="000"/>
          <w:sz w:val="28"/>
          <w:szCs w:val="28"/>
        </w:rPr>
        <w:t xml:space="preserve">已矣!多一年则误一年，`颜从教已一载二余，误事尽多。为今之计，唯求一去，虽无尧舜之贤，盖可谓识趣而已。</w:t>
      </w:r>
    </w:p>
    <w:p>
      <w:pPr>
        <w:ind w:left="0" w:right="0" w:firstLine="560"/>
        <w:spacing w:before="450" w:after="450" w:line="312" w:lineRule="auto"/>
      </w:pPr>
      <w:r>
        <w:rPr>
          <w:rFonts w:ascii="宋体" w:hAnsi="宋体" w:eastAsia="宋体" w:cs="宋体"/>
          <w:color w:val="000"/>
          <w:sz w:val="28"/>
          <w:szCs w:val="28"/>
        </w:rPr>
        <w:t xml:space="preserve">生性傲慢，散漫，若有得罪之处，多请海涵。祝校鹏程，批准为盼!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 财务会计辞职报告书篇十四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我在前台服务的岗位上，所做的一举一动都代表着酒店，但是在这一年里，我在思想认识还有实际工作中并没有尽到这个责任。通过认真反思，我写辞职申请书主要原因有以下几点：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 财务会计辞职报告书篇十五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本人__，200_年_月_日应聘于___市红十字医院在妇产科任护士工作至今。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 财务会计辞职报告书篇十六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 财务会计辞职报告书篇十七</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非常抱歉做出这个辞职的决定，从毕业就到这家公司做设计，直到现在做上主管。我从一个刚刚毕业什么都不懂的学生，到一个能够把在学校学的理论知识用到实践中去的设计师，能不能称师我不清楚，但我的职位就是设计师。经历这一年多的蜕变，我还是感谢公司对我的培养的，公司人和企业文化有时都会让我感动，用公司的话说这里比其他地有人情味儿。但有时我又想就是因为这里所谓的人情味儿使很多人都难以启齿说离开，因为已经不能把工作关系和个人感情分开来看了。</w:t>
      </w:r>
    </w:p>
    <w:p>
      <w:pPr>
        <w:ind w:left="0" w:right="0" w:firstLine="560"/>
        <w:spacing w:before="450" w:after="450" w:line="312" w:lineRule="auto"/>
      </w:pPr>
      <w:r>
        <w:rPr>
          <w:rFonts w:ascii="宋体" w:hAnsi="宋体" w:eastAsia="宋体" w:cs="宋体"/>
          <w:color w:val="000"/>
          <w:sz w:val="28"/>
          <w:szCs w:val="28"/>
        </w:rPr>
        <w:t xml:space="preserve">去年妈妈的生病，是帮我找的医生，对于只有一个母亲的我，母亲的生病无疑对我是个重大的打击，知道妈妈的诊断结果之后，连夜买了机票飞回大连，我感觉自己的天都塌了，那时的心情我至今都不能忘记，想起来是无尽的伤心和后怕，只想去最好的医院，找最好的医生给我妈做手术。那时还在广州出差的王总听说这件事之后，给我打来电话告诉我立刻回北京，他已经帮我安排好了医院和医生，医生是治我妈妈这种病的科室里的权威。那一刻的感动是无法言语的，人在最难的时候有个人能帮一把，这种帮助是我能够记一辈子的，不管这是否只是他的举手之劳，但对于我来说无疑是救了我全家。在我请假照顾妈妈的那两个月中，公司依然给我发着工资，这是我没有想到的，王总给我的不仅是帮助，在我看来这是一种恩惠，尽管在我妈妈生病之前我就想离开另谋高就，但发生了那件事之后我打消了辞职的念头，想用自己能做到的事情去回报王总给予我的帮助。</w:t>
      </w:r>
    </w:p>
    <w:p>
      <w:pPr>
        <w:ind w:left="0" w:right="0" w:firstLine="560"/>
        <w:spacing w:before="450" w:after="450" w:line="312" w:lineRule="auto"/>
      </w:pPr>
      <w:r>
        <w:rPr>
          <w:rFonts w:ascii="宋体" w:hAnsi="宋体" w:eastAsia="宋体" w:cs="宋体"/>
          <w:color w:val="000"/>
          <w:sz w:val="28"/>
          <w:szCs w:val="28"/>
        </w:rPr>
        <w:t xml:space="preserve">有时我想我的离开是不是没有良心，但工作和感情毕竟是两码事，不能混为一谈，现在我需要更高的薪水，更有发展的公司去体现我的价值，王总曾经给予我的帮助我一直记在心里，也一直念着王总的好，我不想勉强自己继续留在那个公司来作为我对王总的回报，与其勉强自己留下，还不如离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 财务会计辞职报告书篇十八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我始终认为我们公司在本行业里是个一流的公司，不管是公司的规模，管理，企业文化还是对员工的待遇，福利。从还没毕业我就开始关注我们公司，我的许多学长和老乡也在公司就职，虽然在公司工作的时间不长，但我还是学到很多，作为一个刚刚跨出校门的毕业生来说，能在这样一个国有控股的大公司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工作性质和内容在我深刻接触以后发现确实不太适合我，并且父母都已年迈，家里无人照顾，人都有选择的权利，在经过深思熟虑以及和父母的商议过后，我在此时选择离开公司，我想对公司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除此之外，我也想对公司提出一点个人的意见，工作氛围以及环境还是不错的，同事都很友好，并且能够互相帮助，这在本行业里边我认为是很重要的一点，但在选择船舶管理层是我希望公司能够慎重考虑，不仅要考虑到其个人技术水平，还应顾及到其管理能力与员工的亲和力。当然这仅仅是个人意见而已。</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我很遗憾不能为公司辉煌的明天贡献自己的一份力量，我只有衷心的祝愿公司的业绩一路飙升，公司的领导以及同事工作顺利。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日期：20xx，5，14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2024-09-20T17:38:19+08:00</dcterms:created>
  <dcterms:modified xsi:type="dcterms:W3CDTF">2024-09-20T17:38:19+08:00</dcterms:modified>
</cp:coreProperties>
</file>

<file path=docProps/custom.xml><?xml version="1.0" encoding="utf-8"?>
<Properties xmlns="http://schemas.openxmlformats.org/officeDocument/2006/custom-properties" xmlns:vt="http://schemas.openxmlformats.org/officeDocument/2006/docPropsVTypes"/>
</file>