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2024年度X镇党委书记民主生活会材料[精选多篇]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镇党委书记民主生活会材料2024年度X镇党委书记民主生活会材料根据市委、县委《关于开好2024年度民主生活会的通知》要求，会前本人深入学习了《通知》规定的所学内容，为开好这次民主生活会奠定坚实的思想基础。同时，我紧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2024年度X镇党委书记民主生活会材料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根据市委、县委《关于开好2024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第二篇：镇党委书记民主生活会材料</w:t>
      </w:r>
    </w:p>
    <w:p>
      <w:pPr>
        <w:ind w:left="0" w:right="0" w:firstLine="560"/>
        <w:spacing w:before="450" w:after="450" w:line="312" w:lineRule="auto"/>
      </w:pPr>
      <w:r>
        <w:rPr>
          <w:rFonts w:ascii="宋体" w:hAnsi="宋体" w:eastAsia="宋体" w:cs="宋体"/>
          <w:color w:val="000"/>
          <w:sz w:val="28"/>
          <w:szCs w:val="28"/>
        </w:rPr>
        <w:t xml:space="preserve">民主生活会材料</w:t>
      </w:r>
    </w:p>
    <w:p>
      <w:pPr>
        <w:ind w:left="0" w:right="0" w:firstLine="560"/>
        <w:spacing w:before="450" w:after="450" w:line="312" w:lineRule="auto"/>
      </w:pPr>
      <w:r>
        <w:rPr>
          <w:rFonts w:ascii="宋体" w:hAnsi="宋体" w:eastAsia="宋体" w:cs="宋体"/>
          <w:color w:val="000"/>
          <w:sz w:val="28"/>
          <w:szCs w:val="28"/>
        </w:rPr>
        <w:t xml:space="preserve">——XX镇党委书记XXX</w:t>
      </w:r>
    </w:p>
    <w:p>
      <w:pPr>
        <w:ind w:left="0" w:right="0" w:firstLine="560"/>
        <w:spacing w:before="450" w:after="450" w:line="312" w:lineRule="auto"/>
      </w:pPr>
      <w:r>
        <w:rPr>
          <w:rFonts w:ascii="宋体" w:hAnsi="宋体" w:eastAsia="宋体" w:cs="宋体"/>
          <w:color w:val="000"/>
          <w:sz w:val="28"/>
          <w:szCs w:val="28"/>
        </w:rPr>
        <w:t xml:space="preserve">我于2024年9月任XX镇镇长职务，2024年3月任党委书记职务至今，负责党委全盘工作。</w:t>
      </w:r>
    </w:p>
    <w:p>
      <w:pPr>
        <w:ind w:left="0" w:right="0" w:firstLine="560"/>
        <w:spacing w:before="450" w:after="450" w:line="312" w:lineRule="auto"/>
      </w:pPr>
      <w:r>
        <w:rPr>
          <w:rFonts w:ascii="宋体" w:hAnsi="宋体" w:eastAsia="宋体" w:cs="宋体"/>
          <w:color w:val="000"/>
          <w:sz w:val="28"/>
          <w:szCs w:val="28"/>
        </w:rPr>
        <w:t xml:space="preserve">近两年来，在县委、县政府的争取领导下，在班子成员的支持下，自己始终坚持以科学发展观为指导，以全面建设社会主义新农村为目标，恪尽职守，扎实工作，一手抓党建，一手抓镇域经济建设，取得了明显成效，现就自己两年来思想工作情况总结如下：</w:t>
      </w:r>
    </w:p>
    <w:p>
      <w:pPr>
        <w:ind w:left="0" w:right="0" w:firstLine="560"/>
        <w:spacing w:before="450" w:after="450" w:line="312" w:lineRule="auto"/>
      </w:pPr>
      <w:r>
        <w:rPr>
          <w:rFonts w:ascii="宋体" w:hAnsi="宋体" w:eastAsia="宋体" w:cs="宋体"/>
          <w:color w:val="000"/>
          <w:sz w:val="28"/>
          <w:szCs w:val="28"/>
        </w:rPr>
        <w:t xml:space="preserve">一、抓学习，与时俱进，不断提高自身及班子成员的政治理论水平和思想党悟。</w:t>
      </w:r>
    </w:p>
    <w:p>
      <w:pPr>
        <w:ind w:left="0" w:right="0" w:firstLine="560"/>
        <w:spacing w:before="450" w:after="450" w:line="312" w:lineRule="auto"/>
      </w:pPr>
      <w:r>
        <w:rPr>
          <w:rFonts w:ascii="宋体" w:hAnsi="宋体" w:eastAsia="宋体" w:cs="宋体"/>
          <w:color w:val="000"/>
          <w:sz w:val="28"/>
          <w:szCs w:val="28"/>
        </w:rPr>
        <w:t xml:space="preserve">自己认真学习了党的十七大和十七届五中全会精神，学习胡锦涛同志在全党深入学习实践科学发展观活动总结大会上的讲话和中纪委第四次、五次全会上的讲话及全会工作报告，学习了县委李书记在全县争先进位动员大会和县委十六届九次全体扩大会议上的讲话精神。根据工作实际需要，学习有关土地、环保、金融、经济管理、产业结构调整等方面的专业知识，积极参加市委党校和杨凌农科大的培训学习，参观学习了山东潍坊等产业结构调整的先进经验。同时，时刻关注党的强农惠农政策，并以此来指导自己的工作实际。按照“讲党性、重品行、做表率”的目标要求狠抓班子建设、队伍建设，牢固树立联系实际、学以致用，勤俭廉政，实事求是，团结协作，共谋发展的工作作风，用十七大精神武装头脑，以“升级晋档”、“创先争优”等活动为载体，在镇机关和领导班子中深入开展政治理论和业务知识学习，1制定了机关学习计划，明确了学习重点，增强了综合理论素质，提高了履行职责和创造性开展工作的本领。</w:t>
      </w:r>
    </w:p>
    <w:p>
      <w:pPr>
        <w:ind w:left="0" w:right="0" w:firstLine="560"/>
        <w:spacing w:before="450" w:after="450" w:line="312" w:lineRule="auto"/>
      </w:pPr>
      <w:r>
        <w:rPr>
          <w:rFonts w:ascii="宋体" w:hAnsi="宋体" w:eastAsia="宋体" w:cs="宋体"/>
          <w:color w:val="000"/>
          <w:sz w:val="28"/>
          <w:szCs w:val="28"/>
        </w:rPr>
        <w:t xml:space="preserve">二、抓党建，凝心聚力，不断提高镇村两级干部的工作能力和工作效率。</w:t>
      </w:r>
    </w:p>
    <w:p>
      <w:pPr>
        <w:ind w:left="0" w:right="0" w:firstLine="560"/>
        <w:spacing w:before="450" w:after="450" w:line="312" w:lineRule="auto"/>
      </w:pPr>
      <w:r>
        <w:rPr>
          <w:rFonts w:ascii="宋体" w:hAnsi="宋体" w:eastAsia="宋体" w:cs="宋体"/>
          <w:color w:val="000"/>
          <w:sz w:val="28"/>
          <w:szCs w:val="28"/>
        </w:rPr>
        <w:t xml:space="preserve">坚持以提高党的执政能力和党的先进性教育为主线，全面加强党的思想、组织、作风和制度建设，着力培养和打造能干实事，能抓经济的镇村两级干部队伍。</w:t>
      </w:r>
    </w:p>
    <w:p>
      <w:pPr>
        <w:ind w:left="0" w:right="0" w:firstLine="560"/>
        <w:spacing w:before="450" w:after="450" w:line="312" w:lineRule="auto"/>
      </w:pPr>
      <w:r>
        <w:rPr>
          <w:rFonts w:ascii="宋体" w:hAnsi="宋体" w:eastAsia="宋体" w:cs="宋体"/>
          <w:color w:val="000"/>
          <w:sz w:val="28"/>
          <w:szCs w:val="28"/>
        </w:rPr>
        <w:t xml:space="preserve">一是抓班子、促全局，在提高领导班子的凝聚力和战斗力上下功夫。两年来，镇上领导班子尽管有调整变化，但是，自己都能根据班子成员的实际，合理分工，使他们各尽其才。注意老同志的传帮带作用，培养年轻同志不断增强基层工作的经验，及时解决班子成员中出现的新问题，用党性和职业道德教育他们，用党委的关怀和培养感化他们，用实际工作的困难和艰辛锻炼他们，用自己的以身作则团结他们，领导班子团结和谐，同心协力，班子成员心平气顺，创先争优，在工作中都能顾全大局，尽职尽责，为圆满完成镇上工作任务提供了有力保障，村上干部和群众比较满意。</w:t>
      </w:r>
    </w:p>
    <w:p>
      <w:pPr>
        <w:ind w:left="0" w:right="0" w:firstLine="560"/>
        <w:spacing w:before="450" w:after="450" w:line="312" w:lineRule="auto"/>
      </w:pPr>
      <w:r>
        <w:rPr>
          <w:rFonts w:ascii="宋体" w:hAnsi="宋体" w:eastAsia="宋体" w:cs="宋体"/>
          <w:color w:val="000"/>
          <w:sz w:val="28"/>
          <w:szCs w:val="28"/>
        </w:rPr>
        <w:t xml:space="preserve">二是抓阵地、强支部，在带领群众致富上下功夫。以“升级晋档”为抓手，充分发挥支部的战斗堡垒作用和党员的先锋模范作用。首先抓村干部自身素质的提高，组织村干部学习党的政策和廉洁自律的各项规定，提高为民服务和廉洁从政意识，组织村干部外出参观，更新观念，带头致富。在村干部管理上，自己从村上实际和干部的实际出发，以情动人、以事看人，想尽千方百计使他们在新形势下创造性的工作。其次是抓党员教育，党委抓支部、支部抓党员，发挥基层党员在农村干部中的积极作用。同时，狠抓“双带双强”党建品牌的建设，围绕“农民创家业、能人创产业、乡村干部创事业”的创业活动，培养党员致富带头人，先后涌现出产业先锋村5个，先锋村官4个，党员办实体先锋标兵5名，深入开展党员一帮</w:t>
      </w:r>
    </w:p>
    <w:p>
      <w:pPr>
        <w:ind w:left="0" w:right="0" w:firstLine="560"/>
        <w:spacing w:before="450" w:after="450" w:line="312" w:lineRule="auto"/>
      </w:pPr>
      <w:r>
        <w:rPr>
          <w:rFonts w:ascii="宋体" w:hAnsi="宋体" w:eastAsia="宋体" w:cs="宋体"/>
          <w:color w:val="000"/>
          <w:sz w:val="28"/>
          <w:szCs w:val="28"/>
        </w:rPr>
        <w:t xml:space="preserve">一、结对子活动，进而在全镇形成党员带头创业的良好局面。</w:t>
      </w:r>
    </w:p>
    <w:p>
      <w:pPr>
        <w:ind w:left="0" w:right="0" w:firstLine="560"/>
        <w:spacing w:before="450" w:after="450" w:line="312" w:lineRule="auto"/>
      </w:pPr>
      <w:r>
        <w:rPr>
          <w:rFonts w:ascii="宋体" w:hAnsi="宋体" w:eastAsia="宋体" w:cs="宋体"/>
          <w:color w:val="000"/>
          <w:sz w:val="28"/>
          <w:szCs w:val="28"/>
        </w:rPr>
        <w:t xml:space="preserve">三是抓机关、强队伍，在推动工作跨越发展上下功夫。在完善各项制度加强管理的同时，自己十分重视年轻同志的培养，在实际工作中磨练他们，特别是重视选调生和大学生村官的工作和学习，使他们安心工作，加快进步。对机关同志包村划片，领导分片包干，充分调动工作积极性。</w:t>
      </w:r>
    </w:p>
    <w:p>
      <w:pPr>
        <w:ind w:left="0" w:right="0" w:firstLine="560"/>
        <w:spacing w:before="450" w:after="450" w:line="312" w:lineRule="auto"/>
      </w:pPr>
      <w:r>
        <w:rPr>
          <w:rFonts w:ascii="宋体" w:hAnsi="宋体" w:eastAsia="宋体" w:cs="宋体"/>
          <w:color w:val="000"/>
          <w:sz w:val="28"/>
          <w:szCs w:val="28"/>
        </w:rPr>
        <w:t xml:space="preserve">三、抓工作，科学发展，在各项工作中求跨越，求突破。</w:t>
      </w:r>
    </w:p>
    <w:p>
      <w:pPr>
        <w:ind w:left="0" w:right="0" w:firstLine="560"/>
        <w:spacing w:before="450" w:after="450" w:line="312" w:lineRule="auto"/>
      </w:pPr>
      <w:r>
        <w:rPr>
          <w:rFonts w:ascii="宋体" w:hAnsi="宋体" w:eastAsia="宋体" w:cs="宋体"/>
          <w:color w:val="000"/>
          <w:sz w:val="28"/>
          <w:szCs w:val="28"/>
        </w:rPr>
        <w:t xml:space="preserve">两年来，自己根据甘井实际，同班子成员一起商讨，制订了“苹果抓规模、畜牧抓扩群、蔬菜抓特色、烤烟抓效益、沼气抓推广、劳务抓培训、党建抓品牌、全民抓增收”的工作思路，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在新农村建设中有突破。甘井镇基础较差，截止98年以前，全镇新农村建设基本未动。两年来，我和班子成员积极争取，想方设法，改造危房，建设新村，现在，烟庄、南邵两个村基本完成了整体搬迁，共新建房屋129户，水电路基本到位。同时，杜家庄、南五星、东旦、北五星都先后选择新址，搬迁群众，新农村建设有了突破性进展。</w:t>
      </w:r>
    </w:p>
    <w:p>
      <w:pPr>
        <w:ind w:left="0" w:right="0" w:firstLine="560"/>
        <w:spacing w:before="450" w:after="450" w:line="312" w:lineRule="auto"/>
      </w:pPr>
      <w:r>
        <w:rPr>
          <w:rFonts w:ascii="宋体" w:hAnsi="宋体" w:eastAsia="宋体" w:cs="宋体"/>
          <w:color w:val="000"/>
          <w:sz w:val="28"/>
          <w:szCs w:val="28"/>
        </w:rPr>
        <w:t xml:space="preserve">二是在产业结构调整方面有突破。目前，全镇产业结构已涉及到畜牧、苹果、蔬菜、烤烟、苗木繁育、紫薯种植等方面，特别是蔬菜、烤烟和乌鸡养殖，效益好、收入快，发展迅速。</w:t>
      </w:r>
    </w:p>
    <w:p>
      <w:pPr>
        <w:ind w:left="0" w:right="0" w:firstLine="560"/>
        <w:spacing w:before="450" w:after="450" w:line="312" w:lineRule="auto"/>
      </w:pPr>
      <w:r>
        <w:rPr>
          <w:rFonts w:ascii="宋体" w:hAnsi="宋体" w:eastAsia="宋体" w:cs="宋体"/>
          <w:color w:val="000"/>
          <w:sz w:val="28"/>
          <w:szCs w:val="28"/>
        </w:rPr>
        <w:t xml:space="preserve">三是在“三告别”工作中有突破。全年共完成16个村324户群众建房任务，在选址和规划、建设等方面有了新的突破。</w:t>
      </w:r>
    </w:p>
    <w:p>
      <w:pPr>
        <w:ind w:left="0" w:right="0" w:firstLine="560"/>
        <w:spacing w:before="450" w:after="450" w:line="312" w:lineRule="auto"/>
      </w:pPr>
      <w:r>
        <w:rPr>
          <w:rFonts w:ascii="宋体" w:hAnsi="宋体" w:eastAsia="宋体" w:cs="宋体"/>
          <w:color w:val="000"/>
          <w:sz w:val="28"/>
          <w:szCs w:val="28"/>
        </w:rPr>
        <w:t xml:space="preserve">四是在阵地建设上有突破。两年来，通过多方争取，在县委组织部和县民政局的大力支持下，新建村委会11个，卫生室4个。</w:t>
      </w:r>
    </w:p>
    <w:p>
      <w:pPr>
        <w:ind w:left="0" w:right="0" w:firstLine="560"/>
        <w:spacing w:before="450" w:after="450" w:line="312" w:lineRule="auto"/>
      </w:pPr>
      <w:r>
        <w:rPr>
          <w:rFonts w:ascii="宋体" w:hAnsi="宋体" w:eastAsia="宋体" w:cs="宋体"/>
          <w:color w:val="000"/>
          <w:sz w:val="28"/>
          <w:szCs w:val="28"/>
        </w:rPr>
        <w:t xml:space="preserve">五是在小城镇建设方面有突破。从去年开始，以街道南什字为中心，新建一条150米长的街道，沿街开发商业用房82间，扩大了城镇范围促进了商业发展。</w:t>
      </w:r>
    </w:p>
    <w:p>
      <w:pPr>
        <w:ind w:left="0" w:right="0" w:firstLine="560"/>
        <w:spacing w:before="450" w:after="450" w:line="312" w:lineRule="auto"/>
      </w:pPr>
      <w:r>
        <w:rPr>
          <w:rFonts w:ascii="宋体" w:hAnsi="宋体" w:eastAsia="宋体" w:cs="宋体"/>
          <w:color w:val="000"/>
          <w:sz w:val="28"/>
          <w:szCs w:val="28"/>
        </w:rPr>
        <w:t xml:space="preserve">四、抓廉政，身己为范，带头履行党风廉政建设职责。</w:t>
      </w:r>
    </w:p>
    <w:p>
      <w:pPr>
        <w:ind w:left="0" w:right="0" w:firstLine="560"/>
        <w:spacing w:before="450" w:after="450" w:line="312" w:lineRule="auto"/>
      </w:pPr>
      <w:r>
        <w:rPr>
          <w:rFonts w:ascii="宋体" w:hAnsi="宋体" w:eastAsia="宋体" w:cs="宋体"/>
          <w:color w:val="000"/>
          <w:sz w:val="28"/>
          <w:szCs w:val="28"/>
        </w:rPr>
        <w:t xml:space="preserve">自己始终牢记“两个务必”，自觉实行“一岗双责”，带头执行《廉政准则》和“八个坚持、八个反对”，恪守党风廉政建设责任制，建立完善了党风廉政建设各项规章制度，与各支部签订党风廉政建设目标责任书，把党风廉政建设目标任务层层分解到村、到人，从源头上预防腐败。</w:t>
      </w:r>
    </w:p>
    <w:p>
      <w:pPr>
        <w:ind w:left="0" w:right="0" w:firstLine="560"/>
        <w:spacing w:before="450" w:after="450" w:line="312" w:lineRule="auto"/>
      </w:pPr>
      <w:r>
        <w:rPr>
          <w:rFonts w:ascii="宋体" w:hAnsi="宋体" w:eastAsia="宋体" w:cs="宋体"/>
          <w:color w:val="000"/>
          <w:sz w:val="28"/>
          <w:szCs w:val="28"/>
        </w:rPr>
        <w:t xml:space="preserve">一是加强自身党风廉政建设，自己严格按照党章及党风廉政建设的各项要求规范自己的言行，时刻保持清醒的头脑，老老实实干事、清清白白做人，做到谋事、干事、不出事。</w:t>
      </w:r>
    </w:p>
    <w:p>
      <w:pPr>
        <w:ind w:left="0" w:right="0" w:firstLine="560"/>
        <w:spacing w:before="450" w:after="450" w:line="312" w:lineRule="auto"/>
      </w:pPr>
      <w:r>
        <w:rPr>
          <w:rFonts w:ascii="宋体" w:hAnsi="宋体" w:eastAsia="宋体" w:cs="宋体"/>
          <w:color w:val="000"/>
          <w:sz w:val="28"/>
          <w:szCs w:val="28"/>
        </w:rPr>
        <w:t xml:space="preserve">二是重视党风廉政宣传教育，利用多种形式在全镇党员干部中大力宣传中央腐败工作的重大决策及形式，把党风廉政建设与各阶段中心工作同布臵、同落实，积极督导工作开展情况，在全镇营造了发扬</w:t>
      </w:r>
    </w:p>
    <w:p>
      <w:pPr>
        <w:ind w:left="0" w:right="0" w:firstLine="560"/>
        <w:spacing w:before="450" w:after="450" w:line="312" w:lineRule="auto"/>
      </w:pPr>
      <w:r>
        <w:rPr>
          <w:rFonts w:ascii="宋体" w:hAnsi="宋体" w:eastAsia="宋体" w:cs="宋体"/>
          <w:color w:val="000"/>
          <w:sz w:val="28"/>
          <w:szCs w:val="28"/>
        </w:rPr>
        <w:t xml:space="preserve">共产党员先进性、弘扬正气、勤政廉政的良好舆论氛围。</w:t>
      </w:r>
    </w:p>
    <w:p>
      <w:pPr>
        <w:ind w:left="0" w:right="0" w:firstLine="560"/>
        <w:spacing w:before="450" w:after="450" w:line="312" w:lineRule="auto"/>
      </w:pPr>
      <w:r>
        <w:rPr>
          <w:rFonts w:ascii="宋体" w:hAnsi="宋体" w:eastAsia="宋体" w:cs="宋体"/>
          <w:color w:val="000"/>
          <w:sz w:val="28"/>
          <w:szCs w:val="28"/>
        </w:rPr>
        <w:t xml:space="preserve">三是加强班子成员廉洁自律，坚持“严格教育，严格要求，严格管理，严格监督”的原则，重点抓好对镇领导班子成员的约束，管理和监督，召开专题会议研究党风廉政建设工作计划，将廉政建设责任目标任务细化分解到各支部及班子成员当中，提出目标要求及完成时限，定期召开民主生活会，认真开展批评与自我批评教育，相互“找茬”、寻找不足，把党风廉政与经济，党建工作同部署，同督促，同考核，防微杜渐，从源头上预防和治理腐败。</w:t>
      </w:r>
    </w:p>
    <w:p>
      <w:pPr>
        <w:ind w:left="0" w:right="0" w:firstLine="560"/>
        <w:spacing w:before="450" w:after="450" w:line="312" w:lineRule="auto"/>
      </w:pPr>
      <w:r>
        <w:rPr>
          <w:rFonts w:ascii="宋体" w:hAnsi="宋体" w:eastAsia="宋体" w:cs="宋体"/>
          <w:color w:val="000"/>
          <w:sz w:val="28"/>
          <w:szCs w:val="28"/>
        </w:rPr>
        <w:t xml:space="preserve">总之，两年来，自己始终保持清醒的政治头脑，不断学习，努力工作，较好的完成了各项工作任务。但是工作中还存在许多问题和不足，主要表现在：一是学习不够，特别是对新的政策和农村工作的专业知识学习还很欠缺。二是工作中还存在急躁情绪，甘井基础条件较差，自己深感责任大，想尽快改变甘井面貌，所以难免出现急躁情绪。三是面对新的形势，工作中的新办法、新措施还不够，对工作的推进有一定的影响。这些问题，自己将在今后的工作中认真克服，不断完善提高自我，解放思想，尽职尽责，和班子成员一起努力工作，为甘井镇的经济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第三篇：镇党委书记民主生活会材料[模版]</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与在坐的各位，以“三个代表”重要思想为指导，坚持用科学发展观统领全局，深入调查研究，吃透镇情，明晰工作思路，狠抓工作落实，认认真真地履行了各项工作职能。</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（一）、认真实践“三个代表”重要思想，坚定不移地贯彻执行党的路线方针政策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以开展党员先进性教育活动为契机，认真学习了“三个代表”重要思想、党的十六大和十六届五中、六中全会精神，进一步坚定了政治方向、政治立场和政治鉴别力，努力在政治上同以胡锦涛为总书记的党中央保持高度一致，与县委、县政府保持高度一致，增强了全面贯彻党的基本理论、路线、方针、政策的自觉性和坚定性。创造性的将省、市、县各级政策和兰陵工作实际相结合，确保了党的政策不折不扣地落实到基层。</w:t>
      </w:r>
    </w:p>
    <w:p>
      <w:pPr>
        <w:ind w:left="0" w:right="0" w:firstLine="560"/>
        <w:spacing w:before="450" w:after="450" w:line="312" w:lineRule="auto"/>
      </w:pPr>
      <w:r>
        <w:rPr>
          <w:rFonts w:ascii="宋体" w:hAnsi="宋体" w:eastAsia="宋体" w:cs="宋体"/>
          <w:color w:val="000"/>
          <w:sz w:val="28"/>
          <w:szCs w:val="28"/>
        </w:rPr>
        <w:t xml:space="preserve">（二）、深入调研，吃透镇情，确立明晰的发展思路</w:t>
      </w:r>
    </w:p>
    <w:p>
      <w:pPr>
        <w:ind w:left="0" w:right="0" w:firstLine="560"/>
        <w:spacing w:before="450" w:after="450" w:line="312" w:lineRule="auto"/>
      </w:pPr>
      <w:r>
        <w:rPr>
          <w:rFonts w:ascii="宋体" w:hAnsi="宋体" w:eastAsia="宋体" w:cs="宋体"/>
          <w:color w:val="000"/>
          <w:sz w:val="28"/>
          <w:szCs w:val="28"/>
        </w:rPr>
        <w:t xml:space="preserve">本着“依靠群众、调查研究，吃透镇情、科学决策”的原则，深入基层、企业进行调查研究，与在坐的各位一起对兰陵整个经济社会发展情况进行了深刻分析，对工作重点进行了进一步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全镇围绕这些工作思路和任务目标，奋力拼搏，扎实工作，经济和社会各项事业呈现出良好的发展势头。实践证明，确定的这些工作思路、工作重点以及总体工作的调整和加强，符合科学发观的要求，也符合我们兰陵工作的实际。</w:t>
      </w:r>
    </w:p>
    <w:p>
      <w:pPr>
        <w:ind w:left="0" w:right="0" w:firstLine="560"/>
        <w:spacing w:before="450" w:after="450" w:line="312" w:lineRule="auto"/>
      </w:pPr>
      <w:r>
        <w:rPr>
          <w:rFonts w:ascii="宋体" w:hAnsi="宋体" w:eastAsia="宋体" w:cs="宋体"/>
          <w:color w:val="000"/>
          <w:sz w:val="28"/>
          <w:szCs w:val="28"/>
        </w:rPr>
        <w:t xml:space="preserve">（三）、坚持民主集中制原则，充分调动班子成员的积极性</w:t>
      </w:r>
    </w:p>
    <w:p>
      <w:pPr>
        <w:ind w:left="0" w:right="0" w:firstLine="560"/>
        <w:spacing w:before="450" w:after="450" w:line="312" w:lineRule="auto"/>
      </w:pPr>
      <w:r>
        <w:rPr>
          <w:rFonts w:ascii="宋体" w:hAnsi="宋体" w:eastAsia="宋体" w:cs="宋体"/>
          <w:color w:val="000"/>
          <w:sz w:val="28"/>
          <w:szCs w:val="28"/>
        </w:rPr>
        <w:t xml:space="preserve">把贯彻民主集中制原则，作为正确决策、凝聚力量、做好工作的重要措施。将工作任务和目标进行明确分工，团结协作。对重大问题的决策，广泛听取方方面面的意见，在我们班子内部充分发扬民主，集思广益，形成共识，集体决策，分头落实，不搞一言堂。注意总揽全局，加强团结，与在坐各位相互信任、相互支持、相互关心。积极调动我们班子成员的积极性，大力支持班子其它成员行使自己的职能，班子成员团结协调，心齐气顺。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（四）、带头转变作风、弘扬正气，树立兰陵良好的风气</w:t>
      </w:r>
    </w:p>
    <w:p>
      <w:pPr>
        <w:ind w:left="0" w:right="0" w:firstLine="560"/>
        <w:spacing w:before="450" w:after="450" w:line="312" w:lineRule="auto"/>
      </w:pPr>
      <w:r>
        <w:rPr>
          <w:rFonts w:ascii="宋体" w:hAnsi="宋体" w:eastAsia="宋体" w:cs="宋体"/>
          <w:color w:val="000"/>
          <w:sz w:val="28"/>
          <w:szCs w:val="28"/>
        </w:rPr>
        <w:t xml:space="preserve">把干部风气的转变作为推动兰陵经济快速发展、实现和谐稳定的关键，提出在领导干部中树立“维护大局、团结和谐，奋发进取、争创一流，清正廉洁、依法办事，为民务实、真抓实干”良好风气。在积极倡导带动下，从党政班子成员到各级领导干部，都能够率先垂范，以身作则，带头转变作风、弘扬正气，在广大领导干部中树立了良好风气，带动了党风政风及整个社会风气的初步好转。</w:t>
      </w:r>
    </w:p>
    <w:p>
      <w:pPr>
        <w:ind w:left="0" w:right="0" w:firstLine="560"/>
        <w:spacing w:before="450" w:after="450" w:line="312" w:lineRule="auto"/>
      </w:pPr>
      <w:r>
        <w:rPr>
          <w:rFonts w:ascii="宋体" w:hAnsi="宋体" w:eastAsia="宋体" w:cs="宋体"/>
          <w:color w:val="000"/>
          <w:sz w:val="28"/>
          <w:szCs w:val="28"/>
        </w:rPr>
        <w:t xml:space="preserve">（五）、坚持廉洁自律，带头搞好廉政建设</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责任，在工作中，一是政治上严格要求自己，同各级党组织保持高度一致，抓好党在农村各项政策的贯彻落实。二是注重加强团结，及时把握班子成员思想动态，保持了班子的整体团结，增强凝聚力和战斗力。三是能够坚持民主集中制，充分发扬民主，倾听班子成员和各方面意见，集思广益，不搞一言堂。四是公道正派，不吃请，不请吃，在外出发从不在部门、企业、村吃饭。五是狠刹不正之风，宏扬正气，严禁工作时间饮酒，严禁工作时间下棋、打牌等娱乐活动，严禁结拜仁兄八弟，严禁拉拉扯扯，搞小团伙，保持了党员干部队伍的纯洁性。</w:t>
      </w:r>
    </w:p>
    <w:p>
      <w:pPr>
        <w:ind w:left="0" w:right="0" w:firstLine="560"/>
        <w:spacing w:before="450" w:after="450" w:line="312" w:lineRule="auto"/>
      </w:pPr>
      <w:r>
        <w:rPr>
          <w:rFonts w:ascii="宋体" w:hAnsi="宋体" w:eastAsia="宋体" w:cs="宋体"/>
          <w:color w:val="000"/>
          <w:sz w:val="28"/>
          <w:szCs w:val="28"/>
        </w:rPr>
        <w:t xml:space="preserve">通过一年来团结带领全镇各级奋力拼搏、扎实工作，全镇各项工作都有了明显变化，经济社会各项事业呈现出良好的发展势头。上半年，全镇实现工农业总产值18.3亿元，增长15.3%，其中工业总产值14.6亿元，增长15.1%，农业总产值3.7亿元，增长19.2%；完成社会固定资产投资1.3亿元，增长16.9%；1-6月份完成地方财政收入620万元，增长17.3%；全镇农民人均现金收入2180元，增长20.5%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想信念不够坚定。由于忙于具体事务比较多，自觉不自觉地就放松了学习，理想信念有所淡漠。思想上共产主义思想和信念树立的不牢，对社会主义初级阶段的理论理解不深。另外，学习、理解“三个代表”重要思想、科学发展观、构建和谐社会的新思想不够深刻。</w:t>
      </w:r>
    </w:p>
    <w:p>
      <w:pPr>
        <w:ind w:left="0" w:right="0" w:firstLine="560"/>
        <w:spacing w:before="450" w:after="450" w:line="312" w:lineRule="auto"/>
      </w:pPr>
      <w:r>
        <w:rPr>
          <w:rFonts w:ascii="宋体" w:hAnsi="宋体" w:eastAsia="宋体" w:cs="宋体"/>
          <w:color w:val="000"/>
          <w:sz w:val="28"/>
          <w:szCs w:val="28"/>
        </w:rPr>
        <w:t xml:space="preserve">2、宗旨意识、群众观念不够强。通过学习剖析、我感到在实现、发展、维护人民的利益方面，在爱民、为民、富民、安民方面还有一定的差距，对为人民服务这个根本宗旨的实质领会和理解得不深。在工作中提要求多，讲硬措施多，下达指令性计划指标多，为基层、为群众服务的工作做得少、不具体。尤其是兰陵经济不是太发达，财政收入比较少，干部工资比较低，离退休老干部的医疗保险、贫困村群众生活等问题还没有从根本上得到解决。</w:t>
      </w:r>
    </w:p>
    <w:p>
      <w:pPr>
        <w:ind w:left="0" w:right="0" w:firstLine="560"/>
        <w:spacing w:before="450" w:after="450" w:line="312" w:lineRule="auto"/>
      </w:pPr>
      <w:r>
        <w:rPr>
          <w:rFonts w:ascii="宋体" w:hAnsi="宋体" w:eastAsia="宋体" w:cs="宋体"/>
          <w:color w:val="000"/>
          <w:sz w:val="28"/>
          <w:szCs w:val="28"/>
        </w:rPr>
        <w:t xml:space="preserve">3、对党员干部还存有监督教育不力的问题。全镇党员干部的思想观念和工作作风还不完全适应整个形势的要求，少数干部仍存有工作作风简单粗暴、行政命令的现象，以致于抓计划生育工作等方面出现了个别基层干部违法违纪现象。</w:t>
      </w:r>
    </w:p>
    <w:p>
      <w:pPr>
        <w:ind w:left="0" w:right="0" w:firstLine="560"/>
        <w:spacing w:before="450" w:after="450" w:line="312" w:lineRule="auto"/>
      </w:pPr>
      <w:r>
        <w:rPr>
          <w:rFonts w:ascii="宋体" w:hAnsi="宋体" w:eastAsia="宋体" w:cs="宋体"/>
          <w:color w:val="000"/>
          <w:sz w:val="28"/>
          <w:szCs w:val="28"/>
        </w:rPr>
        <w:t xml:space="preserve">4、思想工作作风不够深入、扎实，工作方法有不适应的地方。由于事务性工作比较多，接待应酬比较多，深入基层、深入群众比较少，对全镇的情况了解的还不够深入、不够透彻，还没有形成一套清晰、完整、系统的工作思路。另外在思想上、工作方法上很多地方还不适应新形势的要求。</w:t>
      </w:r>
    </w:p>
    <w:p>
      <w:pPr>
        <w:ind w:left="0" w:right="0" w:firstLine="560"/>
        <w:spacing w:before="450" w:after="450" w:line="312" w:lineRule="auto"/>
      </w:pPr>
      <w:r>
        <w:rPr>
          <w:rFonts w:ascii="宋体" w:hAnsi="宋体" w:eastAsia="宋体" w:cs="宋体"/>
          <w:color w:val="000"/>
          <w:sz w:val="28"/>
          <w:szCs w:val="28"/>
        </w:rPr>
        <w:t xml:space="preserve">5、廉洁自律意识不强、要求不够严格。存有公车私用的现象；陪吃陪喝比较多，上面领导来检查指导工作，有时到了吃饭的时间，也就陪着在一起吃了。另一方面，在全镇领导干部廉洁自律的问题上，本人作为第一责任人，对党员干部的廉政教育还不够，对廉政建设抓的还不够积极主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加强学习，不断提高思想政治素质和驾驭全局的能力。进一步带头坚持和完善各种学习制度，端正学风，正确处理工学矛盾，工作中抽时间、挤时间学习，在实践中向各位同志学习，向基层干部群众学习，向外地的先进性教育学习，克服“重干轻学”、“以干带学”的不良倾向，保持学习的经常化、制度化。努力提高自己的理论素养、政策水平和依法行政的能力，提高理解和贯彻落实党的路线、方针、政策的水平，不断提高自身政治素质和驾驭全局的能力。</w:t>
      </w:r>
    </w:p>
    <w:p>
      <w:pPr>
        <w:ind w:left="0" w:right="0" w:firstLine="560"/>
        <w:spacing w:before="450" w:after="450" w:line="312" w:lineRule="auto"/>
      </w:pPr>
      <w:r>
        <w:rPr>
          <w:rFonts w:ascii="宋体" w:hAnsi="宋体" w:eastAsia="宋体" w:cs="宋体"/>
          <w:color w:val="000"/>
          <w:sz w:val="28"/>
          <w:szCs w:val="28"/>
        </w:rPr>
        <w:t xml:space="preserve">2、努力吃透镇情、发扬民主，提高决策的正确性和科学性。今年以来，我们确定了“围绕一个中心，突出三个重点，实现六大突破”的总体思路。具体工作中，我们加大工作力度，强化工作措施，全镇农业生产，民营经济，招商引资，班子建设，计划生育，社会稳定及其他各项工作都取得了新成效。但是还有不尽人意的地方，对于上述目标思路、工作措施还不成熟、不够具体，下一步我将挤出时间深入到村、部门、企业了解情况，广泛听取各方面的意见和建议，进一步熟悉情况，把兰陵的镇情彻底的了解吃透，在广泛民主的基础上进行集中决策，在集中决策的过过程中充分发扬民主，提高决策的正确性、科学性，增强班子的合力和战斗力，坚决把兰陵的事情办妥办好。</w:t>
      </w:r>
    </w:p>
    <w:p>
      <w:pPr>
        <w:ind w:left="0" w:right="0" w:firstLine="560"/>
        <w:spacing w:before="450" w:after="450" w:line="312" w:lineRule="auto"/>
      </w:pPr>
      <w:r>
        <w:rPr>
          <w:rFonts w:ascii="宋体" w:hAnsi="宋体" w:eastAsia="宋体" w:cs="宋体"/>
          <w:color w:val="000"/>
          <w:sz w:val="28"/>
          <w:szCs w:val="28"/>
        </w:rPr>
        <w:t xml:space="preserve">3、努力加强干部队伍的组织和思想建设，进一步提高全镇干部队伍的整体素质。在组织建设上，坚决严格按照党的组织原则选人用人，坚持讲政治、重德才、看公认；在思想建设上，加强集中教育培训与个别教育，制定并坚持学习制度，按照分级负责的原则加强对干部的管理和监督，不断提高干部队伍的整体素质和贯彻党的路线、方针、政策的能力，提高工作水平。</w:t>
      </w:r>
    </w:p>
    <w:p>
      <w:pPr>
        <w:ind w:left="0" w:right="0" w:firstLine="560"/>
        <w:spacing w:before="450" w:after="450" w:line="312" w:lineRule="auto"/>
      </w:pPr>
      <w:r>
        <w:rPr>
          <w:rFonts w:ascii="宋体" w:hAnsi="宋体" w:eastAsia="宋体" w:cs="宋体"/>
          <w:color w:val="000"/>
          <w:sz w:val="28"/>
          <w:szCs w:val="28"/>
        </w:rPr>
        <w:t xml:space="preserve">4、努力改造世界观，牢固树立宗旨观念。进一步改造世界观、人生观、价值观，坚定正确的政治立场，保持高度的政治敏感性和政治鉴别力，提高认识问题、分析问题和处理问题的能力，努力处理好各种关系，确保全镇改革、发展、稳定的大局。牢固树立为人民服务的宗旨，从兰陵的实际出发，把工作的出发点、落脚点放在依靠群众、相信群众，走群众路线上，做好贯彻执行上级政策和兰陵实际结合的文章。认真解决处理群众反映强烈的热点、难点问题，遇到困难不退却，碰到矛盾不躲闪，冷静有效地分析、解决、处理好各种问题，扎扎实实地为群众多办实事、多办好事。</w:t>
      </w:r>
    </w:p>
    <w:p>
      <w:pPr>
        <w:ind w:left="0" w:right="0" w:firstLine="560"/>
        <w:spacing w:before="450" w:after="450" w:line="312" w:lineRule="auto"/>
      </w:pPr>
      <w:r>
        <w:rPr>
          <w:rFonts w:ascii="宋体" w:hAnsi="宋体" w:eastAsia="宋体" w:cs="宋体"/>
          <w:color w:val="000"/>
          <w:sz w:val="28"/>
          <w:szCs w:val="28"/>
        </w:rPr>
        <w:t xml:space="preserve">5、努力做到廉洁勤政。进一步贯彻执行上级关于廉政建设的一系列规定，自觉做到自重、自省、自警、自励，正确对待和处理政治关、权力关、金钱关、人情关、生活观，努力做到方向明确，立场坚定，廉洁自律，为政清廉，老老实实干事，清清白白做人。同时抓好全镇的党风廉政建设和反腐败工作，全面落实好党风廉政建设责任制，为全镇的党风政风的根本好转做出不懈努力，不辜负党组织和人民群众的期望和要求。</w:t>
      </w:r>
    </w:p>
    <w:p>
      <w:pPr>
        <w:ind w:left="0" w:right="0" w:firstLine="560"/>
        <w:spacing w:before="450" w:after="450" w:line="312" w:lineRule="auto"/>
      </w:pPr>
      <w:r>
        <w:rPr>
          <w:rFonts w:ascii="宋体" w:hAnsi="宋体" w:eastAsia="宋体" w:cs="宋体"/>
          <w:color w:val="000"/>
          <w:sz w:val="28"/>
          <w:szCs w:val="28"/>
        </w:rPr>
        <w:t xml:space="preserve">总之，半年以来，虽然做了一些工作，但工作中还存在许多困难和问题。在今后的工作中，我决心继续发扬好的作风，不断改进工作，迎难而上，力争把全镇各项工作做得更好，为建设和谐稳定社会环境，加快兰陵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21%、20%；实现社会消费品零售总额1.782亿元，占年计增长20.4%；全镇完成工商税收1088.6万元，同比增长41.5%，其中国税完成709万元、地税完成379万元，同比增长37%和50%；实现地方财政收入383.7万元，占年计划的49.4%，同比增长32.8%。</w:t>
      </w:r>
    </w:p>
    <w:p>
      <w:pPr>
        <w:ind w:left="0" w:right="0" w:firstLine="560"/>
        <w:spacing w:before="450" w:after="450" w:line="312" w:lineRule="auto"/>
      </w:pPr>
      <w:r>
        <w:rPr>
          <w:rFonts w:ascii="宋体" w:hAnsi="宋体" w:eastAsia="宋体" w:cs="宋体"/>
          <w:color w:val="000"/>
          <w:sz w:val="28"/>
          <w:szCs w:val="28"/>
        </w:rPr>
        <w:t xml:space="preserve">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w:t>
      </w:r>
    </w:p>
    <w:p>
      <w:pPr>
        <w:ind w:left="0" w:right="0" w:firstLine="560"/>
        <w:spacing w:before="450" w:after="450" w:line="312" w:lineRule="auto"/>
      </w:pPr>
      <w:r>
        <w:rPr>
          <w:rFonts w:ascii="宋体" w:hAnsi="宋体" w:eastAsia="宋体" w:cs="宋体"/>
          <w:color w:val="000"/>
          <w:sz w:val="28"/>
          <w:szCs w:val="28"/>
        </w:rPr>
        <w:t xml:space="preserve">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遥</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w:t>
      </w:r>
    </w:p>
    <w:p>
      <w:pPr>
        <w:ind w:left="0" w:right="0" w:firstLine="560"/>
        <w:spacing w:before="450" w:after="450" w:line="312" w:lineRule="auto"/>
      </w:pPr>
      <w:r>
        <w:rPr>
          <w:rFonts w:ascii="宋体" w:hAnsi="宋体" w:eastAsia="宋体" w:cs="宋体"/>
          <w:color w:val="000"/>
          <w:sz w:val="28"/>
          <w:szCs w:val="28"/>
        </w:rPr>
        <w:t xml:space="preserve">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第五篇：镇党委书记民主生活会发言提纲</w:t>
      </w:r>
    </w:p>
    <w:p>
      <w:pPr>
        <w:ind w:left="0" w:right="0" w:firstLine="560"/>
        <w:spacing w:before="450" w:after="450" w:line="312" w:lineRule="auto"/>
      </w:pPr>
      <w:r>
        <w:rPr>
          <w:rFonts w:ascii="宋体" w:hAnsi="宋体" w:eastAsia="宋体" w:cs="宋体"/>
          <w:color w:val="000"/>
          <w:sz w:val="28"/>
          <w:szCs w:val="28"/>
        </w:rPr>
        <w:t xml:space="preserve">镇党委书记党员干部民主生活会发言提纲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按照县委的要求，今天我们召开镇党员领导干部民主生活会议，积极开展批评与自我批评，总结经验，找出差距，进一步提高思想理论水平和驾驭全局的能力，更好地全面贯彻党的十六大及十六届五中全会精神，为实现全面建设小康社会及新农村建设奋斗目标而努力。下面，我带头进行自我剖析和批评：</w:t>
      </w:r>
    </w:p>
    <w:p>
      <w:pPr>
        <w:ind w:left="0" w:right="0" w:firstLine="560"/>
        <w:spacing w:before="450" w:after="450" w:line="312" w:lineRule="auto"/>
      </w:pPr>
      <w:r>
        <w:rPr>
          <w:rFonts w:ascii="宋体" w:hAnsi="宋体" w:eastAsia="宋体" w:cs="宋体"/>
          <w:color w:val="000"/>
          <w:sz w:val="28"/>
          <w:szCs w:val="28"/>
        </w:rPr>
        <w:t xml:space="preserve">年初以来，我严格按照《党员领导干部廉洁从政若干规定》及党风廉政建设各项要求，严于律己，勤政廉洁，虚心学习，在理论学习、工作作风、遵守党纪党规等方面都有新的提高，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年初以来，自己虽然十分重视政治理论的学习，能够及时、认真的贯彻党的路线、方针、政策，学习钻研有关法律法规，但因平时经常下基层，事务多，工作忙，学习时间不能充分保证，有些理论知识掌握还不够系统，不够透彻，二、工作作风有待改进</w:t>
      </w:r>
    </w:p>
    <w:p>
      <w:pPr>
        <w:ind w:left="0" w:right="0" w:firstLine="560"/>
        <w:spacing w:before="450" w:after="450" w:line="312" w:lineRule="auto"/>
      </w:pPr>
      <w:r>
        <w:rPr>
          <w:rFonts w:ascii="宋体" w:hAnsi="宋体" w:eastAsia="宋体" w:cs="宋体"/>
          <w:color w:val="000"/>
          <w:sz w:val="28"/>
          <w:szCs w:val="28"/>
        </w:rPr>
        <w:t xml:space="preserve">由于日常工作任务重，事务杂，有时产生急躁情绪，对干部要求过严，批评过多，有时为了全镇工作大局，为了干好整体工作说得过重，伤了部分干部的情面。</w:t>
      </w:r>
    </w:p>
    <w:p>
      <w:pPr>
        <w:ind w:left="0" w:right="0" w:firstLine="560"/>
        <w:spacing w:before="450" w:after="450" w:line="312" w:lineRule="auto"/>
      </w:pPr>
      <w:r>
        <w:rPr>
          <w:rFonts w:ascii="宋体" w:hAnsi="宋体" w:eastAsia="宋体" w:cs="宋体"/>
          <w:color w:val="000"/>
          <w:sz w:val="28"/>
          <w:szCs w:val="28"/>
        </w:rPr>
        <w:t xml:space="preserve">三、廉洁自律尚需加强</w:t>
      </w:r>
    </w:p>
    <w:p>
      <w:pPr>
        <w:ind w:left="0" w:right="0" w:firstLine="560"/>
        <w:spacing w:before="450" w:after="450" w:line="312" w:lineRule="auto"/>
      </w:pPr>
      <w:r>
        <w:rPr>
          <w:rFonts w:ascii="宋体" w:hAnsi="宋体" w:eastAsia="宋体" w:cs="宋体"/>
          <w:color w:val="000"/>
          <w:sz w:val="28"/>
          <w:szCs w:val="28"/>
        </w:rPr>
        <w:t xml:space="preserve">不管是担任镇党委主要领导，还是下到基层工作，自己始终能够坚持党的各项廉政规定，工作生活中严格要求，克已奉公，率先垂范，从不做违规违纪的事情。但廉政建设是一项长期而艰巨的工作，自己在抓干部廉政教育方面不细不深，教育仅局限于会中讲，会后抓，日常组织学习少、深入教育少。</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（一）进一步端正学习态度，探索学习方法，深入细致地学习邓小平理论和“三个代表”重要思想及党的各项方针政策，最大限度地把理论与实践紧密结合起来，用正确的理论来指导基层工作。</w:t>
      </w:r>
    </w:p>
    <w:p>
      <w:pPr>
        <w:ind w:left="0" w:right="0" w:firstLine="560"/>
        <w:spacing w:before="450" w:after="450" w:line="312" w:lineRule="auto"/>
      </w:pPr>
      <w:r>
        <w:rPr>
          <w:rFonts w:ascii="宋体" w:hAnsi="宋体" w:eastAsia="宋体" w:cs="宋体"/>
          <w:color w:val="000"/>
          <w:sz w:val="28"/>
          <w:szCs w:val="28"/>
        </w:rPr>
        <w:t xml:space="preserve">（二）进一步改进工作作风，控制急躁心态，转变以往对干部要求过严，批评过多的现象，不断调动干部的工作积极性和主动性。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（三）进一步加强和提高自己以及党委、政府班子对廉政建设和反腐纠风工作重要性的认识，提高自律意识，真正把廉政建设融入到日常工作中去和学习中去。</w:t>
      </w:r>
    </w:p>
    <w:p>
      <w:pPr>
        <w:ind w:left="0" w:right="0" w:firstLine="560"/>
        <w:spacing w:before="450" w:after="450" w:line="312" w:lineRule="auto"/>
      </w:pPr>
      <w:r>
        <w:rPr>
          <w:rFonts w:ascii="宋体" w:hAnsi="宋体" w:eastAsia="宋体" w:cs="宋体"/>
          <w:color w:val="000"/>
          <w:sz w:val="28"/>
          <w:szCs w:val="28"/>
        </w:rPr>
        <w:t xml:space="preserve">对于以上问题，我自己一定正确认识，严肃对待，并积极采取有效措施，认真整改。同时，欢迎同志们对我提出批评和意见，帮助我克服不足，纠正错误，提高工作水平，我一定虚心接受，并对同志们的支持表示真诚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2024-09-20T16:28:26+08:00</dcterms:created>
  <dcterms:modified xsi:type="dcterms:W3CDTF">2024-09-20T16:28:26+08:00</dcterms:modified>
</cp:coreProperties>
</file>

<file path=docProps/custom.xml><?xml version="1.0" encoding="utf-8"?>
<Properties xmlns="http://schemas.openxmlformats.org/officeDocument/2006/custom-properties" xmlns:vt="http://schemas.openxmlformats.org/officeDocument/2006/docPropsVTypes"/>
</file>