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初中家长教育孩子的心得体会7篇怎么写</w:t>
      </w:r>
      <w:bookmarkEnd w:id="1"/>
    </w:p>
    <w:p>
      <w:pPr>
        <w:jc w:val="center"/>
        <w:spacing w:before="0" w:after="450"/>
      </w:pPr>
      <w:r>
        <w:rPr>
          <w:rFonts w:ascii="Arial" w:hAnsi="Arial" w:eastAsia="Arial" w:cs="Arial"/>
          <w:color w:val="999999"/>
          <w:sz w:val="20"/>
          <w:szCs w:val="20"/>
        </w:rPr>
        <w:t xml:space="preserve">来源：网络  作者：天地有情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初中家长教育孩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初中家长教育孩子的心得体会7篇怎么写一</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条件好，捧在手里怕摔了，含在嘴里怕化了，很难给幼儿一个独立成长的机会，直接导致幼儿在身体和人格上的不足。儿童的成长离不开学校、老师的教育，更和家庭、父母的培养息息相关。现在的家庭教育非常重要，谁都不可忽视，现浅谈几点：</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w:t>
      </w:r>
    </w:p>
    <w:p>
      <w:pPr>
        <w:ind w:left="0" w:right="0" w:firstLine="560"/>
        <w:spacing w:before="450" w:after="450" w:line="312" w:lineRule="auto"/>
      </w:pPr>
      <w:r>
        <w:rPr>
          <w:rFonts w:ascii="宋体" w:hAnsi="宋体" w:eastAsia="宋体" w:cs="宋体"/>
          <w:color w:val="000"/>
          <w:sz w:val="28"/>
          <w:szCs w:val="28"/>
        </w:rPr>
        <w:t xml:space="preserve">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w:t>
      </w:r>
    </w:p>
    <w:p>
      <w:pPr>
        <w:ind w:left="0" w:right="0" w:firstLine="560"/>
        <w:spacing w:before="450" w:after="450" w:line="312" w:lineRule="auto"/>
      </w:pPr>
      <w:r>
        <w:rPr>
          <w:rFonts w:ascii="宋体" w:hAnsi="宋体" w:eastAsia="宋体" w:cs="宋体"/>
          <w:color w:val="000"/>
          <w:sz w:val="28"/>
          <w:szCs w:val="28"/>
        </w:rPr>
        <w:t xml:space="preserve">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3、注意培养孩子的自尊心，孩子也一样有自尊的。</w:t>
      </w:r>
    </w:p>
    <w:p>
      <w:pPr>
        <w:ind w:left="0" w:right="0" w:firstLine="560"/>
        <w:spacing w:before="450" w:after="450" w:line="312" w:lineRule="auto"/>
      </w:pPr>
      <w:r>
        <w:rPr>
          <w:rFonts w:ascii="宋体" w:hAnsi="宋体" w:eastAsia="宋体" w:cs="宋体"/>
          <w:color w:val="000"/>
          <w:sz w:val="28"/>
          <w:szCs w:val="28"/>
        </w:rPr>
        <w:t xml:space="preserve">有的父母总是喜欢在别人面前说自家孩子不好，这样做的效果往往是相反的，孩子的心里产生逆反心灵，孩子就会想，我做得那么好，父母说做得不好，反正好也是不好，不好也就这么不好，干脆就不做好。别总盯着孩子的缺点，孩子是要经常夸奖的。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黑体" w:hAnsi="黑体" w:eastAsia="黑体" w:cs="黑体"/>
          <w:color w:val="000000"/>
          <w:sz w:val="34"/>
          <w:szCs w:val="34"/>
          <w:b w:val="1"/>
          <w:bCs w:val="1"/>
        </w:rPr>
        <w:t xml:space="preserve">初中家长教育孩子的心得体会7篇怎么写二</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最大的心愿。可作为父母，我们究竟要如何教育自己的孩子呢?为此，我请教过孩子的老师和其他家长，也买过这方面的书籍、光盘，经过长期的学习、摸索与总结，事实证明，这些方法在我的孩子身上起到了显著的效果。在这里，我从四个方面谈一谈教育孩子的一些粗浅看法，与孩子家长们分享，希望对大家有所启发。</w:t>
      </w:r>
    </w:p>
    <w:p>
      <w:pPr>
        <w:ind w:left="0" w:right="0" w:firstLine="560"/>
        <w:spacing w:before="450" w:after="450" w:line="312" w:lineRule="auto"/>
      </w:pPr>
      <w:r>
        <w:rPr>
          <w:rFonts w:ascii="宋体" w:hAnsi="宋体" w:eastAsia="宋体" w:cs="宋体"/>
          <w:color w:val="000"/>
          <w:sz w:val="28"/>
          <w:szCs w:val="28"/>
        </w:rPr>
        <w:t xml:space="preserve">一、父母要给孩子树立好的榜样</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造一个健康、科学、快乐的成长空间。夫妻之间的相互尊重，长幼之间的关爱和互敬，家庭成员之间的和睦相处，会直接影响到孩子的身心发展。我们不能把工作中的烦恼和不愉快带进家中，带给孩子。不要随意向孩子承诺自己做不到的事情，从小培养孩子做一个诚实守信的人。</w:t>
      </w:r>
    </w:p>
    <w:p>
      <w:pPr>
        <w:ind w:left="0" w:right="0" w:firstLine="560"/>
        <w:spacing w:before="450" w:after="450" w:line="312" w:lineRule="auto"/>
      </w:pPr>
      <w:r>
        <w:rPr>
          <w:rFonts w:ascii="宋体" w:hAnsi="宋体" w:eastAsia="宋体" w:cs="宋体"/>
          <w:color w:val="000"/>
          <w:sz w:val="28"/>
          <w:szCs w:val="28"/>
        </w:rPr>
        <w:t xml:space="preserve">现在的孩子比以前的孩子更加聪明、活泼，孩子在成长，我们家长也必须得不断的学习成长，汲取崭新的事物和知识。孩子的模仿能力很强，他们时常受周围环境的影响，模仿身边的人或事物， 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一次，先生问女儿：“凡凡，你长大后，希望做什么样的工作呢?”当时我也在场，我对这个谜底充满了期待。只见女儿作了片刻思考，大眼睛骨碌一转，以极快的语速和轻松的神情回答道：“在家炒股。”那一刹那，我懵了!我是个自由职业者，时间比较自由灵活，经常在电脑前看股票。她一定是觉得坐在电脑前炒股是轻松愉快的事情，进而把它选作自己将来理想的职业。从那时起，我开始重新反省自己的日常言行，紧接着在这方面作了一些增减与调整。争取做到：在孩子面前，不看股票、不玩游戏、不网聊，不给孩子带来任何不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起来，我开始尝试做些各种各样的小点心。现在，绝大多数中式点心对我来说都不是难题，自夸一下啊，手艺还不错，呵呵。最近，我还学会了做生日蛋糕。我自己多掌握了一门技能，孩子也很喜欢观看我制作点心的过程，有时还一起帮忙做，加上她自己的创意，我们彼此都开心，吃起来也就更有一番味道了。由此可见，平时，我们家长的所作所为，孩子们都在看着，同时也会影响孩子，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二、培养孩子的生活能力和行为习惯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周围的生活环境和事物充满好奇，也渴望参与其中，获得体验与成功的快感，我们不妨给他适当地创造这种机会。我的孩子一岁多时，学会自己进食，两周岁时会自己穿简单的衣裤，在托儿所的表现比一般的孩子都要强，经$2老师的夸奖。虽然孩子一开始在做这些事情时，完成的并不好，但是我不断的给她尝试的机会，并加以鼓励，直至她成功。孩子从小和我分床睡，在她四周岁时，她说她是个大孩子了，提出要独自睡一个房间，当时我心里没底，但还是同意了她的请求。头几个晚上，半夜里我总要起来看好几次，偶尔也会发现她把被子蹬掉，但是大多时候她都把自己裹得很严实。后来，我一般不会再特地起来查看她的被子了，完全相信她能把自己照顾好，我很放心。这也是她最值得骄傲的地方了，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手帕之类的物品。洗不干净的时候，过后我们可以偷偷再洗一次，但是在孩子面前，我们得肯定地表扬他们。这样时间一长，孩子就可以把自己能做的事情做得更好。适当的鼓励和赞赏，可以强化良好的学习行为，防范不良行为的养成。俗话说“一句鼓励话，胜过百句骂。”确实，比起批评和指责，“鼓励”对于低龄孩子来说，更具有意想不到的效果。平时我们应该拿放大镜来发现孩子的良好习惯，并给予及时鼓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一种良好的行为习惯的形成并非一朝一日之功,它需要孩子长期的努力,需要家长不断地督促和引导，还必须持之以恒，像滴水穿石一样，一点一滴、经年累月，直至良好的习惯形成。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良表现也诉之于老师，和老师探讨如何教导孩子克服不好的习惯，使其错误能够得到及时纠正。这样老师也能够更全面地了解我的孩子，更有利于她从孩子的个性出发，寻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学习中的几项弱点，根据老师的提议，我做了一张“好孩子进步跟踪表”，当中列了“速度快”、“很自觉”和“无错字”三项，每日一评，有进步的画一颗红星，无进步的画一颗黑星。红星可以用来换奖励，积满了十颗红星，我就给买一本她喜欢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学习、生活。我会把自己近段时间促进孩子进步、行之有效的新经验与方法讲给家长听，同时也会从对方那里获取不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四、在与孩子的沟通中，不可忽视文字的力量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学习、生活的过程中，有时我也会遇到这样那样的困难，我苦口婆心地劝说与引导，却适得其反的现象时有发生。碰到类似的事情，我苦恼过，也思索过：我们做父母的不能总是指责孩子，也应该自己反思一下，看看问题出在哪里?或许，我们可以尝试换一种方式，这样孩子会更容易接受一些呢?其实，只要有爱心、有创意，家庭教育也同样可以富有情趣。</w:t>
      </w:r>
    </w:p>
    <w:p>
      <w:pPr>
        <w:ind w:left="0" w:right="0" w:firstLine="560"/>
        <w:spacing w:before="450" w:after="450" w:line="312" w:lineRule="auto"/>
      </w:pPr>
      <w:r>
        <w:rPr>
          <w:rFonts w:ascii="宋体" w:hAnsi="宋体" w:eastAsia="宋体" w:cs="宋体"/>
          <w:color w:val="000"/>
          <w:sz w:val="28"/>
          <w:szCs w:val="28"/>
        </w:rPr>
        <w:t xml:space="preserve">有一次，我对孩子的批评教育太过了，但自己并没有意识到，以至于孩子有些伤心并抵触，当时，她写了一张纸片，递到我面前的桌子上。我一看，纸片上写着“我后悔说过那句话”。她的这个举动让我意识到自己的言语过激了，于是，我把语气放低放软：“能告诉我，是哪句话吗?”她依然用小纸片回道：“就是母亲节卡片上的那句话”。我清楚地记得，母亲节那天，女儿亲手给我做了一张卡片，上面画了好多各种颜色的爱心图案，卡片上写着“妈妈，我爱你!”原来她后悔……想到这里，我的泪涌了出来。我把她写给我的纸片翻了过来，写道：“对不起，是妈妈错了!”而且，我还故意，把“妈”字右边的“马”写成了“鸟”，在母亲节的卡片中，我女儿就是这么写的，呵呵。女儿看了之后，随即捂嘴大笑，并批评起我来：“妈妈，你把‘妈妈’两个字写错了，你是怎么当妈妈的?”看到女儿发现了“妈妈”两字的错误并破涕为笑，我也笑了，紧张的气氛顿时活跃了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时候用文字比用语言更方便有效。因为文字和语言相比，语言比较羞涩，有时难以启齿，文字比较含蓄委婉，更利用我们和孩子之间进行亲密无间的沟通;语言稍纵即逝，有时候说好几遍也不一定留下多少印象，容易这个耳朵进，那个耳朵出。而文字克服了这个弱点，只要不把它毁掉，我们什么时候想看，都可以拿出来再看，而且每看一次，感觉都能重温一遍，印象也就自然比较深刻。与暴风骤雨式的训斥相比，用文字，不仅顾及了孩子的自尊心、容易被孩子接受，也让她能够真实地触摸到父母对她的关注和爱心，从而更有利于父母走进孩子的心扉。如此经常一来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初中家长教育孩子的心得体会7篇怎么写三</w:t>
      </w:r>
    </w:p>
    <w:p>
      <w:pPr>
        <w:ind w:left="0" w:right="0" w:firstLine="560"/>
        <w:spacing w:before="450" w:after="450" w:line="312" w:lineRule="auto"/>
      </w:pPr>
      <w:r>
        <w:rPr>
          <w:rFonts w:ascii="宋体" w:hAnsi="宋体" w:eastAsia="宋体" w:cs="宋体"/>
          <w:color w:val="000"/>
          <w:sz w:val="28"/>
          <w:szCs w:val="28"/>
        </w:rPr>
        <w:t xml:space="preserve">孩子的健康成长，是我们作为父母最大的心愿。要做到这一点，我认为最重要的是家庭教育与学校教育的有效结合，“家校协同”是当今社会教育方面的一个重要课题。</w:t>
      </w:r>
    </w:p>
    <w:p>
      <w:pPr>
        <w:ind w:left="0" w:right="0" w:firstLine="560"/>
        <w:spacing w:before="450" w:after="450" w:line="312" w:lineRule="auto"/>
      </w:pPr>
      <w:r>
        <w:rPr>
          <w:rFonts w:ascii="宋体" w:hAnsi="宋体" w:eastAsia="宋体" w:cs="宋体"/>
          <w:color w:val="000"/>
          <w:sz w:val="28"/>
          <w:szCs w:val="28"/>
        </w:rPr>
        <w:t xml:space="preserve">家校协同教育的顺利开展，首要的是家长对学校要信任。因为家长对学校的信任直接影响小朋友对老师的信任。我们对女儿喆妍的教育最基础的一环就是在日常生活中展现出我们对幼儿园，对老师的信任，使孩子从小就尊敬老师，热爱幼儿园。我们平时也发现有些家长把小朋友送到幼儿园后这不放心那不放心，有时甚至质疑老师的教育方法，言行间让小朋友感受到了父母对学校的不信任，以至孩子对幼儿园、对老师产生怀疑，不喜欢上幼儿园。这是教育中最不明智、最不健康的家校关系，这会大大影响老师们工作的开展。其实，中心幼儿园的老师很专业。我和丈夫也是从事教育工作的，我们最佩服幼儿教育工作者，他们使小朋友从一个无知的小孩长成为一个语言潜力、认知潜力、动手潜力全面提高的儿童，并为以后的学习打下坚实的基础。这个过程幼儿园的老师仅仅用了三年左右的时光，这是一个高难度的事业，就像农民伯伯把一片荒芜的土地耕作成肥沃的农田。这是从事初中、高中教育工作难以比拟的。</w:t>
      </w:r>
    </w:p>
    <w:p>
      <w:pPr>
        <w:ind w:left="0" w:right="0" w:firstLine="560"/>
        <w:spacing w:before="450" w:after="450" w:line="312" w:lineRule="auto"/>
      </w:pPr>
      <w:r>
        <w:rPr>
          <w:rFonts w:ascii="宋体" w:hAnsi="宋体" w:eastAsia="宋体" w:cs="宋体"/>
          <w:color w:val="000"/>
          <w:sz w:val="28"/>
          <w:szCs w:val="28"/>
        </w:rPr>
        <w:t xml:space="preserve">其次，我认为小朋友良好习惯的养成要靠家庭和学校共同努力。在家里，我们尽量让喆妍自我的事情自我做。这似乎是老生常谈的事，但其实操作起来有必须的难度，原因有两方面：一是家庭成员的配合；二是如何持续地去做。现正的家庭结构通常都需要老人家来帮忙带小孩，在父母要求孩子自我去做的时候，老人家容易心疼孙子，想事事代劳，所以父母务必与长辈达成一致的教育方向。我们的女儿喆妍很早之前就自我洗澡、刷牙、穿衣、洗头了，自理潜力还比较强。但小朋友的通病是怕苦怕累、三分钟热度，所以我和丈夫经常讨论如何让孩子持续地去做事情，我们发现女儿很喜欢讲幼儿园的事情给我们听，于是我们就引导她，问她幼儿园还有谁会自我洗澡的？还有谁会自我刷牙的？当她说出来的时候，我们就对她说：“哦，原先这么多小朋友会的，喆妍会不会呢？”这样一来，她就乖乖地去做了。我们还发现，幼儿园的教育很到位，叠衣服、拿筷子、写字姿势等很多细节都指导到位。老师在幼儿园教育小朋友养成良好的习惯，家长在家里及时注意发现问题，那么家校协同教育的作用就体现了。</w:t>
      </w:r>
    </w:p>
    <w:p>
      <w:pPr>
        <w:ind w:left="0" w:right="0" w:firstLine="560"/>
        <w:spacing w:before="450" w:after="450" w:line="312" w:lineRule="auto"/>
      </w:pPr>
      <w:r>
        <w:rPr>
          <w:rFonts w:ascii="宋体" w:hAnsi="宋体" w:eastAsia="宋体" w:cs="宋体"/>
          <w:color w:val="000"/>
          <w:sz w:val="28"/>
          <w:szCs w:val="28"/>
        </w:rPr>
        <w:t xml:space="preserve">喆妍的健康成长有赖大二班三位老师的关爱。我和丈夫都发现中心幼儿园的老师是爱心、细心、职责心都具备的老师。她们给以喆妍很多机会，让她锻炼了胆量，增长了见闻。在教育女儿方面，我们没有什么很系统、很专业的方法，但我们为女儿找了一间优秀的幼儿园，所以我们很放心地去工作、去拼搏。在幼儿园开展的讲座、交流会、家长会等，我们都必须参加，从中学习育儿方法，用心配合幼儿园开展工作。家庭与学校有效地沟通、及时地反馈，共同为小朋友的健康成长努力！</w:t>
      </w:r>
    </w:p>
    <w:p>
      <w:pPr>
        <w:ind w:left="0" w:right="0" w:firstLine="560"/>
        <w:spacing w:before="450" w:after="450" w:line="312" w:lineRule="auto"/>
      </w:pPr>
      <w:r>
        <w:rPr>
          <w:rFonts w:ascii="黑体" w:hAnsi="黑体" w:eastAsia="黑体" w:cs="黑体"/>
          <w:color w:val="000000"/>
          <w:sz w:val="34"/>
          <w:szCs w:val="34"/>
          <w:b w:val="1"/>
          <w:bCs w:val="1"/>
        </w:rPr>
        <w:t xml:space="preserve">初中家长教育孩子的心得体会7篇怎么写四</w:t>
      </w:r>
    </w:p>
    <w:p>
      <w:pPr>
        <w:ind w:left="0" w:right="0" w:firstLine="560"/>
        <w:spacing w:before="450" w:after="450" w:line="312" w:lineRule="auto"/>
      </w:pPr>
      <w:r>
        <w:rPr>
          <w:rFonts w:ascii="宋体" w:hAnsi="宋体" w:eastAsia="宋体" w:cs="宋体"/>
          <w:color w:val="000"/>
          <w:sz w:val="28"/>
          <w:szCs w:val="28"/>
        </w:rPr>
        <w:t xml:space="preserve">首先感谢x幼为我们家长提供了一个难得的学习机会。通过短暂三次的课程，让我们进一步学习到好多育儿书上学不到的知识，让我们对育儿教育又有了一个新的认识，让我们对x幼也更多了一份了解。</w:t>
      </w:r>
    </w:p>
    <w:p>
      <w:pPr>
        <w:ind w:left="0" w:right="0" w:firstLine="560"/>
        <w:spacing w:before="450" w:after="450" w:line="312" w:lineRule="auto"/>
      </w:pPr>
      <w:r>
        <w:rPr>
          <w:rFonts w:ascii="宋体" w:hAnsi="宋体" w:eastAsia="宋体" w:cs="宋体"/>
          <w:color w:val="000"/>
          <w:sz w:val="28"/>
          <w:szCs w:val="28"/>
        </w:rPr>
        <w:t xml:space="preserve">总之，通过参加此次家长学校的学习，我们是受益多多，感受多多。现就自己听课后的感受谈一点体会。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一、行为习惯的培养</w:t>
      </w:r>
    </w:p>
    <w:p>
      <w:pPr>
        <w:ind w:left="0" w:right="0" w:firstLine="560"/>
        <w:spacing w:before="450" w:after="450" w:line="312" w:lineRule="auto"/>
      </w:pPr>
      <w:r>
        <w:rPr>
          <w:rFonts w:ascii="宋体" w:hAnsi="宋体" w:eastAsia="宋体" w:cs="宋体"/>
          <w:color w:val="000"/>
          <w:sz w:val="28"/>
          <w:szCs w:val="28"/>
        </w:rPr>
        <w:t xml:space="preserve">黄专家的讲课，说这个时候是孩子行为习惯养成的最佳时间。对这一点，我深有感受。</w:t>
      </w:r>
    </w:p>
    <w:p>
      <w:pPr>
        <w:ind w:left="0" w:right="0" w:firstLine="560"/>
        <w:spacing w:before="450" w:after="450" w:line="312" w:lineRule="auto"/>
      </w:pPr>
      <w:r>
        <w:rPr>
          <w:rFonts w:ascii="宋体" w:hAnsi="宋体" w:eastAsia="宋体" w:cs="宋体"/>
          <w:color w:val="000"/>
          <w:sz w:val="28"/>
          <w:szCs w:val="28"/>
        </w:rPr>
        <w:t xml:space="preserve">孩子上幼儿园以前，每次要他洗手，都是把水龙头开得大大的，然后看到水哗啦哗啦流，好象水不开大，一双小手洗不干净似的。可上学没几天，一次我和他一起去洗手，孩子自己主动把水龙水的水流量调得小小的，还对我讲：“水龙头不能开得太大，开得太大了，它会哭的。”好形象的话语!我知道，一定是老师教的，让他们无论是在学校，还是在家里，已经无形中建立起这种节约用水的意识了。原来好的习惯就是这样养成的。</w:t>
      </w:r>
    </w:p>
    <w:p>
      <w:pPr>
        <w:ind w:left="0" w:right="0" w:firstLine="560"/>
        <w:spacing w:before="450" w:after="450" w:line="312" w:lineRule="auto"/>
      </w:pPr>
      <w:r>
        <w:rPr>
          <w:rFonts w:ascii="宋体" w:hAnsi="宋体" w:eastAsia="宋体" w:cs="宋体"/>
          <w:color w:val="000"/>
          <w:sz w:val="28"/>
          <w:szCs w:val="28"/>
        </w:rPr>
        <w:t xml:space="preserve">二、亲子沟通的技巧</w:t>
      </w:r>
    </w:p>
    <w:p>
      <w:pPr>
        <w:ind w:left="0" w:right="0" w:firstLine="560"/>
        <w:spacing w:before="450" w:after="450" w:line="312" w:lineRule="auto"/>
      </w:pPr>
      <w:r>
        <w:rPr>
          <w:rFonts w:ascii="宋体" w:hAnsi="宋体" w:eastAsia="宋体" w:cs="宋体"/>
          <w:color w:val="000"/>
          <w:sz w:val="28"/>
          <w:szCs w:val="28"/>
        </w:rPr>
        <w:t xml:space="preserve">刘教授传达给我们的一句话“一个孩子，经常被你看成怎样，经常被你说成怎样，经常被怎样对待，在不久的将来就会变成现实!”我想其中一个很重要的理念就是尊重孩子、理解孩子，不要把我们大人的观点强加给孩子，不要随便给孩子戴上“笨”“差”“没用”的帽子。学会倾听孩子的情绪，接纳孩子的思想。</w:t>
      </w:r>
    </w:p>
    <w:p>
      <w:pPr>
        <w:ind w:left="0" w:right="0" w:firstLine="560"/>
        <w:spacing w:before="450" w:after="450" w:line="312" w:lineRule="auto"/>
      </w:pPr>
      <w:r>
        <w:rPr>
          <w:rFonts w:ascii="宋体" w:hAnsi="宋体" w:eastAsia="宋体" w:cs="宋体"/>
          <w:color w:val="000"/>
          <w:sz w:val="28"/>
          <w:szCs w:val="28"/>
        </w:rPr>
        <w:t xml:space="preserve">三、家园有效的沟通</w:t>
      </w:r>
    </w:p>
    <w:p>
      <w:pPr>
        <w:ind w:left="0" w:right="0" w:firstLine="560"/>
        <w:spacing w:before="450" w:after="450" w:line="312" w:lineRule="auto"/>
      </w:pPr>
      <w:r>
        <w:rPr>
          <w:rFonts w:ascii="宋体" w:hAnsi="宋体" w:eastAsia="宋体" w:cs="宋体"/>
          <w:color w:val="000"/>
          <w:sz w:val="28"/>
          <w:szCs w:val="28"/>
        </w:rPr>
        <w:t xml:space="preserve">只有家长和老师的充分沟通，才能帮助孩子更快、更好的成长。x幼此次举办家长学校，使家长和专家、园长面对面进行沟通交流，共同探讨孩子教育问题，成达共识，可谓是事半功倍。</w:t>
      </w:r>
    </w:p>
    <w:p>
      <w:pPr>
        <w:ind w:left="0" w:right="0" w:firstLine="560"/>
        <w:spacing w:before="450" w:after="450" w:line="312" w:lineRule="auto"/>
      </w:pPr>
      <w:r>
        <w:rPr>
          <w:rFonts w:ascii="宋体" w:hAnsi="宋体" w:eastAsia="宋体" w:cs="宋体"/>
          <w:color w:val="000"/>
          <w:sz w:val="28"/>
          <w:szCs w:val="28"/>
        </w:rPr>
        <w:t xml:space="preserve">我们家孩子上幼儿园前两个星期都表现好好，可到了第三个星期的中期，就开始闹情绪了，原因是不肯吃学校的“黑饭”。我们通过和老师的努力配合，给孩子进行各种详解和认识，终于接受了营养又好吃的“黑饭”。如果没有有效的沟通，其状况会是什么样，我不敢想象。</w:t>
      </w:r>
    </w:p>
    <w:p>
      <w:pPr>
        <w:ind w:left="0" w:right="0" w:firstLine="560"/>
        <w:spacing w:before="450" w:after="450" w:line="312" w:lineRule="auto"/>
      </w:pPr>
      <w:r>
        <w:rPr>
          <w:rFonts w:ascii="宋体" w:hAnsi="宋体" w:eastAsia="宋体" w:cs="宋体"/>
          <w:color w:val="000"/>
          <w:sz w:val="28"/>
          <w:szCs w:val="28"/>
        </w:rPr>
        <w:t xml:space="preserve">不知不觉，孩子在幼儿园已快三个月了，眼看着孩子渐渐长大，渐渐懂事，我心中也充满对班级老师、对x幼所有工作人员太多的感激。</w:t>
      </w:r>
    </w:p>
    <w:p>
      <w:pPr>
        <w:ind w:left="0" w:right="0" w:firstLine="560"/>
        <w:spacing w:before="450" w:after="450" w:line="312" w:lineRule="auto"/>
      </w:pPr>
      <w:r>
        <w:rPr>
          <w:rFonts w:ascii="宋体" w:hAnsi="宋体" w:eastAsia="宋体" w:cs="宋体"/>
          <w:color w:val="000"/>
          <w:sz w:val="28"/>
          <w:szCs w:val="28"/>
        </w:rPr>
        <w:t xml:space="preserve">x幼的办学宗旨“老师用心，家长放心，孩子开心!”作为家长，我觉得把孩子送到这来，我是放心的。</w:t>
      </w:r>
    </w:p>
    <w:p>
      <w:pPr>
        <w:ind w:left="0" w:right="0" w:firstLine="560"/>
        <w:spacing w:before="450" w:after="450" w:line="312" w:lineRule="auto"/>
      </w:pPr>
      <w:r>
        <w:rPr>
          <w:rFonts w:ascii="宋体" w:hAnsi="宋体" w:eastAsia="宋体" w:cs="宋体"/>
          <w:color w:val="000"/>
          <w:sz w:val="28"/>
          <w:szCs w:val="28"/>
        </w:rPr>
        <w:t xml:space="preserve">就象x幼倡导的，让我们共同携手，和孩子一起努力吧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初中家长教育孩子的心得体会7篇怎么写五</w:t>
      </w:r>
    </w:p>
    <w:p>
      <w:pPr>
        <w:ind w:left="0" w:right="0" w:firstLine="560"/>
        <w:spacing w:before="450" w:after="450" w:line="312" w:lineRule="auto"/>
      </w:pPr>
      <w:r>
        <w:rPr>
          <w:rFonts w:ascii="宋体" w:hAnsi="宋体" w:eastAsia="宋体" w:cs="宋体"/>
          <w:color w:val="000"/>
          <w:sz w:val="28"/>
          <w:szCs w:val="28"/>
        </w:rPr>
        <w:t xml:space="preserve">孩子的健康成长，是我们作为父母最大的心愿。要做到这一点，我认为最重要的是家庭教育与学校教育的有效结合，“家校协同”是当今社会教育方面的一个重要课题。</w:t>
      </w:r>
    </w:p>
    <w:p>
      <w:pPr>
        <w:ind w:left="0" w:right="0" w:firstLine="560"/>
        <w:spacing w:before="450" w:after="450" w:line="312" w:lineRule="auto"/>
      </w:pPr>
      <w:r>
        <w:rPr>
          <w:rFonts w:ascii="宋体" w:hAnsi="宋体" w:eastAsia="宋体" w:cs="宋体"/>
          <w:color w:val="000"/>
          <w:sz w:val="28"/>
          <w:szCs w:val="28"/>
        </w:rPr>
        <w:t xml:space="preserve">家校协同教育的顺利开展，首要的是家长对学校要信任。因为家长对学校的信任直接影响小朋友对老师的信任。我们对女儿喆妍的教育最基础的一环就是在日常生活中展现出我们对幼儿园，对老师的信任，使孩子从小就尊敬老师，热爱幼儿园。我们平时也发现有些家长把小朋友送到幼儿园后这不放心那不放心，有时甚至质疑老师的教育方法，言行间让小朋友感受到了父母对学校的不信任，以至孩子对幼儿园、对老师产生怀疑，不喜欢上幼儿园。这是教育中最不明智、最不健康的家校关系，这会大大影响老师们工作的开展。其实，中心幼儿园的老师很专业。我和丈夫也是从事教育工作的，我们最佩服幼儿教育工作者，他们使小朋友从一个无知的小孩长成为一个语言能力、认知能力、动手能力全面提高的儿童，并为以后的学习打下坚实的基础。这个过程幼儿园的老师仅仅用了三年左右的时间，这是一个高难度的事业，就像农民伯伯把一片荒芜的土地耕作成肥沃的农田。这是从事初中、高中教育工作难以比拟的。</w:t>
      </w:r>
    </w:p>
    <w:p>
      <w:pPr>
        <w:ind w:left="0" w:right="0" w:firstLine="560"/>
        <w:spacing w:before="450" w:after="450" w:line="312" w:lineRule="auto"/>
      </w:pPr>
      <w:r>
        <w:rPr>
          <w:rFonts w:ascii="宋体" w:hAnsi="宋体" w:eastAsia="宋体" w:cs="宋体"/>
          <w:color w:val="000"/>
          <w:sz w:val="28"/>
          <w:szCs w:val="28"/>
        </w:rPr>
        <w:t xml:space="preserve">其次，我认为小朋友良好习惯的养成要靠家庭和学校共同努力。在家里，我们尽量让喆妍自己的事情自己做。这似乎是老生常谈的事，但其实操作起来有一定的难度，原因有两方面：一是家庭成员的配合；二是如何持续地去做。现正的家庭结构通常都需要老人家来帮忙带小孩，在父母要求孩子自己去做的时候，老人家容易心疼孙子，想事事代劳，所以父母必须与长辈达成一致的教育方向。我们的女儿喆妍很早之前就自己洗澡、刷牙、穿衣、洗头了，自理能力还比较强。但小朋友的通病是怕苦怕累、三分钟热度，所以我和丈夫经常讨论如何让孩子持续地去做事情，我们发现女儿很喜欢讲幼儿园的事情给我们听，于是我们就引导她，问她幼儿园还有谁会自己洗澡的？还有谁会自己刷牙的？当她说出来的时候，我们就对她说：“哦，原来这么多小朋友会的，喆妍会不会呢？”这样一来，她就乖乖地去做了。我们还发现，幼儿园的教育很到位，叠衣服、拿筷子、写字姿势等很多细节都指导到位。老师在幼儿园教育小朋友养成良好的习惯，家长在家里及时注意发现问题，那么家校协同教育的作用就体现了。</w:t>
      </w:r>
    </w:p>
    <w:p>
      <w:pPr>
        <w:ind w:left="0" w:right="0" w:firstLine="560"/>
        <w:spacing w:before="450" w:after="450" w:line="312" w:lineRule="auto"/>
      </w:pPr>
      <w:r>
        <w:rPr>
          <w:rFonts w:ascii="宋体" w:hAnsi="宋体" w:eastAsia="宋体" w:cs="宋体"/>
          <w:color w:val="000"/>
          <w:sz w:val="28"/>
          <w:szCs w:val="28"/>
        </w:rPr>
        <w:t xml:space="preserve">喆妍的健康成长有赖大二班三位老师的关爱。我和丈夫都发现中心幼儿园的老师是爱心、细心、责任心都具备的老师。她们给以喆妍很多机会，让她锻炼了胆量，增长了见闻。在教育女儿方面，我们没有什么很系统、很专业的方法，但我们为女儿找了一间优秀的幼儿园，所以我们很放心地去工作、去拼搏。在幼儿园开展的讲座、交流会、家长会等，我们都一定参加，从中学习育儿方法，积极配合幼儿园开展工作。家庭与学校有效地沟通、及时地反馈，共同为小朋友的健康成长努力！</w:t>
      </w:r>
    </w:p>
    <w:p>
      <w:pPr>
        <w:ind w:left="0" w:right="0" w:firstLine="560"/>
        <w:spacing w:before="450" w:after="450" w:line="312" w:lineRule="auto"/>
      </w:pPr>
      <w:r>
        <w:rPr>
          <w:rFonts w:ascii="黑体" w:hAnsi="黑体" w:eastAsia="黑体" w:cs="黑体"/>
          <w:color w:val="000000"/>
          <w:sz w:val="34"/>
          <w:szCs w:val="34"/>
          <w:b w:val="1"/>
          <w:bCs w:val="1"/>
        </w:rPr>
        <w:t xml:space="preserve">初中家长教育孩子的心得体会7篇怎么写六</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黑体" w:hAnsi="黑体" w:eastAsia="黑体" w:cs="黑体"/>
          <w:color w:val="000000"/>
          <w:sz w:val="34"/>
          <w:szCs w:val="34"/>
          <w:b w:val="1"/>
          <w:bCs w:val="1"/>
        </w:rPr>
        <w:t xml:space="preserve">初中家长教育孩子的心得体会7篇怎么写七</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w:t>
      </w:r>
    </w:p>
    <w:p>
      <w:pPr>
        <w:ind w:left="0" w:right="0" w:firstLine="560"/>
        <w:spacing w:before="450" w:after="450" w:line="312" w:lineRule="auto"/>
      </w:pPr>
      <w:r>
        <w:rPr>
          <w:rFonts w:ascii="宋体" w:hAnsi="宋体" w:eastAsia="宋体" w:cs="宋体"/>
          <w:color w:val="000"/>
          <w:sz w:val="28"/>
          <w:szCs w:val="28"/>
        </w:rPr>
        <w:t xml:space="preserve">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宋体" w:hAnsi="宋体" w:eastAsia="宋体" w:cs="宋体"/>
          <w:color w:val="000"/>
          <w:sz w:val="28"/>
          <w:szCs w:val="28"/>
        </w:rPr>
        <w:t xml:space="preserve">【初中家长教育孩子的心得体会7篇怎么写】相关推荐文章:</w:t>
      </w:r>
    </w:p>
    <w:p>
      <w:pPr>
        <w:ind w:left="0" w:right="0" w:firstLine="560"/>
        <w:spacing w:before="450" w:after="450" w:line="312" w:lineRule="auto"/>
      </w:pPr>
      <w:r>
        <w:rPr>
          <w:rFonts w:ascii="宋体" w:hAnsi="宋体" w:eastAsia="宋体" w:cs="宋体"/>
          <w:color w:val="000"/>
          <w:sz w:val="28"/>
          <w:szCs w:val="28"/>
        </w:rPr>
        <w:t xml:space="preserve">家长教育孩子的心得体会</w:t>
      </w:r>
    </w:p>
    <w:p>
      <w:pPr>
        <w:ind w:left="0" w:right="0" w:firstLine="560"/>
        <w:spacing w:before="450" w:after="450" w:line="312" w:lineRule="auto"/>
      </w:pPr>
      <w:r>
        <w:rPr>
          <w:rFonts w:ascii="宋体" w:hAnsi="宋体" w:eastAsia="宋体" w:cs="宋体"/>
          <w:color w:val="000"/>
          <w:sz w:val="28"/>
          <w:szCs w:val="28"/>
        </w:rPr>
        <w:t xml:space="preserve">小学家长教育孩子的心得体会</w:t>
      </w:r>
    </w:p>
    <w:p>
      <w:pPr>
        <w:ind w:left="0" w:right="0" w:firstLine="560"/>
        <w:spacing w:before="450" w:after="450" w:line="312" w:lineRule="auto"/>
      </w:pPr>
      <w:r>
        <w:rPr>
          <w:rFonts w:ascii="宋体" w:hAnsi="宋体" w:eastAsia="宋体" w:cs="宋体"/>
          <w:color w:val="000"/>
          <w:sz w:val="28"/>
          <w:szCs w:val="28"/>
        </w:rPr>
        <w:t xml:space="preserve">优秀家长教育孩子的心得体会</w:t>
      </w:r>
    </w:p>
    <w:p>
      <w:pPr>
        <w:ind w:left="0" w:right="0" w:firstLine="560"/>
        <w:spacing w:before="450" w:after="450" w:line="312" w:lineRule="auto"/>
      </w:pPr>
      <w:r>
        <w:rPr>
          <w:rFonts w:ascii="宋体" w:hAnsi="宋体" w:eastAsia="宋体" w:cs="宋体"/>
          <w:color w:val="000"/>
          <w:sz w:val="28"/>
          <w:szCs w:val="28"/>
        </w:rPr>
        <w:t xml:space="preserve">家长对孩子的评语怎么写</w:t>
      </w:r>
    </w:p>
    <w:p>
      <w:pPr>
        <w:ind w:left="0" w:right="0" w:firstLine="560"/>
        <w:spacing w:before="450" w:after="450" w:line="312" w:lineRule="auto"/>
      </w:pPr>
      <w:r>
        <w:rPr>
          <w:rFonts w:ascii="宋体" w:hAnsi="宋体" w:eastAsia="宋体" w:cs="宋体"/>
          <w:color w:val="000"/>
          <w:sz w:val="28"/>
          <w:szCs w:val="28"/>
        </w:rPr>
        <w:t xml:space="preserve">家长教育孩子的心得体会：陪伴，成长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2024-09-20T18:29:54+08:00</dcterms:created>
  <dcterms:modified xsi:type="dcterms:W3CDTF">2024-09-20T18:29:54+08:00</dcterms:modified>
</cp:coreProperties>
</file>

<file path=docProps/custom.xml><?xml version="1.0" encoding="utf-8"?>
<Properties xmlns="http://schemas.openxmlformats.org/officeDocument/2006/custom-properties" xmlns:vt="http://schemas.openxmlformats.org/officeDocument/2006/docPropsVTypes"/>
</file>