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大学生求职申请书(15篇)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生求职申请书篇一您好!首先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首先衷心感谢您在百忙之中浏览我的自荐材料，为一位满腔热情的大学生开启一扇希望之门。我叫王彦洁，是兰州商学院长青学院会计学专业大四的学生。</w:t>
      </w:r>
    </w:p>
    <w:p>
      <w:pPr>
        <w:ind w:left="0" w:right="0" w:firstLine="560"/>
        <w:spacing w:before="450" w:after="450" w:line="312" w:lineRule="auto"/>
      </w:pPr>
      <w:r>
        <w:rPr>
          <w:rFonts w:ascii="宋体" w:hAnsi="宋体" w:eastAsia="宋体" w:cs="宋体"/>
          <w:color w:val="000"/>
          <w:sz w:val="28"/>
          <w:szCs w:val="28"/>
        </w:rPr>
        <w:t xml:space="preserve">大学四年的学习生活，培养了我严谨的思维和良好的自学能力，教我学会了如何运用所学去解决实际问题。课堂上的学习，使我掌握了本专业所必须具备的基本知识;通过实习，进一步将理论与实践相结合。大学期间参加的各种社会工作，使我明白了一个人不畏艰辛去奋斗的重要性，任何时候，都要学会与他人密切合作，共同解决问题。</w:t>
      </w:r>
    </w:p>
    <w:p>
      <w:pPr>
        <w:ind w:left="0" w:right="0" w:firstLine="560"/>
        <w:spacing w:before="450" w:after="450" w:line="312" w:lineRule="auto"/>
      </w:pPr>
      <w:r>
        <w:rPr>
          <w:rFonts w:ascii="宋体" w:hAnsi="宋体" w:eastAsia="宋体" w:cs="宋体"/>
          <w:color w:val="000"/>
          <w:sz w:val="28"/>
          <w:szCs w:val="28"/>
        </w:rPr>
        <w:t xml:space="preserve">在校期间，我始终严格要求自己，通过认真学习，培养了我良好的操作能力。在学好专业课的同时，还积极参加社会实践活动，并且在20_考取会计从业资格证和电算化会计证，同年，又通过了国家英语四级和国家计算机二级。在校期间担任班集体生活委员一职，并在20_被兰州商学院评为“优秀学生干部”。</w:t>
      </w:r>
    </w:p>
    <w:p>
      <w:pPr>
        <w:ind w:left="0" w:right="0" w:firstLine="560"/>
        <w:spacing w:before="450" w:after="450" w:line="312" w:lineRule="auto"/>
      </w:pPr>
      <w:r>
        <w:rPr>
          <w:rFonts w:ascii="宋体" w:hAnsi="宋体" w:eastAsia="宋体" w:cs="宋体"/>
          <w:color w:val="000"/>
          <w:sz w:val="28"/>
          <w:szCs w:val="28"/>
        </w:rPr>
        <w:t xml:space="preserve">丰富的社会实践和高度的责任感是成功的.基石。认真的态度，健康的心态，充沛的精力是我工作的基础。积极的参加各种社会实践活动,有目的的锻炼了自己的组织、管理、领导和沟通能力是工作的需要。对工作的高度责任感和强烈的求知欲会让我在未来的工作过程中一丝不苟，持之以恒。我深信：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最后，祝各位领导身体健康!也祝贵单位事业发达、蒸蒸日上!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是_财经学校会计学专业的一名应届毕业生，本科学历，在校四年，我学习了会计学基础、财务会计、市场营销、财务管理、等专业课程技术，对会计工作的整个过程有了熟练的理论基础，并且参加了一些社会实践的工作能够熟练操作金算盘、金碟等办公财务软件。</w:t>
      </w:r>
    </w:p>
    <w:p>
      <w:pPr>
        <w:ind w:left="0" w:right="0" w:firstLine="560"/>
        <w:spacing w:before="450" w:after="450" w:line="312" w:lineRule="auto"/>
      </w:pPr>
      <w:r>
        <w:rPr>
          <w:rFonts w:ascii="宋体" w:hAnsi="宋体" w:eastAsia="宋体" w:cs="宋体"/>
          <w:color w:val="000"/>
          <w:sz w:val="28"/>
          <w:szCs w:val="28"/>
        </w:rPr>
        <w:t xml:space="preserve">在大学期间我的专业成绩比较优秀，多次专业技能竞赛的奖学金，并被评为优秀学生干部和先进团干部，我在担任学生干部时候的工作受到同学和老师的一致好评。在实践方面我在企业实习过，熟悉一般企业的管理模式和办公流程，能够快速的适应企业的文化进入工作状态，在日常的办公中能和其他部门的同事保持良好的沟通和协作。</w:t>
      </w:r>
    </w:p>
    <w:p>
      <w:pPr>
        <w:ind w:left="0" w:right="0" w:firstLine="560"/>
        <w:spacing w:before="450" w:after="450" w:line="312" w:lineRule="auto"/>
      </w:pPr>
      <w:r>
        <w:rPr>
          <w:rFonts w:ascii="宋体" w:hAnsi="宋体" w:eastAsia="宋体" w:cs="宋体"/>
          <w:color w:val="000"/>
          <w:sz w:val="28"/>
          <w:szCs w:val="28"/>
        </w:rPr>
        <w:t xml:space="preserve">在生活中我是个能吃苦耐劳，有较强适应能力的人，并且自己的生活比较自律和规范。在大三的下学期曾经担任天津文化传播有限责任公司业务代表，负责《_》在我们学院的全部宣传以及征、发工作，在这段实习经历中我积累了很多的工作经验。现在的我即将走出校园，我渴望在更广阔的天地里实现自己的梦想，因此我希望能够加入贵单位，我一定会踏踏实实的做好属于自己的专业工作，竭尽全力的在工作中取得好的成绩，我相信经过自己的勤奋和努力，一定能为公司带来价值。</w:t>
      </w:r>
    </w:p>
    <w:p>
      <w:pPr>
        <w:ind w:left="0" w:right="0" w:firstLine="560"/>
        <w:spacing w:before="450" w:after="450" w:line="312" w:lineRule="auto"/>
      </w:pPr>
      <w:r>
        <w:rPr>
          <w:rFonts w:ascii="宋体" w:hAnsi="宋体" w:eastAsia="宋体" w:cs="宋体"/>
          <w:color w:val="000"/>
          <w:sz w:val="28"/>
          <w:szCs w:val="28"/>
        </w:rPr>
        <w:t xml:space="preserve">在这次的招聘会上看到贵公司的招聘信息很荣幸我学的专业能够和贵单位的招聘信息吻合，我的意向是可以在贵公司做一名财务会计人员。我希望能成为您单位的一员，努力工作，用自己的实际行动证明，我的能力可以给贵公司做出一份自己的贡献!</w:t>
      </w:r>
    </w:p>
    <w:p>
      <w:pPr>
        <w:ind w:left="0" w:right="0" w:firstLine="560"/>
        <w:spacing w:before="450" w:after="450" w:line="312" w:lineRule="auto"/>
      </w:pPr>
      <w:r>
        <w:rPr>
          <w:rFonts w:ascii="宋体" w:hAnsi="宋体" w:eastAsia="宋体" w:cs="宋体"/>
          <w:color w:val="000"/>
          <w:sz w:val="28"/>
          <w:szCs w:val="28"/>
        </w:rPr>
        <w:t xml:space="preserve">最后，感谢领导在百忙之中阅读我此次的求职信，愿贵公司的事业蒸蒸日上!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大学生求职申请书篇三</w:t>
      </w:r>
    </w:p>
    <w:p>
      <w:pPr>
        <w:ind w:left="0" w:right="0" w:firstLine="560"/>
        <w:spacing w:before="450" w:after="450" w:line="312" w:lineRule="auto"/>
      </w:pPr>
      <w:r>
        <w:rPr>
          <w:rFonts w:ascii="宋体" w:hAnsi="宋体" w:eastAsia="宋体" w:cs="宋体"/>
          <w:color w:val="000"/>
          <w:sz w:val="28"/>
          <w:szCs w:val="28"/>
        </w:rPr>
        <w:t xml:space="preserve">敬爱的部队首长：</w:t>
      </w:r>
    </w:p>
    <w:p>
      <w:pPr>
        <w:ind w:left="0" w:right="0" w:firstLine="560"/>
        <w:spacing w:before="450" w:after="450" w:line="312" w:lineRule="auto"/>
      </w:pPr>
      <w:r>
        <w:rPr>
          <w:rFonts w:ascii="宋体" w:hAnsi="宋体" w:eastAsia="宋体" w:cs="宋体"/>
          <w:color w:val="000"/>
          <w:sz w:val="28"/>
          <w:szCs w:val="28"/>
        </w:rPr>
        <w:t xml:space="preserve">您好! 我怀揣着对自己愿望的信心、 部队生活的美好憧憬和对祖国国防建设的巨大希望 给您写了这份入伍申请书， 并郑重的向您所在的部队提出加入中国人民解放军的申请。 我志 愿加入中国人民解放军，在此，我谨向部队首长、党和祖国承诺：我愿献身中国国防事业， 坚决服从上级指挥， 全心全意为人民服务，做到服从命令、严守纪律、英勇战斗、不怕牺牲、 忠于职守、努力工作，在任何情况下都不会背离我的部队不背离祖国和人们。 自 1927 年建军以来，我们的部队带领中国人民艰苦奋斗，坚强斗争，抵抗了列强侵略， 推翻了压在人民头顶的“三座大山” ，在中国共产党的领导下为我们的共和国铸就了一座坚 固的钢铁长城。毫不夸张的说，没有共产党，就不会有新中国。</w:t>
      </w:r>
    </w:p>
    <w:p>
      <w:pPr>
        <w:ind w:left="0" w:right="0" w:firstLine="560"/>
        <w:spacing w:before="450" w:after="450" w:line="312" w:lineRule="auto"/>
      </w:pPr>
      <w:r>
        <w:rPr>
          <w:rFonts w:ascii="宋体" w:hAnsi="宋体" w:eastAsia="宋体" w:cs="宋体"/>
          <w:color w:val="000"/>
          <w:sz w:val="28"/>
          <w:szCs w:val="28"/>
        </w:rPr>
        <w:t xml:space="preserve">但是没有我们的人民军队， 我们就不会有今天这个经济高速发展、人民安居乐业的新中国。 我从小就有着要参军的愿望，这个愿望在我的心里发酵了十几年。有人说，如果一个人 能把他的愿望在心里保持十年不变， 那么他的愿望一定会实现。 这是因为他心里有着对这个 愿望执着的目标和信念。而我对于参军，就是有着这样一种执着的信念。我觉得，参军对于 一个人的心理和身体都是一种锻炼。有人说，军队是一个残酷的地方，因为他不容许眼泪的 存在。而我却觉得，军队是一个坚强的地方，正因如此，没有一个男生会在这里流泪。我希 望通过在军队的学习和训练， 培养自己坚强的意志和心理， 让自己能够以一种成熟刚健的心 态踏入这个社会。同时我认为，在军队我可以更为深刻的学习到为人民服务的道理，通过日 常的训练和实践努力做到这一点， 从而培养自己助人为乐的奉献精神和对党， 对国家和对人 民的热情与忠诚。 部队不仅是一个可以教人成长的地方，我觉得，他同时还是一个教人实现梦想的地方。 还记得看过的《士兵突击》中，许三多还揣着连长告诉他的“不抛弃，不放弃”的梦想一路 奋斗，最终完成了自己人生的巨大转折。我觉得，通过在部队的学习和训练，我不仅可以实 现我起初参军的个人梦想，还可以实现我保卫祖国，服务人民，建设国防的梦想。作为一个 希望为中国国防事业献出一份力量的青年，我觉得参军是我一个很好的选择。 “不需要你认 识我，不渴望你知道我。我把青春融进，祖国壮丽的江河” 。我希望为我的祖国奉献自己这 一份力量。</w:t>
      </w:r>
    </w:p>
    <w:p>
      <w:pPr>
        <w:ind w:left="0" w:right="0" w:firstLine="560"/>
        <w:spacing w:before="450" w:after="450" w:line="312" w:lineRule="auto"/>
      </w:pPr>
      <w:r>
        <w:rPr>
          <w:rFonts w:ascii="宋体" w:hAnsi="宋体" w:eastAsia="宋体" w:cs="宋体"/>
          <w:color w:val="000"/>
          <w:sz w:val="28"/>
          <w:szCs w:val="28"/>
        </w:rPr>
        <w:t xml:space="preserve">这就是我所学习和认识到的军队， 还有我参军的理由。 我觉得通过在部队的生活我可以 更好的为人民为国家服务。</w:t>
      </w:r>
    </w:p>
    <w:p>
      <w:pPr>
        <w:ind w:left="0" w:right="0" w:firstLine="560"/>
        <w:spacing w:before="450" w:after="450" w:line="312" w:lineRule="auto"/>
      </w:pPr>
      <w:r>
        <w:rPr>
          <w:rFonts w:ascii="宋体" w:hAnsi="宋体" w:eastAsia="宋体" w:cs="宋体"/>
          <w:color w:val="000"/>
          <w:sz w:val="28"/>
          <w:szCs w:val="28"/>
        </w:rPr>
        <w:t xml:space="preserve">因此我特向首长提出入伍申请。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计算机系__级__专业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大学生求职申请书篇五</w:t>
      </w:r>
    </w:p>
    <w:p>
      <w:pPr>
        <w:ind w:left="0" w:right="0" w:firstLine="560"/>
        <w:spacing w:before="450" w:after="450" w:line="312" w:lineRule="auto"/>
      </w:pPr>
      <w:r>
        <w:rPr>
          <w:rFonts w:ascii="宋体" w:hAnsi="宋体" w:eastAsia="宋体" w:cs="宋体"/>
          <w:color w:val="000"/>
          <w:sz w:val="28"/>
          <w:szCs w:val="28"/>
        </w:rPr>
        <w:t xml:space="preserve">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我叫___,__学校，__系，已与贵单位签约，因__原因想我贵单位违约。</w:t>
      </w:r>
    </w:p>
    <w:p>
      <w:pPr>
        <w:ind w:left="0" w:right="0" w:firstLine="560"/>
        <w:spacing w:before="450" w:after="450" w:line="312" w:lineRule="auto"/>
      </w:pPr>
      <w:r>
        <w:rPr>
          <w:rFonts w:ascii="宋体" w:hAnsi="宋体" w:eastAsia="宋体" w:cs="宋体"/>
          <w:color w:val="000"/>
          <w:sz w:val="28"/>
          <w:szCs w:val="28"/>
        </w:rPr>
        <w:t xml:space="preserve">(这一段称赞这个单位的话。)</w:t>
      </w:r>
    </w:p>
    <w:p>
      <w:pPr>
        <w:ind w:left="0" w:right="0" w:firstLine="560"/>
        <w:spacing w:before="450" w:after="450" w:line="312" w:lineRule="auto"/>
      </w:pPr>
      <w:r>
        <w:rPr>
          <w:rFonts w:ascii="宋体" w:hAnsi="宋体" w:eastAsia="宋体" w:cs="宋体"/>
          <w:color w:val="000"/>
          <w:sz w:val="28"/>
          <w:szCs w:val="28"/>
        </w:rPr>
        <w:t xml:space="preserve">(这一段详细写明违约原因，扯些个人问题，不要写自己又找了个好单位。特别强调违原单位是自己的损失。)我深知我的违约行为也将会给__的招聘工作带来极大的不便，在此对我没有处理好个人事情而给__带来的资源浪费表示深深的歉意!我将严格按照就业协议承担责任，履行与__的违约条款。</w:t>
      </w:r>
    </w:p>
    <w:p>
      <w:pPr>
        <w:ind w:left="0" w:right="0" w:firstLine="560"/>
        <w:spacing w:before="450" w:after="450" w:line="312" w:lineRule="auto"/>
      </w:pPr>
      <w:r>
        <w:rPr>
          <w:rFonts w:ascii="宋体" w:hAnsi="宋体" w:eastAsia="宋体" w:cs="宋体"/>
          <w:color w:val="000"/>
          <w:sz w:val="28"/>
          <w:szCs w:val="28"/>
        </w:rPr>
        <w:t xml:space="preserve">再次向您表示歉意!并希望您通过我的申请。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爸爸妈妈，儿子时常念着您，希望您永远健康快乐。给您写这封感谢信是因为我一直以来还没正式地感谢过您。一直以来您含辛茹苦地把我养大成人，我心中一直对您充满了感激!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爸爸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爸爸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爸爸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父母亲是世间最伟大的!再次感谢你们，我亲爱的爸爸妈妈!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本人是20__级it班学生____，因家庭经济困难，特申请求职补贴。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乡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的时候：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大学生求职申请书篇八</w:t>
      </w:r>
    </w:p>
    <w:p>
      <w:pPr>
        <w:ind w:left="0" w:right="0" w:firstLine="560"/>
        <w:spacing w:before="450" w:after="450" w:line="312" w:lineRule="auto"/>
      </w:pPr>
      <w:r>
        <w:rPr>
          <w:rFonts w:ascii="宋体" w:hAnsi="宋体" w:eastAsia="宋体" w:cs="宋体"/>
          <w:color w:val="000"/>
          <w:sz w:val="28"/>
          <w:szCs w:val="28"/>
        </w:rPr>
        <w:t xml:space="preserve">在普通高校毕业，且具有当地户籍、在当地自主创业的毕业生，以及当年以后我省生源在外省普通高校毕业回青自主创业，且户籍已转入当地的毕业生皆可申请。基金主要用于高校毕业生创办、领办科技创新企业的借款、高校毕业生自主创业的贷款贴息。具体条件如下：</w:t>
      </w:r>
    </w:p>
    <w:p>
      <w:pPr>
        <w:ind w:left="0" w:right="0" w:firstLine="560"/>
        <w:spacing w:before="450" w:after="450" w:line="312" w:lineRule="auto"/>
      </w:pPr>
      <w:r>
        <w:rPr>
          <w:rFonts w:ascii="宋体" w:hAnsi="宋体" w:eastAsia="宋体" w:cs="宋体"/>
          <w:color w:val="000"/>
          <w:sz w:val="28"/>
          <w:szCs w:val="28"/>
        </w:rPr>
        <w:t xml:space="preserve">(一)高校毕业生毕业后5年内自主创办、领办企业和其他经济实体或从事个体经营(国家限制的行业除外)。</w:t>
      </w:r>
    </w:p>
    <w:p>
      <w:pPr>
        <w:ind w:left="0" w:right="0" w:firstLine="560"/>
        <w:spacing w:before="450" w:after="450" w:line="312" w:lineRule="auto"/>
      </w:pPr>
      <w:r>
        <w:rPr>
          <w:rFonts w:ascii="宋体" w:hAnsi="宋体" w:eastAsia="宋体" w:cs="宋体"/>
          <w:color w:val="000"/>
          <w:sz w:val="28"/>
          <w:szCs w:val="28"/>
        </w:rPr>
        <w:t xml:space="preserve">(二)依法登记并取得工商行政管理部门核发的营业执照，具有法人资格和健全的财务管理制度。</w:t>
      </w:r>
    </w:p>
    <w:p>
      <w:pPr>
        <w:ind w:left="0" w:right="0" w:firstLine="560"/>
        <w:spacing w:before="450" w:after="450" w:line="312" w:lineRule="auto"/>
      </w:pPr>
      <w:r>
        <w:rPr>
          <w:rFonts w:ascii="宋体" w:hAnsi="宋体" w:eastAsia="宋体" w:cs="宋体"/>
          <w:color w:val="000"/>
          <w:sz w:val="28"/>
          <w:szCs w:val="28"/>
        </w:rPr>
        <w:t xml:space="preserve">(三)具有担保人提供的担保文件或财产证明。</w:t>
      </w:r>
    </w:p>
    <w:p>
      <w:pPr>
        <w:ind w:left="0" w:right="0" w:firstLine="560"/>
        <w:spacing w:before="450" w:after="450" w:line="312" w:lineRule="auto"/>
      </w:pPr>
      <w:r>
        <w:rPr>
          <w:rFonts w:ascii="宋体" w:hAnsi="宋体" w:eastAsia="宋体" w:cs="宋体"/>
          <w:color w:val="000"/>
          <w:sz w:val="28"/>
          <w:szCs w:val="28"/>
        </w:rPr>
        <w:t xml:space="preserve">(四)具有固定的营业场所。</w:t>
      </w:r>
    </w:p>
    <w:p>
      <w:pPr>
        <w:ind w:left="0" w:right="0" w:firstLine="560"/>
        <w:spacing w:before="450" w:after="450" w:line="312" w:lineRule="auto"/>
      </w:pPr>
      <w:r>
        <w:rPr>
          <w:rFonts w:ascii="宋体" w:hAnsi="宋体" w:eastAsia="宋体" w:cs="宋体"/>
          <w:color w:val="000"/>
          <w:sz w:val="28"/>
          <w:szCs w:val="28"/>
        </w:rPr>
        <w:t xml:space="preserve">(五)在校期间遵纪守法、表现良好、诚实守信，无不良行为记录。</w:t>
      </w:r>
    </w:p>
    <w:p>
      <w:pPr>
        <w:ind w:left="0" w:right="0" w:firstLine="560"/>
        <w:spacing w:before="450" w:after="450" w:line="312" w:lineRule="auto"/>
      </w:pPr>
      <w:r>
        <w:rPr>
          <w:rFonts w:ascii="宋体" w:hAnsi="宋体" w:eastAsia="宋体" w:cs="宋体"/>
          <w:color w:val="000"/>
          <w:sz w:val="28"/>
          <w:szCs w:val="28"/>
        </w:rPr>
        <w:t xml:space="preserve">申请和审批程序</w:t>
      </w:r>
    </w:p>
    <w:p>
      <w:pPr>
        <w:ind w:left="0" w:right="0" w:firstLine="560"/>
        <w:spacing w:before="450" w:after="450" w:line="312" w:lineRule="auto"/>
      </w:pPr>
      <w:r>
        <w:rPr>
          <w:rFonts w:ascii="宋体" w:hAnsi="宋体" w:eastAsia="宋体" w:cs="宋体"/>
          <w:color w:val="000"/>
          <w:sz w:val="28"/>
          <w:szCs w:val="28"/>
        </w:rPr>
        <w:t xml:space="preserve">对符合申请基金条件的项目，申请人可按下列程序提出申请：</w:t>
      </w:r>
    </w:p>
    <w:p>
      <w:pPr>
        <w:ind w:left="0" w:right="0" w:firstLine="560"/>
        <w:spacing w:before="450" w:after="450" w:line="312" w:lineRule="auto"/>
      </w:pPr>
      <w:r>
        <w:rPr>
          <w:rFonts w:ascii="宋体" w:hAnsi="宋体" w:eastAsia="宋体" w:cs="宋体"/>
          <w:color w:val="000"/>
          <w:sz w:val="28"/>
          <w:szCs w:val="28"/>
        </w:rPr>
        <w:t xml:space="preserve">(一)自主创办、领办科技创新企业需基金借款支持的，由借款人填写高校毕业生自主创业借款申请表，持身份证、毕业证、营业执照、项目可行性报告及担保证明，向核发营业执照工商部门的同级基金管理机构申请借款。</w:t>
      </w:r>
    </w:p>
    <w:p>
      <w:pPr>
        <w:ind w:left="0" w:right="0" w:firstLine="560"/>
        <w:spacing w:before="450" w:after="450" w:line="312" w:lineRule="auto"/>
      </w:pPr>
      <w:r>
        <w:rPr>
          <w:rFonts w:ascii="宋体" w:hAnsi="宋体" w:eastAsia="宋体" w:cs="宋体"/>
          <w:color w:val="000"/>
          <w:sz w:val="28"/>
          <w:szCs w:val="28"/>
        </w:rPr>
        <w:t xml:space="preserve">(二)自主创业需贷款贴息支持的，由贷款人填写高校毕业生自主创业贷款贴息申请表，持贷款申请、身份证、毕业证、营业执照及担保证明，向核发营业执照工商部门的同级基金管理委员会办事机构申请贴息，经审核同意后向各商业银行申请贷款。经银行批准贷款后到各级基金管理委员会办事机构办理贴息手续。</w:t>
      </w:r>
    </w:p>
    <w:p>
      <w:pPr>
        <w:ind w:left="0" w:right="0" w:firstLine="560"/>
        <w:spacing w:before="450" w:after="450" w:line="312" w:lineRule="auto"/>
      </w:pPr>
      <w:r>
        <w:rPr>
          <w:rFonts w:ascii="宋体" w:hAnsi="宋体" w:eastAsia="宋体" w:cs="宋体"/>
          <w:color w:val="000"/>
          <w:sz w:val="28"/>
          <w:szCs w:val="28"/>
        </w:rPr>
        <w:t xml:space="preserve">(三)各级基金管理委员会办事机构负责对借款和贷款贴息的有关资料进行调查认证。对符合条件的，应在10个工作日内办理完毕审批手续;对不符合条件的，应及时告知借(贷)款人。</w:t>
      </w:r>
    </w:p>
    <w:p>
      <w:pPr>
        <w:ind w:left="0" w:right="0" w:firstLine="560"/>
        <w:spacing w:before="450" w:after="450" w:line="312" w:lineRule="auto"/>
      </w:pPr>
      <w:r>
        <w:rPr>
          <w:rFonts w:ascii="宋体" w:hAnsi="宋体" w:eastAsia="宋体" w:cs="宋体"/>
          <w:color w:val="000"/>
          <w:sz w:val="28"/>
          <w:szCs w:val="28"/>
        </w:rPr>
        <w:t xml:space="preserve">(四)贷款贴息利率按照中国人民银行公布的贷款利率水平确定。贴息时间按经办银行发放贷款的时间计算。贴息发生额度由经办银行每季度向同意贴息的基金委员会办事机构据实报送，经财政部门审核后拨付。</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兰州交通大学铁道技术学院铁道工程技术专业届毕业生，已与贵单位签订就业协议书，但由于签约前过于仓促而未考虑周全，后来得知可以继续深造等原因，想申请贵单位允许和我解除协议，现向您提出申请，望贵单位领导谅解!</w:t>
      </w:r>
    </w:p>
    <w:p>
      <w:pPr>
        <w:ind w:left="0" w:right="0" w:firstLine="560"/>
        <w:spacing w:before="450" w:after="450" w:line="312" w:lineRule="auto"/>
      </w:pPr>
      <w:r>
        <w:rPr>
          <w:rFonts w:ascii="宋体" w:hAnsi="宋体" w:eastAsia="宋体" w:cs="宋体"/>
          <w:color w:val="000"/>
          <w:sz w:val="28"/>
          <w:szCs w:val="28"/>
        </w:rPr>
        <w:t xml:space="preserve">我深知贵单位在我国铁路行业乃至国民经济中占有异同寻常的地位，是我国经济的大动脉，我国支柱产业中的龙头行业，单位良好的经济效益，使得贵单位成为学生心目当中求之不得的好单位。我相信在贵单位全体职工的共同努力下，贵单位一定会成为我国铁路行业中当之不愧的“旗帜”，能够为我国现代化建设更好的服务!</w:t>
      </w:r>
    </w:p>
    <w:p>
      <w:pPr>
        <w:ind w:left="0" w:right="0" w:firstLine="560"/>
        <w:spacing w:before="450" w:after="450" w:line="312" w:lineRule="auto"/>
      </w:pPr>
      <w:r>
        <w:rPr>
          <w:rFonts w:ascii="宋体" w:hAnsi="宋体" w:eastAsia="宋体" w:cs="宋体"/>
          <w:color w:val="000"/>
          <w:sz w:val="28"/>
          <w:szCs w:val="28"/>
        </w:rPr>
        <w:t xml:space="preserve">在铁道技术学院，我学到了很多。学校为我们创造了极好的学习条件与生活环境，使我能够全面地掌握专业知识与技能，顺利完成学业踏上工作岗位。但面临选择就业单位时，从未走出过学校的我有许多困惑和迷茫，也许是年轻的缘故，在工作选择上，我还是没能考虑到所有情况。虽然父母开明，对选择工作之事尊重我的选择，但我逐渐意识到，父母日渐年老的身体，早已担不起儿女在外奔波的感受，作为子女，自己应该实际地考虑到以后长久的生活环境与肩负的责任，需要照顾父母。</w:t>
      </w:r>
    </w:p>
    <w:p>
      <w:pPr>
        <w:ind w:left="0" w:right="0" w:firstLine="560"/>
        <w:spacing w:before="450" w:after="450" w:line="312" w:lineRule="auto"/>
      </w:pPr>
      <w:r>
        <w:rPr>
          <w:rFonts w:ascii="宋体" w:hAnsi="宋体" w:eastAsia="宋体" w:cs="宋体"/>
          <w:color w:val="000"/>
          <w:sz w:val="28"/>
          <w:szCs w:val="28"/>
        </w:rPr>
        <w:t xml:space="preserve">古语云：父母在，不宜远游。自从读书以来，远离家乡，父母日夜煎</w:t>
      </w:r>
    </w:p>
    <w:p>
      <w:pPr>
        <w:ind w:left="0" w:right="0" w:firstLine="560"/>
        <w:spacing w:before="450" w:after="450" w:line="312" w:lineRule="auto"/>
      </w:pPr>
      <w:r>
        <w:rPr>
          <w:rFonts w:ascii="宋体" w:hAnsi="宋体" w:eastAsia="宋体" w:cs="宋体"/>
          <w:color w:val="000"/>
          <w:sz w:val="28"/>
          <w:szCs w:val="28"/>
        </w:rPr>
        <w:t xml:space="preserve">盼，望子成龙之情，为父为母之心，天地共鉴。然而，学业不可无，读书七年，曾未能及时回家尽孝，行将毕业之时，才认识到事情的严重性，悔不当初，幸好还有机会补救。人说养儿防老，看着父母逐渐苍老的面庞，我终于意识到自己犯下的错误，虽说现在的交通工具方便，但路途始终遥远，都说远亲比不上近邻，做儿子的不能待在父母身边，甚至逢年过节都难得回家一趟，老人会多么心寒，儿子又会多么遗憾呀!经过再三考虑，我恳请学院领导同意我和原单位解除协议，回家乡工作，回到父母身边去。</w:t>
      </w:r>
    </w:p>
    <w:p>
      <w:pPr>
        <w:ind w:left="0" w:right="0" w:firstLine="560"/>
        <w:spacing w:before="450" w:after="450" w:line="312" w:lineRule="auto"/>
      </w:pPr>
      <w:r>
        <w:rPr>
          <w:rFonts w:ascii="宋体" w:hAnsi="宋体" w:eastAsia="宋体" w:cs="宋体"/>
          <w:color w:val="000"/>
          <w:sz w:val="28"/>
          <w:szCs w:val="28"/>
        </w:rPr>
        <w:t xml:space="preserve">公司给出的待遇让我十分感动，重视人才的行为更令我非常敬佩。对我因为个人的原因不能和贵公司一起成长感到非常的惋惜。我知道这并不是我一个人的事情，并深知此次违约会给母校就业工作带来不便，也可能会影响到师弟师妹们，所以我诚恳地向学校领导、老师表示歉意。我将严格按照就业协议承担责任，履行与原单位的违约条款。我在以后更适合的工作岗位上会好好努力，勤奋工作，争取以骄人的成绩报答家庭、母校和社会。</w:t>
      </w:r>
    </w:p>
    <w:p>
      <w:pPr>
        <w:ind w:left="0" w:right="0" w:firstLine="560"/>
        <w:spacing w:before="450" w:after="450" w:line="312" w:lineRule="auto"/>
      </w:pPr>
      <w:r>
        <w:rPr>
          <w:rFonts w:ascii="宋体" w:hAnsi="宋体" w:eastAsia="宋体" w:cs="宋体"/>
          <w:color w:val="000"/>
          <w:sz w:val="28"/>
          <w:szCs w:val="28"/>
        </w:rPr>
        <w:t xml:space="preserve">在此对我没有处理好个人事情而给贵单位和母校带来的资源浪费再次表示深深的歉意!恳请单位领导允许我与贵单位解除协议，到一个更适合我的岗位上去!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大学生求职申请书篇十</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最好，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大学生求职申请书篇十一</w:t>
      </w:r>
    </w:p>
    <w:p>
      <w:pPr>
        <w:ind w:left="0" w:right="0" w:firstLine="560"/>
        <w:spacing w:before="450" w:after="450" w:line="312" w:lineRule="auto"/>
      </w:pPr>
      <w:r>
        <w:rPr>
          <w:rFonts w:ascii="宋体" w:hAnsi="宋体" w:eastAsia="宋体" w:cs="宋体"/>
          <w:color w:val="000"/>
          <w:sz w:val="28"/>
          <w:szCs w:val="28"/>
        </w:rPr>
        <w:t xml:space="preserve">银行对贷款申请者的要求：</w:t>
      </w:r>
    </w:p>
    <w:p>
      <w:pPr>
        <w:ind w:left="0" w:right="0" w:firstLine="560"/>
        <w:spacing w:before="450" w:after="450" w:line="312" w:lineRule="auto"/>
      </w:pPr>
      <w:r>
        <w:rPr>
          <w:rFonts w:ascii="宋体" w:hAnsi="宋体" w:eastAsia="宋体" w:cs="宋体"/>
          <w:color w:val="000"/>
          <w:sz w:val="28"/>
          <w:szCs w:val="28"/>
        </w:rPr>
        <w:t xml:space="preserve">(1)年满十八周岁，具有合法有效身份证明和贷款行所在地合法居住证明，有固定的住所或营业场所;</w:t>
      </w:r>
    </w:p>
    <w:p>
      <w:pPr>
        <w:ind w:left="0" w:right="0" w:firstLine="560"/>
        <w:spacing w:before="450" w:after="450" w:line="312" w:lineRule="auto"/>
      </w:pPr>
      <w:r>
        <w:rPr>
          <w:rFonts w:ascii="宋体" w:hAnsi="宋体" w:eastAsia="宋体" w:cs="宋体"/>
          <w:color w:val="000"/>
          <w:sz w:val="28"/>
          <w:szCs w:val="28"/>
        </w:rPr>
        <w:t xml:space="preserve">(2)持有工商行政管理机关核发的营业执照及相关行业的经营许可证，从事正当的生产经营活动，有稳定的收入和还本付息的能力;</w:t>
      </w:r>
    </w:p>
    <w:p>
      <w:pPr>
        <w:ind w:left="0" w:right="0" w:firstLine="560"/>
        <w:spacing w:before="450" w:after="450" w:line="312" w:lineRule="auto"/>
      </w:pPr>
      <w:r>
        <w:rPr>
          <w:rFonts w:ascii="宋体" w:hAnsi="宋体" w:eastAsia="宋体" w:cs="宋体"/>
          <w:color w:val="000"/>
          <w:sz w:val="28"/>
          <w:szCs w:val="28"/>
        </w:rPr>
        <w:t xml:space="preserve">(3)借款人投资项目已有一定的自有资金;</w:t>
      </w:r>
    </w:p>
    <w:p>
      <w:pPr>
        <w:ind w:left="0" w:right="0" w:firstLine="560"/>
        <w:spacing w:before="450" w:after="450" w:line="312" w:lineRule="auto"/>
      </w:pPr>
      <w:r>
        <w:rPr>
          <w:rFonts w:ascii="宋体" w:hAnsi="宋体" w:eastAsia="宋体" w:cs="宋体"/>
          <w:color w:val="000"/>
          <w:sz w:val="28"/>
          <w:szCs w:val="28"/>
        </w:rPr>
        <w:t xml:space="preserve">(4)贷款用途符合国家有关法律和本行信贷政策规定，不允许用于股本权益性投资;</w:t>
      </w:r>
    </w:p>
    <w:p>
      <w:pPr>
        <w:ind w:left="0" w:right="0" w:firstLine="560"/>
        <w:spacing w:before="450" w:after="450" w:line="312" w:lineRule="auto"/>
      </w:pPr>
      <w:r>
        <w:rPr>
          <w:rFonts w:ascii="宋体" w:hAnsi="宋体" w:eastAsia="宋体" w:cs="宋体"/>
          <w:color w:val="000"/>
          <w:sz w:val="28"/>
          <w:szCs w:val="28"/>
        </w:rPr>
        <w:t xml:space="preserve">(5)在本行开立结算帐户，营业收入经过本行结算。</w:t>
      </w:r>
    </w:p>
    <w:p>
      <w:pPr>
        <w:ind w:left="0" w:right="0" w:firstLine="560"/>
        <w:spacing w:before="450" w:after="450" w:line="312" w:lineRule="auto"/>
      </w:pPr>
      <w:r>
        <w:rPr>
          <w:rFonts w:ascii="宋体" w:hAnsi="宋体" w:eastAsia="宋体" w:cs="宋体"/>
          <w:color w:val="000"/>
          <w:sz w:val="28"/>
          <w:szCs w:val="28"/>
        </w:rPr>
        <w:t xml:space="preserve">贷款申请者需提供申请资料</w:t>
      </w:r>
    </w:p>
    <w:p>
      <w:pPr>
        <w:ind w:left="0" w:right="0" w:firstLine="560"/>
        <w:spacing w:before="450" w:after="450" w:line="312" w:lineRule="auto"/>
      </w:pPr>
      <w:r>
        <w:rPr>
          <w:rFonts w:ascii="宋体" w:hAnsi="宋体" w:eastAsia="宋体" w:cs="宋体"/>
          <w:color w:val="000"/>
          <w:sz w:val="28"/>
          <w:szCs w:val="28"/>
        </w:rPr>
        <w:t xml:space="preserve">(1)借款人及配偶身份证件(包括居民身份证、户口簿或其他有效居住证原件)和婚姻状况证明;</w:t>
      </w:r>
    </w:p>
    <w:p>
      <w:pPr>
        <w:ind w:left="0" w:right="0" w:firstLine="560"/>
        <w:spacing w:before="450" w:after="450" w:line="312" w:lineRule="auto"/>
      </w:pPr>
      <w:r>
        <w:rPr>
          <w:rFonts w:ascii="宋体" w:hAnsi="宋体" w:eastAsia="宋体" w:cs="宋体"/>
          <w:color w:val="000"/>
          <w:sz w:val="28"/>
          <w:szCs w:val="28"/>
        </w:rPr>
        <w:t xml:space="preserve">(2)个人或家庭收入及财产状况等还款能力证明文件;</w:t>
      </w:r>
    </w:p>
    <w:p>
      <w:pPr>
        <w:ind w:left="0" w:right="0" w:firstLine="560"/>
        <w:spacing w:before="450" w:after="450" w:line="312" w:lineRule="auto"/>
      </w:pPr>
      <w:r>
        <w:rPr>
          <w:rFonts w:ascii="宋体" w:hAnsi="宋体" w:eastAsia="宋体" w:cs="宋体"/>
          <w:color w:val="000"/>
          <w:sz w:val="28"/>
          <w:szCs w:val="28"/>
        </w:rPr>
        <w:t xml:space="preserve">(3)营业执照及相关行业的经营许可证，贷款用途中的相关协议、合同或其他资料;</w:t>
      </w:r>
    </w:p>
    <w:p>
      <w:pPr>
        <w:ind w:left="0" w:right="0" w:firstLine="560"/>
        <w:spacing w:before="450" w:after="450" w:line="312" w:lineRule="auto"/>
      </w:pPr>
      <w:r>
        <w:rPr>
          <w:rFonts w:ascii="宋体" w:hAnsi="宋体" w:eastAsia="宋体" w:cs="宋体"/>
          <w:color w:val="000"/>
          <w:sz w:val="28"/>
          <w:szCs w:val="28"/>
        </w:rPr>
        <w:t xml:space="preserve">(4)担保材料：抵押品或质押品的权属凭证和清单，有权处分人同意抵(质)押的证明，银行认可的评估部门出具的抵(质)押物估价所报告。</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学院专业的一名学生，时光荏苒如白驹过隙，大学时光很快就要结束了。在学校、老师和同学的帮助和关怀下，我顺利的走到大学学习生活的最后一个学期，在这面临就业的时刻，我也积极求职，主动寻找工作机会以发挥自己最大的作用，但是在寻找工作的过程中遇到了一些困难，由于求职车旅费开支很大，作为一贫困家庭出身的学生，我感觉压力不轻，生活艰难。面对这样的窘境，我特此申请求职补助，以帮助我尽快找到一份有价值的工作，以发挥自己最大的作用，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大学生求职申请书篇十三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本人是一名刚刚从湖南商学院会计系毕业的大学生。本人很荣幸有机回向您呈上本人的个人资料。在投身社会之际，为了找到符合自己专业和兴趣的工作，更好地发挥自己的才能，实现自己的人生价值，谨向各位领导作一自本人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本人热爱本人的专业并为其投入了巨大的热情和精力。在四年的学习生活中，本人所学习的内容包括了从会计学的基础知识到运用等许多方面。通过对这些知识的学习，本人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本人知道计算机和网络是将来的工具，在学好本专业的前提下，本人对计算机产生了巨大的兴趣并阅读了大量有关书籍，windows98/20_、金蝶财务、用友财务等系统、应用软件，foxpro、vb语言等程序语言。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本人正处于人生中精力充沛的时期，本人渴望在更广阔的天地里展露自己的才能，本人不满足与现有的知识水平，期望在实践中得到锻炼和提高，因此本人希望能够加入你们的单位。本人会踏踏实实的做好属于自己的一份工作，竭尽全力的在工作中取得好的成绩。本人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刚谢您在百忙之中所给与本人的关注，愿贵单位事业蒸蒸日上，屡创佳绩，祝您的事业白尺竿头，更进一步!希望各位领导能够对本人予以考虑，本人热切期盼你们的回音。谢谢!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大学生求职申请书篇十四</w:t>
      </w:r>
    </w:p>
    <w:p>
      <w:pPr>
        <w:ind w:left="0" w:right="0" w:firstLine="560"/>
        <w:spacing w:before="450" w:after="450" w:line="312" w:lineRule="auto"/>
      </w:pPr>
      <w:r>
        <w:rPr>
          <w:rFonts w:ascii="宋体" w:hAnsi="宋体" w:eastAsia="宋体" w:cs="宋体"/>
          <w:color w:val="000"/>
          <w:sz w:val="28"/>
          <w:szCs w:val="28"/>
        </w:rPr>
        <w:t xml:space="preserve">x公司人力资源部门:</w:t>
      </w:r>
    </w:p>
    <w:p>
      <w:pPr>
        <w:ind w:left="0" w:right="0" w:firstLine="560"/>
        <w:spacing w:before="450" w:after="450" w:line="312" w:lineRule="auto"/>
      </w:pPr>
      <w:r>
        <w:rPr>
          <w:rFonts w:ascii="宋体" w:hAnsi="宋体" w:eastAsia="宋体" w:cs="宋体"/>
          <w:color w:val="000"/>
          <w:sz w:val="28"/>
          <w:szCs w:val="28"/>
        </w:rPr>
        <w:t xml:space="preserve">本人系xx大学本科毕业生,于被贵公司录取成为新进员工,并于接受到贵公司所盖章的三方就业协议书。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由于原因,本人,经过一段时间的慎重考虑之后,我正式向贵公司提出解约申请,希望贵公司能够考虑本人的特殊情况,准许本人解除与贵公司签订的三方就业协议,并出具解约函,声明终止三方就业协议的法律效应。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__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2024-11-10T19:27:01+08:00</dcterms:created>
  <dcterms:modified xsi:type="dcterms:W3CDTF">2024-11-10T19:27:01+08:00</dcterms:modified>
</cp:coreProperties>
</file>

<file path=docProps/custom.xml><?xml version="1.0" encoding="utf-8"?>
<Properties xmlns="http://schemas.openxmlformats.org/officeDocument/2006/custom-properties" xmlns:vt="http://schemas.openxmlformats.org/officeDocument/2006/docPropsVTypes"/>
</file>