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2024年新教师教学工作心得体会范文五篇</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2024年新教师教学工作心得体会范文五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2024年新教师教学工作心得体会范文五篇一</w:t>
      </w:r>
    </w:p>
    <w:p>
      <w:pPr>
        <w:ind w:left="0" w:right="0" w:firstLine="560"/>
        <w:spacing w:before="450" w:after="450" w:line="312" w:lineRule="auto"/>
      </w:pPr>
      <w:r>
        <w:rPr>
          <w:rFonts w:ascii="宋体" w:hAnsi="宋体" w:eastAsia="宋体" w:cs="宋体"/>
          <w:color w:val="000"/>
          <w:sz w:val="28"/>
          <w:szCs w:val="28"/>
        </w:rPr>
        <w:t xml:space="preserve">转眼间四个多月的时间已经过去了，作为一名新教师，在各位老师的帮助和支持下，在领导的信任鼓励下，让我在教学和教法方面成长、进步、收获了不少。通过四个多月的学习我学到了很多知识，也更加感到了自己的不足。这四个月里对自己的工作表现也有满意和不足，但无论怎样，我都需要自己踏踏实实的工作。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2.关注学生的学。注意怎么引导学生自主学习，课堂上怎么创设各种条件让学生充分展示自己，尽量激发学生的主观能动性，让他们积极参与、主动地学习。</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2024年新教师教学工作心得体会范文五篇二</w:t>
      </w:r>
    </w:p>
    <w:p>
      <w:pPr>
        <w:ind w:left="0" w:right="0" w:firstLine="560"/>
        <w:spacing w:before="450" w:after="450" w:line="312" w:lineRule="auto"/>
      </w:pPr>
      <w:r>
        <w:rPr>
          <w:rFonts w:ascii="宋体" w:hAnsi="宋体" w:eastAsia="宋体" w:cs="宋体"/>
          <w:color w:val="000"/>
          <w:sz w:val="28"/>
          <w:szCs w:val="28"/>
        </w:rPr>
        <w:t xml:space="preserve">心态决定一切，有了积极的心态就成功了一半，这是我走上工作岗位后最大的收获与感悟。因此，要做一个在工作和学习成绩上都力争上游的人。转眼间，来到五中已经有一学期的时间了，在这一学期里，有很多的收获，有经验，有教训当然更有开心和成就感。</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的发展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刚开始的时候，担任高一六个班的历史老师，说实话，压力是有一些的，毕竟刚刚走上工作岗位，对自己能不能做好，不辜负领导、学生以及自己的期待都有些疑问，但是，当站上讲台的那一刻，我突然意识到，我是他们的老师，我应该对他们负有的责任，一下子就让我的疑问烟消云散了。对工作我必须要做到自己的最好。每天认真的备课，听课，上课。认真的修改他们的作业，及时的对他们的作业存在的问题做出及时的反馈。由于课时的原因，要更加保证作业的质与量。除了做好教师的基本工作以外，还应该积极的主动配合学校的一系列的日常工作如最基本的签到和教学会议等等。</w:t>
      </w:r>
    </w:p>
    <w:p>
      <w:pPr>
        <w:ind w:left="0" w:right="0" w:firstLine="560"/>
        <w:spacing w:before="450" w:after="450" w:line="312" w:lineRule="auto"/>
      </w:pPr>
      <w:r>
        <w:rPr>
          <w:rFonts w:ascii="宋体" w:hAnsi="宋体" w:eastAsia="宋体" w:cs="宋体"/>
          <w:color w:val="000"/>
          <w:sz w:val="28"/>
          <w:szCs w:val="28"/>
        </w:rPr>
        <w:t xml:space="preserve">除了认真对待自己的教学工作，对于一个新教师而言，提高自身的学科素养也是一个必要的事情，要保持继续学习的热情，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我的教育生涯还很长，在今后的教育教学工作中，我将立足实际，努力工作，发扬优点，改进不足，多学习多思考，做一个不论工作还是学习成绩上都力争上游的人。在平凡的教师岗位上“认认真真做人，踏踏实实工作”，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2024年新教师教学工作心得体会范文五篇三</w:t>
      </w:r>
    </w:p>
    <w:p>
      <w:pPr>
        <w:ind w:left="0" w:right="0" w:firstLine="560"/>
        <w:spacing w:before="450" w:after="450" w:line="312" w:lineRule="auto"/>
      </w:pPr>
      <w:r>
        <w:rPr>
          <w:rFonts w:ascii="宋体" w:hAnsi="宋体" w:eastAsia="宋体" w:cs="宋体"/>
          <w:color w:val="000"/>
          <w:sz w:val="28"/>
          <w:szCs w:val="28"/>
        </w:rPr>
        <w:t xml:space="preserve">自毕业后参与幼儿教育工作已经有一段工作，比较庆幸的是在学校所学知识在日常教育工作中都能够应用上，而且目前为止我很能够适应这一份工作。小朋友们都是天真而活泼的，园长和其他老师都是很好的人，在这里我能够体会到很多很多。</w:t>
      </w:r>
    </w:p>
    <w:p>
      <w:pPr>
        <w:ind w:left="0" w:right="0" w:firstLine="560"/>
        <w:spacing w:before="450" w:after="450" w:line="312" w:lineRule="auto"/>
      </w:pPr>
      <w:r>
        <w:rPr>
          <w:rFonts w:ascii="宋体" w:hAnsi="宋体" w:eastAsia="宋体" w:cs="宋体"/>
          <w:color w:val="000"/>
          <w:sz w:val="28"/>
          <w:szCs w:val="28"/>
        </w:rPr>
        <w:t xml:space="preserve">还记得给孩子们上第一节课的时候，尽管有过实习的经历，但看着他们懵懵懂懂的眼神，我还是出现了些许纰漏，幸好在其他老师的帮助下还算圆满地完成了这节课，从这节课我也算发现了一些不足吧，因为孩子都很小，很多东西都要一步一步地教，有些话说了以后他们不一定会听，遇上他们发小情绪的时候更是令我手足无措，因此最好不要一本正经的样子，幼儿是不会喜欢严肃的老师的，他们更喜欢的是那种亲切可爱的老师，就像他们的朋友一般，从这里我也算学会了和和幼儿正确相处的方式吧。</w:t>
      </w:r>
    </w:p>
    <w:p>
      <w:pPr>
        <w:ind w:left="0" w:right="0" w:firstLine="560"/>
        <w:spacing w:before="450" w:after="450" w:line="312" w:lineRule="auto"/>
      </w:pPr>
      <w:r>
        <w:rPr>
          <w:rFonts w:ascii="宋体" w:hAnsi="宋体" w:eastAsia="宋体" w:cs="宋体"/>
          <w:color w:val="000"/>
          <w:sz w:val="28"/>
          <w:szCs w:val="28"/>
        </w:rPr>
        <w:t xml:space="preserve">其实上课方面都还好，慢慢学就好了，不过让孩子们乖乖吃饭和午睡工作可令我操碎了心，孩子们的饭量都比较小，而且家长送他们来幼儿园的时候总喜欢给他们买些小零食，再加上他们还不能够很熟练地运用勺子和筷子，因此哄他们吃饭也是自己工作的一环，不过还好，因为除了老师以外还有保育员的帮助，相比我这样的新手老师，保育员可是有着许多带孩子的经验，这方面还有很多需要我去学习的呢。</w:t>
      </w:r>
    </w:p>
    <w:p>
      <w:pPr>
        <w:ind w:left="0" w:right="0" w:firstLine="560"/>
        <w:spacing w:before="450" w:after="450" w:line="312" w:lineRule="auto"/>
      </w:pPr>
      <w:r>
        <w:rPr>
          <w:rFonts w:ascii="宋体" w:hAnsi="宋体" w:eastAsia="宋体" w:cs="宋体"/>
          <w:color w:val="000"/>
          <w:sz w:val="28"/>
          <w:szCs w:val="28"/>
        </w:rPr>
        <w:t xml:space="preserve">午睡工作的话，我一般会给他们讲故事，这也是我自己陶冶情操的方式之一呢，不是照本宣科的讲，而是自己融入童话故事之中，也算给自己一个心灵藉慰吧，尽管有极个别不会好好睡觉的，但时间久了还是会慢慢睡去的。另外有些时候还要和他们普及一些生活常识，什么能吃什么不能吃，还有礼貌礼仪一方面，很多人说幼儿教师就像是孩子的第二个母亲，说的真是一点没错呢，或许以后等我也成为了一名母亲，那么我会感受得更多，不过孩子们是真的可爱，只要能够放宽心态，那么从事这份工作还真是一份享受呢!</w:t>
      </w:r>
    </w:p>
    <w:p>
      <w:pPr>
        <w:ind w:left="0" w:right="0" w:firstLine="560"/>
        <w:spacing w:before="450" w:after="450" w:line="312" w:lineRule="auto"/>
      </w:pPr>
      <w:r>
        <w:rPr>
          <w:rFonts w:ascii="宋体" w:hAnsi="宋体" w:eastAsia="宋体" w:cs="宋体"/>
          <w:color w:val="000"/>
          <w:sz w:val="28"/>
          <w:szCs w:val="28"/>
        </w:rPr>
        <w:t xml:space="preserve">每天早上迎来家长和孩子，带着孩子们做早操，陪伴他们玩游戏和上课，下午再看着家长接他们回家，我觉得这样的生活是很美满，以后的日子里我想我会有着更多的进步，成为一名更加合格的幼儿教师，至少我觉得带孩子的经验会随着时间的积累越来越多的。</w:t>
      </w:r>
    </w:p>
    <w:p>
      <w:pPr>
        <w:ind w:left="0" w:right="0" w:firstLine="560"/>
        <w:spacing w:before="450" w:after="450" w:line="312" w:lineRule="auto"/>
      </w:pPr>
      <w:r>
        <w:rPr>
          <w:rFonts w:ascii="黑体" w:hAnsi="黑体" w:eastAsia="黑体" w:cs="黑体"/>
          <w:color w:val="000000"/>
          <w:sz w:val="34"/>
          <w:szCs w:val="34"/>
          <w:b w:val="1"/>
          <w:bCs w:val="1"/>
        </w:rPr>
        <w:t xml:space="preserve">2024年新教师教学工作心得体会范文五篇四</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2024年新教师教学工作心得体会范文五篇五</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虽然这一年的时间并不长，可我的感受却颇深：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【2024年新教师教学工作心得体会范文五篇】相关推荐文章: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2024年新教师教学工作心得体会范文五篇简短</w:t>
      </w:r>
    </w:p>
    <w:p>
      <w:pPr>
        <w:ind w:left="0" w:right="0" w:firstLine="560"/>
        <w:spacing w:before="450" w:after="450" w:line="312" w:lineRule="auto"/>
      </w:pPr>
      <w:r>
        <w:rPr>
          <w:rFonts w:ascii="宋体" w:hAnsi="宋体" w:eastAsia="宋体" w:cs="宋体"/>
          <w:color w:val="000"/>
          <w:sz w:val="28"/>
          <w:szCs w:val="28"/>
        </w:rPr>
        <w:t xml:space="preserve">新教师个人教学工作心得体会</w:t>
      </w:r>
    </w:p>
    <w:p>
      <w:pPr>
        <w:ind w:left="0" w:right="0" w:firstLine="560"/>
        <w:spacing w:before="450" w:after="450" w:line="312" w:lineRule="auto"/>
      </w:pPr>
      <w:r>
        <w:rPr>
          <w:rFonts w:ascii="宋体" w:hAnsi="宋体" w:eastAsia="宋体" w:cs="宋体"/>
          <w:color w:val="000"/>
          <w:sz w:val="28"/>
          <w:szCs w:val="28"/>
        </w:rPr>
        <w:t xml:space="preserve">新教师个人教学工作心得体会</w:t>
      </w:r>
    </w:p>
    <w:p>
      <w:pPr>
        <w:ind w:left="0" w:right="0" w:firstLine="560"/>
        <w:spacing w:before="450" w:after="450" w:line="312" w:lineRule="auto"/>
      </w:pPr>
      <w:r>
        <w:rPr>
          <w:rFonts w:ascii="宋体" w:hAnsi="宋体" w:eastAsia="宋体" w:cs="宋体"/>
          <w:color w:val="000"/>
          <w:sz w:val="28"/>
          <w:szCs w:val="28"/>
        </w:rPr>
        <w:t xml:space="preserve">2024年新教师培训心得体会最新五篇</w:t>
      </w:r>
    </w:p>
    <w:p>
      <w:pPr>
        <w:ind w:left="0" w:right="0" w:firstLine="560"/>
        <w:spacing w:before="450" w:after="450" w:line="312" w:lineRule="auto"/>
      </w:pPr>
      <w:r>
        <w:rPr>
          <w:rFonts w:ascii="宋体" w:hAnsi="宋体" w:eastAsia="宋体" w:cs="宋体"/>
          <w:color w:val="000"/>
          <w:sz w:val="28"/>
          <w:szCs w:val="28"/>
        </w:rPr>
        <w:t xml:space="preserve">2024年新教师培训心得体会1000字五篇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2024-09-20T18:45:29+08:00</dcterms:created>
  <dcterms:modified xsi:type="dcterms:W3CDTF">2024-09-20T18:45:29+08:00</dcterms:modified>
</cp:coreProperties>
</file>

<file path=docProps/custom.xml><?xml version="1.0" encoding="utf-8"?>
<Properties xmlns="http://schemas.openxmlformats.org/officeDocument/2006/custom-properties" xmlns:vt="http://schemas.openxmlformats.org/officeDocument/2006/docPropsVTypes"/>
</file>