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2024年农行员工工作心得范文简短 农行员工工作心得范文模板</w:t>
      </w:r>
      <w:bookmarkEnd w:id="1"/>
    </w:p>
    <w:p>
      <w:pPr>
        <w:jc w:val="center"/>
        <w:spacing w:before="0" w:after="450"/>
      </w:pPr>
      <w:r>
        <w:rPr>
          <w:rFonts w:ascii="Arial" w:hAnsi="Arial" w:eastAsia="Arial" w:cs="Arial"/>
          <w:color w:val="999999"/>
          <w:sz w:val="20"/>
          <w:szCs w:val="20"/>
        </w:rPr>
        <w:t xml:space="preserve">来源：网络  作者：浅语风铃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2024年农行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2024年农行员工工作心得范文简短一</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_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2024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X另处一名同志的话来解释。“他们来北京都不容易，谁都有不会的时候，帮他们是应该的。”我认为用心来为广大顾客服务，才是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4"/>
          <w:szCs w:val="34"/>
          <w:b w:val="1"/>
          <w:bCs w:val="1"/>
        </w:rPr>
        <w:t xml:space="preserve">2024年农行员工工作心得范文简短二</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二年。两年时间说长不长，说短也不短。时间让我对于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着变化。各种规章制度的出台，对于我们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我报名并经行内的择优选聘有幸被调动至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从初至7月末，我总计完成了109笔公司类贷款、3笔公司类授信业务的合规性审查工作，合计金额47435.2624万元;完成了67笔公司类信用等级评定的合规性审查，其中aa级29笔、a级34笔、bbb级4笔;完成332笔个人类贷款的接收、送审、下发决策意见工作，合计金额6463.475万元。较好地完成了本岗位的工作任务要求。地审批组属于行内审批部门，面对的都是行内的经营部门，受理审批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银行利益的化。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w:t>
      </w:r>
    </w:p>
    <w:p>
      <w:pPr>
        <w:ind w:left="0" w:right="0" w:firstLine="560"/>
        <w:spacing w:before="450" w:after="450" w:line="312" w:lineRule="auto"/>
      </w:pPr>
      <w:r>
        <w:rPr>
          <w:rFonts w:ascii="宋体" w:hAnsi="宋体" w:eastAsia="宋体" w:cs="宋体"/>
          <w:color w:val="000"/>
          <w:sz w:val="28"/>
          <w:szCs w:val="28"/>
        </w:rPr>
        <w:t xml:space="preserve">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在地分行与地人寿保险公司共同举办的“盈向未来”客户经理培训班上，我学到了不少营销的技巧、与人沟通的方式，明白了团队协作的至关重要;在由地分行组织、省分行有关部门领导与相关业务人员讲解的“银行优势产品与营销”培训班上，我对于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银行资产的看门人”。</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地分行系统团委的宣传委员，参加了团委组织的多项活动。将行内员工特别是广大青年团员的美文佳作、学习心得推荐给大家，是我与另几位团刊《青年风采》的小编们共同努力的方向。我组织搜集各类优秀的稿件，对原稿进行合适的排版、美化，套上精美的插画与底纹，最后上挂网站上与大家一同分享，得到了广大团员的好评。其中大量佳作被省分行《西湖周刊》选取上挂，为全省的银行系统所了解。系统团委组织的“规范化阳光服务演示”，我积极参与了多份演示文稿的编写工作，提出的一些建议与意见也为领导与同事认同和采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2024年农行员工工作心得范文简短三</w:t>
      </w:r>
    </w:p>
    <w:p>
      <w:pPr>
        <w:ind w:left="0" w:right="0" w:firstLine="560"/>
        <w:spacing w:before="450" w:after="450" w:line="312" w:lineRule="auto"/>
      </w:pPr>
      <w:r>
        <w:rPr>
          <w:rFonts w:ascii="宋体" w:hAnsi="宋体" w:eastAsia="宋体" w:cs="宋体"/>
          <w:color w:val="000"/>
          <w:sz w:val="28"/>
          <w:szCs w:val="28"/>
        </w:rPr>
        <w:t xml:space="preserve">时光荏苒，进入农行已有快两年的时间，这近两年的时间让我打心底喜欢上农行这个大家庭，在这里有激情有荣誉，有拼搏有汗水，让我们在工作的同时享受工作。在过去的一年里我积极服从领导的工作安排，团结同事，主动履行工作职责，能很好的完成本职工作。工作之余积极参加支行组织的学习和业务培训，端正学习态度，认真学习新业务新知识，能较好的完成学习任务，达到学习目的。</w:t>
      </w:r>
    </w:p>
    <w:p>
      <w:pPr>
        <w:ind w:left="0" w:right="0" w:firstLine="560"/>
        <w:spacing w:before="450" w:after="450" w:line="312" w:lineRule="auto"/>
      </w:pPr>
      <w:r>
        <w:rPr>
          <w:rFonts w:ascii="宋体" w:hAnsi="宋体" w:eastAsia="宋体" w:cs="宋体"/>
          <w:color w:val="000"/>
          <w:sz w:val="28"/>
          <w:szCs w:val="28"/>
        </w:rPr>
        <w:t xml:space="preserve">去年一年来我不断学习各种理论知识，提高自己的思想觉悟水平。一方面我坚定政治信仰，努力提高思想认识，拥护中国共产党的领导，坚持四项基本原则，遵纪守法，积极向党组织靠拢，争取早日加入中国共产党。另一方面牢固树立以客户为中心的服务思想，让优质服务从我做起，从点滴做起，银行业本就是服务行业，优质服务使我们的竞争优势，也只有很好的服务客户才能很好的做出业绩。工作期间我积极学习上级行以及银监会等相关部门的文件精神，在业务办理中坚持规范办理，坚决杜绝不合理的收费行为，严格按照各项规章要求进行工作，规范经营是我们农行稳健行远的保障，业务办理中我严格按照三化三铁的要求进行办理，对于违规不能办理的业务耐心向客户做出解释，取得客户的理解和认同。在工作上我认真履行职责，爱岗敬业，扎实工作，不怕困难，刻苦学习业务技能，本着严谨细致的目标任务，发扬甘于吃苦乐于奉献的精神，对持各项工作都任劳任怨尽职尽责，以高度的责任心，客户至上的服务理念，将优质服务工作落到实处将规范经营落到实处。</w:t>
      </w:r>
    </w:p>
    <w:p>
      <w:pPr>
        <w:ind w:left="0" w:right="0" w:firstLine="560"/>
        <w:spacing w:before="450" w:after="450" w:line="312" w:lineRule="auto"/>
      </w:pPr>
      <w:r>
        <w:rPr>
          <w:rFonts w:ascii="宋体" w:hAnsi="宋体" w:eastAsia="宋体" w:cs="宋体"/>
          <w:color w:val="000"/>
          <w:sz w:val="28"/>
          <w:szCs w:val="28"/>
        </w:rPr>
        <w:t xml:space="preserve">入行一年多的时间里，我早已没有了刚开始工作时的紧张和茫然，在领导的关心和帮助下，我业务技术不断增强，工作能力也有很大的提高，对于柜员的各种业务操作已是轻车熟路。为了提升自身的业务素质，我在工作之余学习各种会计业务知识和保险代理业务知识，并获得会计从业资格证和保险代理从业资格证。回首2024年，这段时间里我学习到很多东西，自身素质也有了很大提高，一年来，我不段充实自己，在树立正确的人生观，世界观和价值观上有新的认识，一年里我思想积极向上，工作勤勉努力，坚持不断学习我行的规则制度和业务知识，提高自身业务素质，把学习到的知识应用到实际中去。在三化三铁的创建工作中严重按照标准执行，切实履行柜员职责。本着服务三农的宗旨，认真学习胡锦涛同志的思想，自觉贯彻党和国家制定的方针政策，全心全意为人民服务，严格遵守各项金融法律法规以及单位的各项规章制度，忠于职守，实事求是，在工作之余认真学习金融业务知识，不断充实自己的工作经验，提高自己的业务素养，对于下发的各种文件和资料认真学习融会贯通学以致用，业务工作能力和综合分析能力有了很大提高。当然，在工作中我还存在一些不足之处，如在工作较累时候有懈怠现象，柜员等级只有中级水平等，在以后的时间里我会针对自身的不足进行学习改正。</w:t>
      </w:r>
    </w:p>
    <w:p>
      <w:pPr>
        <w:ind w:left="0" w:right="0" w:firstLine="560"/>
        <w:spacing w:before="450" w:after="450" w:line="312" w:lineRule="auto"/>
      </w:pPr>
      <w:r>
        <w:rPr>
          <w:rFonts w:ascii="宋体" w:hAnsi="宋体" w:eastAsia="宋体" w:cs="宋体"/>
          <w:color w:val="000"/>
          <w:sz w:val="28"/>
          <w:szCs w:val="28"/>
        </w:rPr>
        <w:t xml:space="preserve">20_年对我们支行而言，是辛勤耕耘的一年，是开拓创新的一年，是积极奋进的一年。对于我而言是具有转折意义的一年，从青涩变的成熟，从生涩变得熟练，从茫然变得坚定。在新一届支行党委的正确领导下，我行各种业务飞速发展，迎来崭新的发展局面。这一年来我始终以一个合格银行员工的标准严格要求自己，立足于本职工作，潜心钻研业务技能，在平凡的岗位默默奉献，为我们农行奉献自己的光和热，为我们__农行的飞跃贡献一份力量。</w:t>
      </w:r>
    </w:p>
    <w:p>
      <w:pPr>
        <w:ind w:left="0" w:right="0" w:firstLine="560"/>
        <w:spacing w:before="450" w:after="450" w:line="312" w:lineRule="auto"/>
      </w:pPr>
      <w:r>
        <w:rPr>
          <w:rFonts w:ascii="宋体" w:hAnsi="宋体" w:eastAsia="宋体" w:cs="宋体"/>
          <w:color w:val="000"/>
          <w:sz w:val="28"/>
          <w:szCs w:val="28"/>
        </w:rPr>
        <w:t xml:space="preserve">现如今国家执行的是稳健的货币政策，出现的新问题亟待解决，面对来自各方的严峻挑战，我们能做的就是加强自身素质，迎接未来的挑战。在今后工作中我将继续加强理论学习，进一步提高自身素质，以更加严格的标准要求自己，努力克服各种负面情绪，吸收过去的经验和教训，提高服务质量，配合领导和同事把工作做好把工作做实，相信在支行党委的带领下我们会飞的更高。</w:t>
      </w:r>
    </w:p>
    <w:p>
      <w:pPr>
        <w:ind w:left="0" w:right="0" w:firstLine="560"/>
        <w:spacing w:before="450" w:after="450" w:line="312" w:lineRule="auto"/>
      </w:pPr>
      <w:r>
        <w:rPr>
          <w:rFonts w:ascii="黑体" w:hAnsi="黑体" w:eastAsia="黑体" w:cs="黑体"/>
          <w:color w:val="000000"/>
          <w:sz w:val="34"/>
          <w:szCs w:val="34"/>
          <w:b w:val="1"/>
          <w:bCs w:val="1"/>
        </w:rPr>
        <w:t xml:space="preserve">2024年农行员工工作心得范文简短四</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w:t>
      </w:r>
    </w:p>
    <w:p>
      <w:pPr>
        <w:ind w:left="0" w:right="0" w:firstLine="560"/>
        <w:spacing w:before="450" w:after="450" w:line="312" w:lineRule="auto"/>
      </w:pPr>
      <w:r>
        <w:rPr>
          <w:rFonts w:ascii="宋体" w:hAnsi="宋体" w:eastAsia="宋体" w:cs="宋体"/>
          <w:color w:val="000"/>
          <w:sz w:val="28"/>
          <w:szCs w:val="28"/>
        </w:rPr>
        <w:t xml:space="preserve">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2024年农行员工工作心得范文简短五</w:t>
      </w:r>
    </w:p>
    <w:p>
      <w:pPr>
        <w:ind w:left="0" w:right="0" w:firstLine="560"/>
        <w:spacing w:before="450" w:after="450" w:line="312" w:lineRule="auto"/>
      </w:pPr>
      <w:r>
        <w:rPr>
          <w:rFonts w:ascii="宋体" w:hAnsi="宋体" w:eastAsia="宋体" w:cs="宋体"/>
          <w:color w:val="000"/>
          <w:sz w:val="28"/>
          <w:szCs w:val="28"/>
        </w:rPr>
        <w:t xml:space="preserve">作为一名90后，我生长并生活在一个和平的时代，得八方惠风，享四海春光。现代的社会发展，交替更迭太快，有时候我们都会跟不上社会进步的步伐。但是，这些并不是我们忘记出发的目的，作为一名党员，要做的就是坚守我们的信仰，抓住时代进步时保留下来的传统精神----不忘初心、牢记使命。</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党的十九大作出的重大战略部署，是新时代加强党的建设的重大政治任务。我们要把坚定理想信念作为党的思想建设首要任务，把理想信念建立在对历史规律的正确认识上，建立在对当前金融业发展的准确把握上，建立在对本职工作的基本认识上。要深刻认识开展主题教育的重大意义，增强四个意识、坚定四个自信、做到两个维护，切实用习近平新时代中国特色社会主义思想和党的十九大精神武装全体金融党员干部员工、不断增强党员党性，凝聚发展共识，共筑中国梦。</w:t>
      </w:r>
    </w:p>
    <w:p>
      <w:pPr>
        <w:ind w:left="0" w:right="0" w:firstLine="560"/>
        <w:spacing w:before="450" w:after="450" w:line="312" w:lineRule="auto"/>
      </w:pPr>
      <w:r>
        <w:rPr>
          <w:rFonts w:ascii="宋体" w:hAnsi="宋体" w:eastAsia="宋体" w:cs="宋体"/>
          <w:color w:val="000"/>
          <w:sz w:val="28"/>
          <w:szCs w:val="28"/>
        </w:rPr>
        <w:t xml:space="preserve">近年，我行在服务农牧业和当地经济社会发展中作出了卓越的贡献,同时也实现了自身的发展，践行着“大行德广”的思想。经过多年的风霜雨雪，几代人的不懈奋斗，我们的成绩令人振奋、令人自豪。虽然，我们取得了骄人的成绩，但是，我们依然要不忘初心，牢记使命，树立新目标，助力当地的农牧业和经济的飞速发展。</w:t>
      </w:r>
    </w:p>
    <w:p>
      <w:pPr>
        <w:ind w:left="0" w:right="0" w:firstLine="560"/>
        <w:spacing w:before="450" w:after="450" w:line="312" w:lineRule="auto"/>
      </w:pPr>
      <w:r>
        <w:rPr>
          <w:rFonts w:ascii="宋体" w:hAnsi="宋体" w:eastAsia="宋体" w:cs="宋体"/>
          <w:color w:val="000"/>
          <w:sz w:val="28"/>
          <w:szCs w:val="28"/>
        </w:rPr>
        <w:t xml:space="preserve">近年来，我行积极响应国家号召，组织普惠金融、精准扶贫，服务地方农牧业的大力发展。先后发放“三农”贷款一千余万元，帮助巴音木仁等多个嘎喳和村庄的脱贫工作，带动数百名农牧民走上致富道路，为当地的农牧业的发展提供必须的资金支持，使当地涌现出一批批脱贫创业的带头人。</w:t>
      </w:r>
    </w:p>
    <w:p>
      <w:pPr>
        <w:ind w:left="0" w:right="0" w:firstLine="560"/>
        <w:spacing w:before="450" w:after="450" w:line="312" w:lineRule="auto"/>
      </w:pPr>
      <w:r>
        <w:rPr>
          <w:rFonts w:ascii="宋体" w:hAnsi="宋体" w:eastAsia="宋体" w:cs="宋体"/>
          <w:color w:val="000"/>
          <w:sz w:val="28"/>
          <w:szCs w:val="28"/>
        </w:rPr>
        <w:t xml:space="preserve">随着阿拉善高新技术产业开发区打造千亿工业园区的目标，我行积极响应开发区的统一部署，为全面提高公众金融素质，大力提升全社会的诚信水平，共同营造良好的金融生态，多次开展金融知识进社区、进学校、进商圈、进企业等等活动。同时针对开发区的各类企业分类调研，分析各个企业的经营状况，有针对性的进行帮扶合作，先后给中盐吉兰盐化集团有限公司和兰太实业发放企业贷款上亿元，在我行的大力帮助下，两家公司实现了经济的飞跃发展。为开发区打造千亿元工业园区的建设奠定了良好的基础。</w:t>
      </w:r>
    </w:p>
    <w:p>
      <w:pPr>
        <w:ind w:left="0" w:right="0" w:firstLine="560"/>
        <w:spacing w:before="450" w:after="450" w:line="312" w:lineRule="auto"/>
      </w:pPr>
      <w:r>
        <w:rPr>
          <w:rFonts w:ascii="宋体" w:hAnsi="宋体" w:eastAsia="宋体" w:cs="宋体"/>
          <w:color w:val="000"/>
          <w:sz w:val="28"/>
          <w:szCs w:val="28"/>
        </w:rPr>
        <w:t xml:space="preserve">再回首是为了再出发、再奋斗、再辉煌。“中国共产党立志于中华民族千秋伟业，百年恰是风华正茂!”党的十九大就是一次不忘初心、牢记使命、高举旗帜、团结奋进的大会。</w:t>
      </w:r>
    </w:p>
    <w:p>
      <w:pPr>
        <w:ind w:left="0" w:right="0" w:firstLine="560"/>
        <w:spacing w:before="450" w:after="450" w:line="312" w:lineRule="auto"/>
      </w:pPr>
      <w:r>
        <w:rPr>
          <w:rFonts w:ascii="宋体" w:hAnsi="宋体" w:eastAsia="宋体" w:cs="宋体"/>
          <w:color w:val="000"/>
          <w:sz w:val="28"/>
          <w:szCs w:val="28"/>
        </w:rPr>
        <w:t xml:space="preserve">【2024年农行员工工作心得范文简短 农行员工工作心得范文模板】相关推荐文章:</w:t>
      </w:r>
    </w:p>
    <w:p>
      <w:pPr>
        <w:ind w:left="0" w:right="0" w:firstLine="560"/>
        <w:spacing w:before="450" w:after="450" w:line="312" w:lineRule="auto"/>
      </w:pPr>
      <w:r>
        <w:rPr>
          <w:rFonts w:ascii="宋体" w:hAnsi="宋体" w:eastAsia="宋体" w:cs="宋体"/>
          <w:color w:val="000"/>
          <w:sz w:val="28"/>
          <w:szCs w:val="28"/>
        </w:rPr>
        <w:t xml:space="preserve">农行员工学习科学发展观心得</w:t>
      </w:r>
    </w:p>
    <w:p>
      <w:pPr>
        <w:ind w:left="0" w:right="0" w:firstLine="560"/>
        <w:spacing w:before="450" w:after="450" w:line="312" w:lineRule="auto"/>
      </w:pPr>
      <w:r>
        <w:rPr>
          <w:rFonts w:ascii="宋体" w:hAnsi="宋体" w:eastAsia="宋体" w:cs="宋体"/>
          <w:color w:val="000"/>
          <w:sz w:val="28"/>
          <w:szCs w:val="28"/>
        </w:rPr>
        <w:t xml:space="preserve">2024年员工个人工作总结 员工个人工作总结简短范文</w:t>
      </w:r>
    </w:p>
    <w:p>
      <w:pPr>
        <w:ind w:left="0" w:right="0" w:firstLine="560"/>
        <w:spacing w:before="450" w:after="450" w:line="312" w:lineRule="auto"/>
      </w:pPr>
      <w:r>
        <w:rPr>
          <w:rFonts w:ascii="宋体" w:hAnsi="宋体" w:eastAsia="宋体" w:cs="宋体"/>
          <w:color w:val="000"/>
          <w:sz w:val="28"/>
          <w:szCs w:val="28"/>
        </w:rPr>
        <w:t xml:space="preserve">农行员工爱国演讲稿范文</w:t>
      </w:r>
    </w:p>
    <w:p>
      <w:pPr>
        <w:ind w:left="0" w:right="0" w:firstLine="560"/>
        <w:spacing w:before="450" w:after="450" w:line="312" w:lineRule="auto"/>
      </w:pPr>
      <w:r>
        <w:rPr>
          <w:rFonts w:ascii="宋体" w:hAnsi="宋体" w:eastAsia="宋体" w:cs="宋体"/>
          <w:color w:val="000"/>
          <w:sz w:val="28"/>
          <w:szCs w:val="28"/>
        </w:rPr>
        <w:t xml:space="preserve">2024年农行员工的入党申请书</w:t>
      </w:r>
    </w:p>
    <w:p>
      <w:pPr>
        <w:ind w:left="0" w:right="0" w:firstLine="560"/>
        <w:spacing w:before="450" w:after="450" w:line="312" w:lineRule="auto"/>
      </w:pPr>
      <w:r>
        <w:rPr>
          <w:rFonts w:ascii="宋体" w:hAnsi="宋体" w:eastAsia="宋体" w:cs="宋体"/>
          <w:color w:val="000"/>
          <w:sz w:val="28"/>
          <w:szCs w:val="28"/>
        </w:rPr>
        <w:t xml:space="preserve">2024年试用期员工个人工作总结范文简短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2024-09-20T19:28:08+08:00</dcterms:created>
  <dcterms:modified xsi:type="dcterms:W3CDTF">2024-09-20T19:28:08+08:00</dcterms:modified>
</cp:coreProperties>
</file>

<file path=docProps/custom.xml><?xml version="1.0" encoding="utf-8"?>
<Properties xmlns="http://schemas.openxmlformats.org/officeDocument/2006/custom-properties" xmlns:vt="http://schemas.openxmlformats.org/officeDocument/2006/docPropsVTypes"/>
</file>