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换工作岗位申请书(3篇)</w:t>
      </w:r>
      <w:bookmarkEnd w:id="1"/>
    </w:p>
    <w:p>
      <w:pPr>
        <w:jc w:val="center"/>
        <w:spacing w:before="0" w:after="450"/>
      </w:pPr>
      <w:r>
        <w:rPr>
          <w:rFonts w:ascii="Arial" w:hAnsi="Arial" w:eastAsia="Arial" w:cs="Arial"/>
          <w:color w:val="999999"/>
          <w:sz w:val="20"/>
          <w:szCs w:val="20"/>
        </w:rPr>
        <w:t xml:space="preserve">来源：网络  作者：雾凇晨曦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帮大家整理的优质范文，仅供参考，大家一起来看看吧。工作换岗申请书申请换岗申请书篇一您好!我叫xx，是制动事业部、汽车工站一名员工。也...</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工作换岗申请书申请换岗申请书篇一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我叫xx，是制动事业部、汽车工站一名员工。也是xxx职业技术学院、计算机辅助与设计专业(模具)的学生，现在在本公司实习。我郑重的向采购计划员这一职务提出申请，希望贡献出自己的力量。</w:t>
      </w:r>
    </w:p>
    <w:p>
      <w:pPr>
        <w:ind w:left="0" w:right="0" w:firstLine="560"/>
        <w:spacing w:before="450" w:after="450" w:line="312" w:lineRule="auto"/>
      </w:pPr>
      <w:r>
        <w:rPr>
          <w:rFonts w:ascii="宋体" w:hAnsi="宋体" w:eastAsia="宋体" w:cs="宋体"/>
          <w:color w:val="000"/>
          <w:sz w:val="28"/>
          <w:szCs w:val="28"/>
        </w:rPr>
        <w:t xml:space="preserve">我虽然是才出校门的学生，工作经验不足，社会经历不多，但我相信只要给我机会铁杵也可以磨成针。我知道这个工作与自己的专业跨度很大，也没有做过与其相关的事，但我个人爱好经济方面的，对数字也比较敏感。同时对我个人而言，这个职务也有很大发展空间，可以考取相应的职证，也可以向多方面发展，做一个全能的职业人。我想让自己发挥出更大的价值，为公司服务，为公司的明天奋斗。我想用公司的行动准则来说“不要先说“不行”，要先考虑如何将事情做成，做好”，我相信我一定不会说“不行”。</w:t>
      </w:r>
    </w:p>
    <w:p>
      <w:pPr>
        <w:ind w:left="0" w:right="0" w:firstLine="560"/>
        <w:spacing w:before="450" w:after="450" w:line="312" w:lineRule="auto"/>
      </w:pPr>
      <w:r>
        <w:rPr>
          <w:rFonts w:ascii="宋体" w:hAnsi="宋体" w:eastAsia="宋体" w:cs="宋体"/>
          <w:color w:val="000"/>
          <w:sz w:val="28"/>
          <w:szCs w:val="28"/>
        </w:rPr>
        <w:t xml:space="preserve">非常感谢您在百忙之中审阅我的申请书，让我有机会向您展示我自己，同时也希望您能给我一次机会，让我展示我的未来。</w:t>
      </w:r>
    </w:p>
    <w:p>
      <w:pPr>
        <w:ind w:left="0" w:right="0" w:firstLine="560"/>
        <w:spacing w:before="450" w:after="450" w:line="312" w:lineRule="auto"/>
      </w:pPr>
      <w:r>
        <w:rPr>
          <w:rFonts w:ascii="宋体" w:hAnsi="宋体" w:eastAsia="宋体" w:cs="宋体"/>
          <w:color w:val="000"/>
          <w:sz w:val="28"/>
          <w:szCs w:val="28"/>
        </w:rPr>
        <w:t xml:space="preserve">最后，衷心祝愿本公司事业发达、蒸蒸日上。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工作换岗申请书申请换岗申请书篇二</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于20xx年到公司任保安员，至今已5年时间。5年里我服从领导的安排，认真工作、尽职尽责，一心一意扑在工作上;尤其是在20xx---20xx年期间我的工作岗位换遍了吐鲁番采油厂的各边远作业区，不论在哪个作业区的岗位上我都以塑造公司良好形象为己任，提供优质服务，得到了采油厂各采油班领导的好评。</w:t>
      </w:r>
    </w:p>
    <w:p>
      <w:pPr>
        <w:ind w:left="0" w:right="0" w:firstLine="560"/>
        <w:spacing w:before="450" w:after="450" w:line="312" w:lineRule="auto"/>
      </w:pPr>
      <w:r>
        <w:rPr>
          <w:rFonts w:ascii="宋体" w:hAnsi="宋体" w:eastAsia="宋体" w:cs="宋体"/>
          <w:color w:val="000"/>
          <w:sz w:val="28"/>
          <w:szCs w:val="28"/>
        </w:rPr>
        <w:t xml:space="preserve">今年以来母亲身体明显不如往年，以前的老病今年愈发厉害，母亲承受着病痛的折磨，需要人照顾，做儿子的望尘莫及深感不孝。我和爱人长期两地生活，孩子太小得有人看管，妻子没有固定工作，家庭情况较差;妻子一个人背负着家庭的重担。为解决家庭实际困难，免除后顾之忧，更好地投身工作，为此我特向领导提出申请，期望调回哈密工作，恳请公司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工作换岗申请书申请换岗申请书篇三</w:t>
      </w:r>
    </w:p>
    <w:p>
      <w:pPr>
        <w:ind w:left="0" w:right="0" w:firstLine="560"/>
        <w:spacing w:before="450" w:after="450" w:line="312" w:lineRule="auto"/>
      </w:pPr>
      <w:r>
        <w:rPr>
          <w:rFonts w:ascii="宋体" w:hAnsi="宋体" w:eastAsia="宋体" w:cs="宋体"/>
          <w:color w:val="000"/>
          <w:sz w:val="28"/>
          <w:szCs w:val="28"/>
        </w:rPr>
        <w:t xml:space="preserve">您好，我叫---，于4月1日进入公司，根据公司的需要，目前担任质检部实验员一职，负责产品检验工作。在领导的关怀和帮助下，无论在对产品型号类别的认知还是对产品试验安装、耐压检测、产品及其附件的使用与配发上都取得了长足的进步，在此深表谢意。</w:t>
      </w:r>
    </w:p>
    <w:p>
      <w:pPr>
        <w:ind w:left="0" w:right="0" w:firstLine="560"/>
        <w:spacing w:before="450" w:after="450" w:line="312" w:lineRule="auto"/>
      </w:pPr>
      <w:r>
        <w:rPr>
          <w:rFonts w:ascii="宋体" w:hAnsi="宋体" w:eastAsia="宋体" w:cs="宋体"/>
          <w:color w:val="000"/>
          <w:sz w:val="28"/>
          <w:szCs w:val="28"/>
        </w:rPr>
        <w:t xml:space="preserve">但是，经过这段时间的工作，我觉得自己不适合现任的岗位。首先作为年轻人，我希望能趁年轻多学习，多锻炼，将来为企业做出更大的贡献。其次本人工作认真、严谨且具有责任心和进取心，勤勉不懈，极富工作热情;性格开朗，乐于与他人沟通，具有良好和熟练的沟通技巧，责任感强，能完成领导交付的工作;和公司员工关系相处融洽而和睦，配合部门领导完成各项工作;积极学习新知识、技能，注重自身发展和进步;有自信与勇气，敢于创新拼搏，并对公司始终贯彻绝对忠诚。最后本人得于家庭影响在社交环境上与供电部门等对我企业产品有相关需求的单位保持良好关系。因此，我对之前在公司应聘的销售工作满怀信心。我相信我一定会做好市场营销工作，成为武汉科能电气有限公司优秀的一分子，不辜负领导对我的期望。</w:t>
      </w:r>
    </w:p>
    <w:p>
      <w:pPr>
        <w:ind w:left="0" w:right="0" w:firstLine="560"/>
        <w:spacing w:before="450" w:after="450" w:line="312" w:lineRule="auto"/>
      </w:pPr>
      <w:r>
        <w:rPr>
          <w:rFonts w:ascii="宋体" w:hAnsi="宋体" w:eastAsia="宋体" w:cs="宋体"/>
          <w:color w:val="000"/>
          <w:sz w:val="28"/>
          <w:szCs w:val="28"/>
        </w:rPr>
        <w:t xml:space="preserve">希望领导能够相信我的能力和诚意，能够给我一个更好发挥自己能力的机会。我会珍惜这次机会，为公司的发展竭尽全力。在此我提出调职转正申请。希望自己能成为公司营销工作的正式员工。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2024-09-20T16:34:14+08:00</dcterms:created>
  <dcterms:modified xsi:type="dcterms:W3CDTF">2024-09-20T16:34:14+08:00</dcterms:modified>
</cp:coreProperties>
</file>

<file path=docProps/custom.xml><?xml version="1.0" encoding="utf-8"?>
<Properties xmlns="http://schemas.openxmlformats.org/officeDocument/2006/custom-properties" xmlns:vt="http://schemas.openxmlformats.org/officeDocument/2006/docPropsVTypes"/>
</file>