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万能检讨书【推荐】在学习、工作、生活中犯错误以后，常常要求写检讨书，以对出现的过错进行悔过，在写检讨书的时候，我们的用语要非常注意。相信大家又在为写检讨书犯愁了吧！下面是小编收集整理的万能检讨书，欢迎大家借鉴与参考，希望对大家有所帮助。万...</w:t>
      </w:r>
    </w:p>
    <w:p>
      <w:pPr>
        <w:ind w:left="0" w:right="0" w:firstLine="560"/>
        <w:spacing w:before="450" w:after="450" w:line="312" w:lineRule="auto"/>
      </w:pPr>
      <w:r>
        <w:rPr>
          <w:rFonts w:ascii="宋体" w:hAnsi="宋体" w:eastAsia="宋体" w:cs="宋体"/>
          <w:color w:val="000"/>
          <w:sz w:val="28"/>
          <w:szCs w:val="28"/>
        </w:rPr>
        <w:t xml:space="preserve">万能检讨书【推荐】</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常常要求写检讨书，以对出现的过错进行悔过，在写检讨书的时候，我们的用语要非常注意。相信大家又在为写检讨书犯愁了吧！下面是小编收集整理的万能检讨书，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万能检讨书1</w:t>
      </w:r>
    </w:p>
    <w:p>
      <w:pPr>
        <w:ind w:left="0" w:right="0" w:firstLine="560"/>
        <w:spacing w:before="450" w:after="450" w:line="312" w:lineRule="auto"/>
      </w:pPr>
      <w:r>
        <w:rPr>
          <w:rFonts w:ascii="宋体" w:hAnsi="宋体" w:eastAsia="宋体" w:cs="宋体"/>
          <w:color w:val="000"/>
          <w:sz w:val="28"/>
          <w:szCs w:val="28"/>
        </w:rPr>
        <w:t xml:space="preserve">领导的领导：</w:t>
      </w:r>
    </w:p>
    <w:p>
      <w:pPr>
        <w:ind w:left="0" w:right="0" w:firstLine="560"/>
        <w:spacing w:before="450" w:after="450" w:line="312" w:lineRule="auto"/>
      </w:pPr>
      <w:r>
        <w:rPr>
          <w:rFonts w:ascii="宋体" w:hAnsi="宋体" w:eastAsia="宋体" w:cs="宋体"/>
          <w:color w:val="000"/>
          <w:sz w:val="28"/>
          <w:szCs w:val="28"/>
        </w:rPr>
        <w:t xml:space="preserve">为我的罪过，特向您检讨。</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未能参加公司重要工作会议，不仅仅对不起xxx对我的循循善诱，更对不起我自己的生活理念：生活就是工作，我们却让生活干扰了工作。使我对接下来安排的工作没有直接有效的倾听，影响效率。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鲁迅先生说过，我们只有认真反思，寻找错误后面的深刻根源，认清问题的本质，才能给群众和自己一个交待，从而得以进步。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在写此检讨之时，我深感自己的无知，后悔之极。怀着沉重复杂的情绪写这篇检讨，但还是写得不好，只怪自己才疏学浅，不能更好的运用我们深厚的汉语言文化，敬请领导谅解。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w:t>
      </w:r>
    </w:p>
    <w:p>
      <w:pPr>
        <w:ind w:left="0" w:right="0" w:firstLine="560"/>
        <w:spacing w:before="450" w:after="450" w:line="312" w:lineRule="auto"/>
      </w:pPr>
      <w:r>
        <w:rPr>
          <w:rFonts w:ascii="宋体" w:hAnsi="宋体" w:eastAsia="宋体" w:cs="宋体"/>
          <w:color w:val="000"/>
          <w:sz w:val="28"/>
          <w:szCs w:val="28"/>
        </w:rPr>
        <w:t xml:space="preserve">今日是开学第四天，我和肖远添在午时第三节课上课的时候说了话，是在历史教师的课上讲的话。</w:t>
      </w:r>
    </w:p>
    <w:p>
      <w:pPr>
        <w:ind w:left="0" w:right="0" w:firstLine="560"/>
        <w:spacing w:before="450" w:after="450" w:line="312" w:lineRule="auto"/>
      </w:pPr>
      <w:r>
        <w:rPr>
          <w:rFonts w:ascii="宋体" w:hAnsi="宋体" w:eastAsia="宋体" w:cs="宋体"/>
          <w:color w:val="000"/>
          <w:sz w:val="28"/>
          <w:szCs w:val="28"/>
        </w:rPr>
        <w:t xml:space="preserve">开始，历史教师过来后，我没有带书，而肖远添带了书，我说：“喂，能够一齐看不？”他说：“哦。”之后历史教师说没带书没关系，她只是介绍历史必修2要学的目录之类的而已，于是我就不怎样要听，我拿出了自我前天晚上买的一本英语训练的书出来写，写着写着我就有一些难题不会，于是我叫了下肖远添，他说下课再说撒，我说教我写一下咯，就一小下，他说不要吵，我听课，我说，打扰一下咯，他说好吧，哪次题目，我说这第，第二次题目：xxx是选哪次啊？在文章中根本就找不到题目的答案，之后，他给我讲完了全道题，我对他笑着了声多谢，就把作业摆在自我的桌子上了，于是自我就在桌子上继续解答英语阅读，之后，在晚上第一节晚自习的时候，纪委宣布“黑名单”，当时宣布了我和肖远添说话的，我没缓过神来，于是仔细要了要我和他说了什么，所以此刻才要起来……</w:t>
      </w:r>
    </w:p>
    <w:p>
      <w:pPr>
        <w:ind w:left="0" w:right="0" w:firstLine="560"/>
        <w:spacing w:before="450" w:after="450" w:line="312" w:lineRule="auto"/>
      </w:pPr>
      <w:r>
        <w:rPr>
          <w:rFonts w:ascii="宋体" w:hAnsi="宋体" w:eastAsia="宋体" w:cs="宋体"/>
          <w:color w:val="000"/>
          <w:sz w:val="28"/>
          <w:szCs w:val="28"/>
        </w:rPr>
        <w:t xml:space="preserve">今日在课堂上致辞的事只能怪在我身上，因为究竟是我先开口跟肖远添说话的，原来在历史课上写英语作业就违反了班规中的“仔细听讲”，之后还在讲堂上干扰了肖远添的学习，惹他致辞违反了课堂纪律，并且做错了事不能怪别人，只能怪自我上课不专心，并且没有去克服自我爱致辞的这次坏习惯，更严重的是我把这种坏习惯带到了课堂上，在课堂上讨论着英语方面的问题，没有安循分分的遵守课堂上的纪律尽管教师提醒了多次，说就算在课堂上讨论问题也一样记，有问题就不能够下课说啊？在课堂上讨论的一样按致辞记，这些话始终记得，但就是不记得去做，当自我在课堂上有问题进，把教师所讲的那些话抛在了云霄之外，唉，都怪自我太贪玩，要着下课休息，而那些不懂的还是在上课的时候问了，也许就是学习不好的原因之一吧，有时候上课好烦恼的时候，会经常跑神，有时会在上课时跟别人说了几句课堂外面的话，还有的时候自我不要学的科目上课都不会仔细听讲，老是忘记带书，带本子，带笔……</w:t>
      </w:r>
    </w:p>
    <w:p>
      <w:pPr>
        <w:ind w:left="0" w:right="0" w:firstLine="560"/>
        <w:spacing w:before="450" w:after="450" w:line="312" w:lineRule="auto"/>
      </w:pPr>
      <w:r>
        <w:rPr>
          <w:rFonts w:ascii="宋体" w:hAnsi="宋体" w:eastAsia="宋体" w:cs="宋体"/>
          <w:color w:val="000"/>
          <w:sz w:val="28"/>
          <w:szCs w:val="28"/>
        </w:rPr>
        <w:t xml:space="preserve">总是认识不到自我的错误，这些都是自我学习上的老毛病，自我长这么大了都不懂事还一向自以为的自我还只是次小孩子，做错了什么只是因为小孩子的调皮而已，这些都是我从小到大在学习中养成的坏毛病，其实自我心里很要学好，可是却很懒，都不会付诸于行动，上次学期在高一二班所做过的那些事让自我的学习一向处于落后状态，然而到了寒假才明白自我浪费了多么多的时间，浪费了多少青春，然而，这才刚开学没几天，我却犯了错，我确实应做好好反省反省自我了，此刻，我认识到了自我这么多的错误，应当一次一次改过来，从头到尾，只要是自我做错了，不应当借口似的在别人身上找问题，而自我的身上才是问题之根本，找到了自我身上的问题要加以改正才是正确的行为，所以，我要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在校的这些期间要辛苦教师了！</w:t>
      </w:r>
    </w:p>
    <w:p>
      <w:pPr>
        <w:ind w:left="0" w:right="0" w:firstLine="560"/>
        <w:spacing w:before="450" w:after="450" w:line="312" w:lineRule="auto"/>
      </w:pPr>
      <w:r>
        <w:rPr>
          <w:rFonts w:ascii="宋体" w:hAnsi="宋体" w:eastAsia="宋体" w:cs="宋体"/>
          <w:color w:val="000"/>
          <w:sz w:val="28"/>
          <w:szCs w:val="28"/>
        </w:rPr>
        <w:t xml:space="preserve">多谢教师！</w:t>
      </w:r>
    </w:p>
    <w:p>
      <w:pPr>
        <w:ind w:left="0" w:right="0" w:firstLine="560"/>
        <w:spacing w:before="450" w:after="450" w:line="312" w:lineRule="auto"/>
      </w:pPr>
      <w:r>
        <w:rPr>
          <w:rFonts w:ascii="黑体" w:hAnsi="黑体" w:eastAsia="黑体" w:cs="黑体"/>
          <w:color w:val="000000"/>
          <w:sz w:val="36"/>
          <w:szCs w:val="36"/>
          <w:b w:val="1"/>
          <w:bCs w:val="1"/>
        </w:rPr>
        <w:t xml:space="preserve">万能检讨书3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的情况，我实在是惭愧，您已经再三的叮嘱过了，这次事情之前，我也是对自己比较认真，这也让我感觉非常的有压力犯下的错误也是比较严重的，我身为xx的一员，应该要知道事情的轻重，既然是出现了问题就应该要好好的反思一下，以后我也不会再让这样的情况出现了，学习也是我应该要有的态度，无论是做什么事情都应该要端正好心态，对于今天的事情我是要反省好自己。</w:t>
      </w:r>
    </w:p>
    <w:p>
      <w:pPr>
        <w:ind w:left="0" w:right="0" w:firstLine="560"/>
        <w:spacing w:before="450" w:after="450" w:line="312" w:lineRule="auto"/>
      </w:pPr>
      <w:r>
        <w:rPr>
          <w:rFonts w:ascii="宋体" w:hAnsi="宋体" w:eastAsia="宋体" w:cs="宋体"/>
          <w:color w:val="000"/>
          <w:sz w:val="28"/>
          <w:szCs w:val="28"/>
        </w:rPr>
        <w:t xml:space="preserve">今天的情况，这是我不想要看到的结果，我也反省了自己很久，确实还是有一定的问题的，也影响了个人形象，实在是让我觉得很有压力，以后我会调整过来，也会对自己今天的行为负责。虽然这次出现了一些问题，可是我从来都没有小看这些问题，这样下去实在是很不好，这一点是我应该要有的态度，在平时的工作当中，我还是渴望得到更多的调整，以后还是需要让自己鉴定好态度，出现的这个问题我还是感觉非常有压力的，现在回想起来的时候我也是有一些压力，工作态度没有端正好肯定是有问题的，接下来的工作当中，我会去做的更加细心一点，以后不会再让自己犯这样的错误了。</w:t>
      </w:r>
    </w:p>
    <w:p>
      <w:pPr>
        <w:ind w:left="0" w:right="0" w:firstLine="560"/>
        <w:spacing w:before="450" w:after="450" w:line="312" w:lineRule="auto"/>
      </w:pPr>
      <w:r>
        <w:rPr>
          <w:rFonts w:ascii="宋体" w:hAnsi="宋体" w:eastAsia="宋体" w:cs="宋体"/>
          <w:color w:val="000"/>
          <w:sz w:val="28"/>
          <w:szCs w:val="28"/>
        </w:rPr>
        <w:t xml:space="preserve">我作为一员，要对自己的言行负责任，有什么事情就应该要坚持做的更好一点，通过自己平时的积累，我也没有丝毫放松，今天的情况还是比较严重的，我明明知道事情的严重性，却还是没有认真的对待，导致后面出现了问题，这对我也是有很大的影响，我没有重视这次的事情，作风上面不端正就一定会出现很大的问题，实在是会有很多的事情需要去做的更好一点，现在回想起来的时候，我还是需要让自己去积累更多的知识，以后还会有很多事情等着我去做好，反省自己的同时，我也会让自己做的更好一点。</w:t>
      </w:r>
    </w:p>
    <w:p>
      <w:pPr>
        <w:ind w:left="0" w:right="0" w:firstLine="560"/>
        <w:spacing w:before="450" w:after="450" w:line="312" w:lineRule="auto"/>
      </w:pPr>
      <w:r>
        <w:rPr>
          <w:rFonts w:ascii="宋体" w:hAnsi="宋体" w:eastAsia="宋体" w:cs="宋体"/>
          <w:color w:val="000"/>
          <w:sz w:val="28"/>
          <w:szCs w:val="28"/>
        </w:rPr>
        <w:t xml:space="preserve">这次出现的情况，很是自责，对于平时的事情还是需要去认真的规划好，也希望以后可以做的更加的认真，这也是对自己应该要有的态度，以后的再次遇到今天这样的情况，我应该要做的更加到位，是我需要去认真思考的，反省自身的同时，我也在思考接下来应该要朝着什么方向发展，这对我能力而言是一个很不错的提高，我认为是我平时对一些细节的错误不够重视，每一次都是会给自己找借口，现在想起这些我真的是觉得很惭愧，毕竟我已经不是第一次犯错了，您一直都非常的看好我，我真的是不希望自己再次犯错了，这样下去肯定是会存在很多弊端，犯下的错误是需要时间弥补的，特别是这次的行为，虽然您没有过多的说我，可是我现在想起来的时候，真的感觉非常的有压力，以后我也一定会让自己去积累更多的经验，端正好自己的心态，下次再也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上班时间玩电脑，给单位造成了不良的影响，我深感负疚，经过这件事，我感到这虽然是一件偶然发生的事情，但同时也是一直以来对自我放松要求的必定后果。经过反思，我对自我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当在上班时间在单位工作电脑上做工作不相干的事，在单位内部造成了严重不良影响，给部分同事带来了污点，给部分领导带来了困扰，我深感负疚。唯有深刻检讨、仔细反省、严于律己、谨记前车之鉴、绝不重蹈覆辙，以表内心万般悔意。本次违反纪律的行为根源于自身观念单薄，未能真正确立服务意识，未能恪守机关劳动纪律。由于平时疏于对作风建设相关文件学习，思要上对机关作风建设未能认识到位，直接导致行动上不能跟进，以至于虽然自身在日常工作中已有违反作风建设要求和工作纪律的行为，而自身却没有认识到事情的严重性，最终导致出现大问题。这和自己作风建设思要认识不到位以及疏于政治学习有密不可分的关系，自己将仔细补习相关知识，提高思要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自己次人控制本领较差，客观上体现出自身综合素质有待提高了。一次合格的工作人员能严格划分工作时间和休息时间的.行为区别，工作时间严格遵守工作纪律，不受其他的影响。经过本次违纪行为，充分反映出自己在自控本领上存在问题，未能严格划分工作时间和业余时间的行为区别，将业余时间的习惯带入工作时间，这是导致违纪行为出现的重要原因。自己将提高了自身修养，坚决做到公私分明，实现业余时间和工作时间主角的良好转换，防止因主角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自己团体观念较差、全局意识较差。在日常工作中，自己并未真正意识到次人行为其实是谨代表我局整体形象。本次违纪行为的后果，使我清醒的认识到，次人行为不仅谨代表自我也谨代表全局干部职工和我局整体形象，我次人的不良行为已严重损害全局同事和单位的声誉，严重损害我局全体工作人员在人民心目中的形象。在以后工作中，自己必当注意提高团体意识和团队意识，将团体荣誉牢记心里，防止因次人问题损害团体荣誉的行为发生。</w:t>
      </w:r>
    </w:p>
    <w:p>
      <w:pPr>
        <w:ind w:left="0" w:right="0" w:firstLine="560"/>
        <w:spacing w:before="450" w:after="450" w:line="312" w:lineRule="auto"/>
      </w:pPr>
      <w:r>
        <w:rPr>
          <w:rFonts w:ascii="宋体" w:hAnsi="宋体" w:eastAsia="宋体" w:cs="宋体"/>
          <w:color w:val="000"/>
          <w:sz w:val="28"/>
          <w:szCs w:val="28"/>
        </w:rPr>
        <w:t xml:space="preserve">最终，本次违反工作纪律行为在同事们中间造成了不良的影响，有可能影响我单位整体的纪律性。自己作为市局科室工作人员，未能在遵守工作纪律方面为基层工作人员做出榜样，反而成为违反工作纪律的始作俑者，发生的不良影响可要而知，对此造成的不良后果由衷表现歉意。</w:t>
      </w:r>
    </w:p>
    <w:p>
      <w:pPr>
        <w:ind w:left="0" w:right="0" w:firstLine="560"/>
        <w:spacing w:before="450" w:after="450" w:line="312" w:lineRule="auto"/>
      </w:pPr>
      <w:r>
        <w:rPr>
          <w:rFonts w:ascii="宋体" w:hAnsi="宋体" w:eastAsia="宋体" w:cs="宋体"/>
          <w:color w:val="000"/>
          <w:sz w:val="28"/>
          <w:szCs w:val="28"/>
        </w:rPr>
        <w:t xml:space="preserve">本次违反工作纪律行为，裸露出自己在思要、工作、学习方面很多问题，自己将全面思考仔细总结，将本次检讨作为提高自我的契机，努力寻找、发现和弥补自身欠缺，提高自身业务本领，全力做好本职工作。经过自身的主动努力，主动弥补因自身行为对单位整体形象的损害。同期间望各级领导和同事予以监督，推动自己更快提高了。</w:t>
      </w:r>
    </w:p>
    <w:p>
      <w:pPr>
        <w:ind w:left="0" w:right="0" w:firstLine="560"/>
        <w:spacing w:before="450" w:after="450" w:line="312" w:lineRule="auto"/>
      </w:pPr>
      <w:r>
        <w:rPr>
          <w:rFonts w:ascii="宋体" w:hAnsi="宋体" w:eastAsia="宋体" w:cs="宋体"/>
          <w:color w:val="000"/>
          <w:sz w:val="28"/>
          <w:szCs w:val="28"/>
        </w:rPr>
        <w:t xml:space="preserve">最终，自己再次为次人的不良行为对全体同事、各级领导及单位整体形象造成的损害表现深深的歉意!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迟到了好多次，也被罚了好多封检讨书，这一次，却是自愿的。我突然真正意识到我即将面临着信用危机，我突然意识到这是一个能够直视的挑战。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我们经常在言语或是劝导中找不到的答案，却碰巧在一次次有意无意的亲身体验中触碰了神密的开关，其实问题在此时已改变了本质，而答案也似乎超出人们的想像，比预期要来得简单得多。</w:t>
      </w:r>
    </w:p>
    <w:p>
      <w:pPr>
        <w:ind w:left="0" w:right="0" w:firstLine="560"/>
        <w:spacing w:before="450" w:after="450" w:line="312" w:lineRule="auto"/>
      </w:pPr>
      <w:r>
        <w:rPr>
          <w:rFonts w:ascii="宋体" w:hAnsi="宋体" w:eastAsia="宋体" w:cs="宋体"/>
          <w:color w:val="000"/>
          <w:sz w:val="28"/>
          <w:szCs w:val="28"/>
        </w:rPr>
        <w:t xml:space="preserve">迟到其实是能够简单避免的。只是以前有过太多的侥幸，也常常问自已：有没有这个必要？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古人云：＂言必行，行必果＂。说到做不到，不算好汉。这天许下承诺，绝不迟到。若再迟到，实在颜面全无，不用惩罚也失去面子了。还有xx天，改掉迟到，义不容辞。我说到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每一次回忆她的只言片语，我都将兴奋一段时间，可是在?月?日那天我们彼此的人生发生了巨大的改变，我最深爱的人却因我的莫名的伤害而永远的离开了我，往日的海誓山盟只不过眼云烟，消失怠尽，渐渐的恢复到原始的起点，我的爱情急剧降温，却连一点蛛丝马迹都毫无察觉，我恨我自己更恨我伤害了一个不该伤害的人，可怜的她每日每夜都茶不思饭不想，连她的朋友都感觉到她的极大变化，而我却束手无策，好象给予她帮助，好象弥补曾经的过错，好想做为一个男人对女人而应有的责任，而我却永远都不能，我想她，可我不知道她在哪，我爱她，可我不会懂得去珍惜，一个男人连最应有的准则都没有，我还值得别人去爱么?</w:t>
      </w:r>
    </w:p>
    <w:p>
      <w:pPr>
        <w:ind w:left="0" w:right="0" w:firstLine="560"/>
        <w:spacing w:before="450" w:after="450" w:line="312" w:lineRule="auto"/>
      </w:pPr>
      <w:r>
        <w:rPr>
          <w:rFonts w:ascii="宋体" w:hAnsi="宋体" w:eastAsia="宋体" w:cs="宋体"/>
          <w:color w:val="000"/>
          <w:sz w:val="28"/>
          <w:szCs w:val="28"/>
        </w:rPr>
        <w:t xml:space="preserve">老婆!对不起，也许你认识我本身就是个错误，可你义无返顾的选择了我，我不但没有给你带来笑颜，却无形的伤害着你那脆弱的心灵。好想一个人静静的抽一根香烟，喝上一晚上的酒，好想让酒精来麻痹我的心情，可每当拿起酒瓶子的一瞬间都闪过了她曾经对我所说的话，她不喜欢抽烟喝酒的男人，更不喜欢撒谎的男人，我以前是个最爱撒谎的人，无论在亲友在朋友还是单位的领导学校的老师就连陌生人都时常撒谎，在她说的那句话的那刻起，我暗自决定要改变坏习惯，因为我恋爱了，我必须去改变无论为了自己还是别人，都不能再继续下去，因为我不想让她的朋友说我是个怎样怎样的人，我不喜欢别人对我的评头论足，更不喜欢和我开玩笑的人，所以我要改变自己，我要新生，往日的我已不复存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万能检讨书7</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回顾错误：当天是由于我在XX方面不注意，导致XX问题。之后由于xx，我又硬在岗位上坚持，后来出现了__情况，遭领导发现。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xx的错误。我知道，我身为保安的xx行为是严重的，xx期间公司的财务安全就得不到有效看管与保护，一旦出现安全问题就得不到及时处理，后果也是不堪设想的。为此，我要就我的xx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安人员，自己的职责就是在工作期间保持时刻警惕，保证公司场所的安全。然而，我无论出于什么原因，确实存在了工作期间xx的行为，是违反了工作纪律条例的。错误发生以后，我深刻知道单纯的检讨、道歉是苍白无力的，我唯有从这次错误当中吸取充分教训，确保今后不再犯此类错误，才是向领导最好的检讨、最好的答复。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XX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透过这起事故，我感到自我职责心不强，但同时也是长期以来对自我放松要求，此时工作作风涣散的必然结果。自我身为代岗位人员，就应严以律已，对自我严格要求！然而自我却不能好好的约束自我，由于自我的失职，给公司带来了严重的安全隐患，如果发生事故，后果不堪设想……这也说明，此时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此时并要求自我深刻反省，此时而放任自我继续放纵和发展，那么，后果是极其严重的，甚至都无法想象会发生怎样的工作失误。因此，透过这件事，在深感痛心的同时，我也感到了幸运，感到了自我觉醒的及时，此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万能检讨书10</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吸烟，真是极其不该。这样的行为，不但使对老师的不尊重，对我们这个集体的不负责，更是对自身的要求不严，约束不够。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x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万能检讨书11</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在经过领导的悉心教诲之后，我深刻反思了自我近期的工作情景，主要存在于以下几个问题：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在绩效考核管理中存在着绩效沟通制度不健全，员工工作业绩缺乏有效的反馈渠道等问题，从而得不到有效的反馈与指导，绩效沟通缺乏相应的制度保障，使存在的问题无法有效改善。</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鉴于我反思的以上几点问题，也结合领导对我的工作作出的提示，我对自我今后的工作提出了更高的要求：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当做到公平、公正、客观，进取听取员工的不一样意见，做到公私分明，在严格要求员工的同时也要帮忙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忙、相互理解、相互激励、相互关心的工作氛围，从而稳定工作情绪，激发工作热情，让每个员工明确团队目标，加强培训与学习，构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研究各方面因素，制定合理的绩效考核制度。绩效实施时经过对员工绩效指标完成情景进行分析，找到问题，给予员工绩效辅导与提议，并进行绩效反馈，将结果反馈给员工；对完成不好的指标进行应对面的沟通与分析，并确定改善的措施。经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善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望各位领导与同事多提宝贵意见，我会有则改之无则加勉，更好的完善自我，用良好的工作成绩回报大家对我的信任与支持。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万能检讨书12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我发现我错了，经过您的悉心批评以后，我认识到自己不应该逃旷课。经过深刻反省，我终于对于错了有了一定程度的认识。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首先，我要坦诚我旷课原因，其实是因为我闹肚子了，身体不舒服，而且最近天气忽冷忽热导致我患上了比较严重的感冒。因此，我陷入了难以忍受的境遇当中，选择了旷课。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其次，我坦白犯错细节。这天下午，我趁着同学们前往教室的途中躲在校园内的草丛中，然后从校园边墙溜走，最后回到了教室。当然了，期间我还去了一趟厕所。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现在我对于自身错误感到深深的自责与难过，我觉得非常对不起您。我这样旷课影响特别的恶劣，我已经认识到了事情的严重性，希望老师能给我一次改过自新的机会。</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今天的美术课上，班里乱哄哄的，很多人都在说话。</w:t>
      </w:r>
    </w:p>
    <w:p>
      <w:pPr>
        <w:ind w:left="0" w:right="0" w:firstLine="560"/>
        <w:spacing w:before="450" w:after="450" w:line="312" w:lineRule="auto"/>
      </w:pPr>
      <w:r>
        <w:rPr>
          <w:rFonts w:ascii="宋体" w:hAnsi="宋体" w:eastAsia="宋体" w:cs="宋体"/>
          <w:color w:val="000"/>
          <w:sz w:val="28"/>
          <w:szCs w:val="28"/>
        </w:rPr>
        <w:t xml:space="preserve">首先，造成班会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上美术课时的时候，老师在认真的给我们学生讲事情，而我们全班没有认真听讲，而是和其他同学在下面说话，更严重的是还若无其事的发出笑声，完全没有尊重老师，不仅打扰了别的同学听讲，还影响了老师讲课的好心情。父母供我们上学就是希望我们能考上理想的大学，希望我们能有出息，可我们辜负了老师和家人对我们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们以后美术课再也不说话了。下次老师在讲台上讲课，我们要专心的听，认真的去学，保证有质有量。现在我们还小，应该懂得学习的重要性，所以，从现在开始，我们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班会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万能检讨书14</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首先我为今日犯下的错误深刻的悔过，今日早上由于自我的懒惰，就缺席了1-2节的中国经典文学，在班里面造成了严重的影响，经过教师的教导，我明白了自我错误之所在，为自我的行为感到了深深地愧疚和不安，早在我刚踏进这次学校的时候，学校以及学院就已经三令五申，一再强调了，作为一次大学的学生，上课不应当迟到，不应当旷课。然而此刻，我却旷课了。</w:t>
      </w:r>
    </w:p>
    <w:p>
      <w:pPr>
        <w:ind w:left="0" w:right="0" w:firstLine="560"/>
        <w:spacing w:before="450" w:after="450" w:line="312" w:lineRule="auto"/>
      </w:pPr>
      <w:r>
        <w:rPr>
          <w:rFonts w:ascii="宋体" w:hAnsi="宋体" w:eastAsia="宋体" w:cs="宋体"/>
          <w:color w:val="000"/>
          <w:sz w:val="28"/>
          <w:szCs w:val="28"/>
        </w:rPr>
        <w:t xml:space="preserve">教师反复教导言犹在耳，严肃仔细的表情犹在眼前，我深为震撼，也已经深刻认识到此事的重要性，于是我一再告诉自我要把此事当成头等大事来抓，不能辜负教师对我们的一片苦心，可是，在现实的生活中，由于次人的惰性，我还是把教师的谆谆教诲抛于脑后。今日写下这份检讨书，不仅是因为一次学校纪律处理的程序需要，更确切的来说，是要经过这份检讨，来让自我牢记教师们的教诲，更让自我时刻敲响警钟。</w:t>
      </w:r>
    </w:p>
    <w:p>
      <w:pPr>
        <w:ind w:left="0" w:right="0" w:firstLine="560"/>
        <w:spacing w:before="450" w:after="450" w:line="312" w:lineRule="auto"/>
      </w:pPr>
      <w:r>
        <w:rPr>
          <w:rFonts w:ascii="宋体" w:hAnsi="宋体" w:eastAsia="宋体" w:cs="宋体"/>
          <w:color w:val="000"/>
          <w:sz w:val="28"/>
          <w:szCs w:val="28"/>
        </w:rPr>
        <w:t xml:space="preserve">我不要找任何的理由来为自我开脱，因为错了，就是错了，找理由来逃避，只会使自我越陷越深。推卸职责容易变成一种习惯，而这种习惯养成了就难以去改变了。旷课，不是一件小事。教师找我谈话的时候，我感到很愧对教师，更愧对我的家人。进大学的以后，什么都觉得很新鲜，觉得自我有股冲劲，这次世界上就没有自我干不成的事情，于是在生活学习中，对自我要求不严格，随意放纵自我。像墙头的野草，风往哪面就要哪边倒，一段时间对什么有兴趣觉得有意思就去忙乎什么，干事情总是三分钟的热度，连最重要的学习都落下了，纪律也散漫了。这种状态一向持续着，我此刻都大二了，直到此刻我才感觉自我清醒了些。此刻，本在申请灾区减免学费的我本应当对自我更加严格的时候，我却堕落起来，为此我感到非常的羞愧，因为这样的错误是愚蠢的。究竟，要得到这些帮忙是需要自我努力的，需要的是一次品学兼优的学生，所以我为此深刻检讨自我。</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教师的批评，所以这些心里非常的难受，觉得辜负了教师对自我的谆谆教导，浪费了教师的精力和时间，我实在是不该，可是这次教师却没有对我发火，并且耐心的劝说我，使我深刻地反省自我的错误，我觉得非常愧疚，此次的反省尤为深刻，使我觉得改正错误是件刻不容缓的事情，经过几次小时的深思，我决定以以下的行为向教师表白自我认错的决心：</w:t>
      </w:r>
    </w:p>
    <w:p>
      <w:pPr>
        <w:ind w:left="0" w:right="0" w:firstLine="560"/>
        <w:spacing w:before="450" w:after="450" w:line="312" w:lineRule="auto"/>
      </w:pPr>
      <w:r>
        <w:rPr>
          <w:rFonts w:ascii="宋体" w:hAnsi="宋体" w:eastAsia="宋体" w:cs="宋体"/>
          <w:color w:val="000"/>
          <w:sz w:val="28"/>
          <w:szCs w:val="28"/>
        </w:rPr>
        <w:t xml:space="preserve">1、向教师认错，写检查书。既然自我已经犯了错，我就应当去应对，要认识到自我的错误，防止以后犯同样的错误。</w:t>
      </w:r>
    </w:p>
    <w:p>
      <w:pPr>
        <w:ind w:left="0" w:right="0" w:firstLine="560"/>
        <w:spacing w:before="450" w:after="450" w:line="312" w:lineRule="auto"/>
      </w:pPr>
      <w:r>
        <w:rPr>
          <w:rFonts w:ascii="宋体" w:hAnsi="宋体" w:eastAsia="宋体" w:cs="宋体"/>
          <w:color w:val="000"/>
          <w:sz w:val="28"/>
          <w:szCs w:val="28"/>
        </w:rPr>
        <w:t xml:space="preserve">2、提高了纪律性。我应当仔细学习学校的校规校纪，并且做到自觉遵守。不迟到，不早退，不旷课。有事应当先向教师请假。</w:t>
      </w:r>
    </w:p>
    <w:p>
      <w:pPr>
        <w:ind w:left="0" w:right="0" w:firstLine="560"/>
        <w:spacing w:before="450" w:after="450" w:line="312" w:lineRule="auto"/>
      </w:pPr>
      <w:r>
        <w:rPr>
          <w:rFonts w:ascii="宋体" w:hAnsi="宋体" w:eastAsia="宋体" w:cs="宋体"/>
          <w:color w:val="000"/>
          <w:sz w:val="28"/>
          <w:szCs w:val="28"/>
        </w:rPr>
        <w:t xml:space="preserve">3.提高了自我的思要觉悟。对各门课程都应当引起重视，并且要养成良好的学习和生活作风。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我无论是做人，还是做事都是很重要的。对于自我以前所犯的错误，我已经深刻的认识到了它的严重性，特写下这篇检讨，让教师提出批评，并期望得到教师的原谅。并且向教师保障我以后将不会再犯以上的错误，异常是不会再无故旷课了。期望教师能够给我一次改正的机会，并且真诚的理解教师的批评和教诲。同期间望教师在往后的时光里能够监督我，提醒我。我必需不会再让教师失望了。</w:t>
      </w:r>
    </w:p>
    <w:p>
      <w:pPr>
        <w:ind w:left="0" w:right="0" w:firstLine="560"/>
        <w:spacing w:before="450" w:after="450" w:line="312" w:lineRule="auto"/>
      </w:pPr>
      <w:r>
        <w:rPr>
          <w:rFonts w:ascii="宋体" w:hAnsi="宋体" w:eastAsia="宋体" w:cs="宋体"/>
          <w:color w:val="000"/>
          <w:sz w:val="28"/>
          <w:szCs w:val="28"/>
        </w:rPr>
        <w:t xml:space="preserve">5、制定学习规划，仔细克服生活懒散、粗心大意的缺点，努力将期考考好，以好成就来弥补我的过错。</w:t>
      </w:r>
    </w:p>
    <w:p>
      <w:pPr>
        <w:ind w:left="0" w:right="0" w:firstLine="560"/>
        <w:spacing w:before="450" w:after="450" w:line="312" w:lineRule="auto"/>
      </w:pPr>
      <w:r>
        <w:rPr>
          <w:rFonts w:ascii="宋体" w:hAnsi="宋体" w:eastAsia="宋体" w:cs="宋体"/>
          <w:color w:val="000"/>
          <w:sz w:val="28"/>
          <w:szCs w:val="28"/>
        </w:rPr>
        <w:t xml:space="preserve">我不要像许多人那样写虚伪的检讨，检讨只是一份死物，改正错误不是靠写检讨，而是靠现实行动!仅有真真切切认识到自我的错误，才干改正错误。任何事情都有一次过程，改正错误也有一次过程，而这份检讨将是我的一次监督，一次警钟，监督我一步一步踏踏实实地改正所犯的错误!同时真诚期望教师给我机会，能够理解我。不要因为这次我的错误再给我一次处分，因为我必需用自我的行动来证明自我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万能检讨书15</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歉意和愧疚，为我的行为作深刻的检讨。20xx年3月3日20时03分，在距离晚自习下课还有整整1小时17分钟的时候，我从教室后门溜走。彼时，我还完全不知道自己已经犯一个多么严重的错误。还为自己的成功逃脱而沾沾自喜。随后，纪检部的成员来到教室检查，发现包括我在内的若干个同学已经早退。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请给我一次机会，原来我吧！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2024-09-20T13:35:32+08:00</dcterms:created>
  <dcterms:modified xsi:type="dcterms:W3CDTF">2024-09-20T13:35:32+08:00</dcterms:modified>
</cp:coreProperties>
</file>

<file path=docProps/custom.xml><?xml version="1.0" encoding="utf-8"?>
<Properties xmlns="http://schemas.openxmlformats.org/officeDocument/2006/custom-properties" xmlns:vt="http://schemas.openxmlformats.org/officeDocument/2006/docPropsVTypes"/>
</file>