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最新个人正式辞职申请书 个人辞职申请书(十二篇)</w:t>
      </w:r>
      <w:bookmarkEnd w:id="1"/>
    </w:p>
    <w:p>
      <w:pPr>
        <w:jc w:val="center"/>
        <w:spacing w:before="0" w:after="450"/>
      </w:pPr>
      <w:r>
        <w:rPr>
          <w:rFonts w:ascii="Arial" w:hAnsi="Arial" w:eastAsia="Arial" w:cs="Arial"/>
          <w:color w:val="999999"/>
          <w:sz w:val="20"/>
          <w:szCs w:val="20"/>
        </w:rPr>
        <w:t xml:space="preserve">来源：网络  作者：静谧旋律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个人正式辞职申请书 个人辞职申请书篇一首先感谢公司领...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个人正式辞职申请书 个人辞职申请书篇一</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己的总结。我很遗憾自己在这个时候向公司正式提出辞职。写下这篇辞职申请书，就意味着离开公司。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20--年--日我进入公司以来，一直负责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个人正式辞职申请书 个人辞职申请书篇二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个人正式辞职申请书 个人辞职申请书篇三</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个人正式辞职申请书 个人辞职申请书篇四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那里我能开心的工作，开心的学习。然而工作上的毫无成就感总让自我彷徨。工作上这么长时间没有起色，没有提高，还让领导操心，我也试着自我检讨自我，或许自我并不适合做会计工作。否定自我让自我很痛苦，然而人总是要应对现实的，自我喜欢什么，自我适合做什么，这一连串的问号一向让我迷茫与沮丧，也让我萌发了辞职的念头，或许仅有重新再跑到社会上去遭遇挫折，在不断寻找属于自我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在这近一年的时里，感激公司供给给我的学习和成长的机会，感激领导在我工作的时间里对我的照顾和培养。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在未离开岗位之前，我必须会尽自我的职，做好应当做的事。也为我的辞职给公司，领导带来的诸多不便深感抱歉。最终，期望公司的业绩一如既往，一路飙升!领导及各位同仁工作顺利!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个人正式辞职申请书 个人辞职申请书篇五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我实习结束后，没能选择继续留在酒店继续工作，而是选择辞职，我想告诉您的事，我原本是有直接留下来在酒店工作的想法的，甚至在一周之前，我都把我的转正申请书都写好了，但是现在临时有点情况，所以我的计划也要有所变化了，这也是我无法预料的事情，希望您能理解一下。</w:t>
      </w:r>
    </w:p>
    <w:p>
      <w:pPr>
        <w:ind w:left="0" w:right="0" w:firstLine="560"/>
        <w:spacing w:before="450" w:after="450" w:line="312" w:lineRule="auto"/>
      </w:pPr>
      <w:r>
        <w:rPr>
          <w:rFonts w:ascii="宋体" w:hAnsi="宋体" w:eastAsia="宋体" w:cs="宋体"/>
          <w:color w:val="000"/>
          <w:sz w:val="28"/>
          <w:szCs w:val="28"/>
        </w:rPr>
        <w:t xml:space="preserve">首先我还想郑重的跟您致谢的，要不是您的赏识，我一个刚从大学出来的学生，也不可能进入这么一个正规、大型的酒店进行会计的工作，要知道本来会计的工作就难找，要想找一个工资还不错，并且能学到东西的会计工作更是难上加难，所以对此我表示非常的感激。而且，我能看的出来，您是挺喜欢我的，经常来关心我的工作，还让酒店一个非常有工作经验的会计带着我工作，让我在会计方面的进步空间、学习东西的速度都有了显著的提升，我只能说如果我去到其他的岗位实习，肯定是没有我在您这学习的东西多的，现在的我基本上会计方面的工作我都可以独自完成了，一个这么的好的工作岗位，一个这么好的领导，一份这么好的工作氛围的工作，我当初的确就是想着一直在您这发展算了，但是世事难料，现在我因为一些个人原因，是不得不放弃我现在的工作。</w:t>
      </w:r>
    </w:p>
    <w:p>
      <w:pPr>
        <w:ind w:left="0" w:right="0" w:firstLine="560"/>
        <w:spacing w:before="450" w:after="450" w:line="312" w:lineRule="auto"/>
      </w:pPr>
      <w:r>
        <w:rPr>
          <w:rFonts w:ascii="宋体" w:hAnsi="宋体" w:eastAsia="宋体" w:cs="宋体"/>
          <w:color w:val="000"/>
          <w:sz w:val="28"/>
          <w:szCs w:val="28"/>
        </w:rPr>
        <w:t xml:space="preserve">前两天我妈就打电话问我，实习还有多久结束，要我结束后就立马辞职，因为我姐夫的公司，现在急缺一个会计，可能他那边的工资会比您这里要低，但是吧，毕竟是一家人，我妈的意思就是我既然就是学这块的，给别人打工也是打，还不如去我姐夫的公司帮忙，我这他那工作，我妈也能放心一点，反正就是我又被家里人安排好了，说真的不是我妈非常强烈的要求我去我姐夫的公司，我肯定选择在您这继续工作，毕竟是您把我培养起来的，我现在刚好成为一个合格的会计，现在就要走人了，我着实觉得不好意思，觉得非常的对不起您，但是情况就是这么个情况，我希望领导您能谅解，我想要的真的不是一直在家人的庇护下工作生活，我更加去外面挑战自己，但是这些现在都不是我说了算的，所以我也只能选择辞职了。</w:t>
      </w:r>
    </w:p>
    <w:p>
      <w:pPr>
        <w:ind w:left="0" w:right="0" w:firstLine="560"/>
        <w:spacing w:before="450" w:after="450" w:line="312" w:lineRule="auto"/>
      </w:pPr>
      <w:r>
        <w:rPr>
          <w:rFonts w:ascii="宋体" w:hAnsi="宋体" w:eastAsia="宋体" w:cs="宋体"/>
          <w:color w:val="000"/>
          <w:sz w:val="28"/>
          <w:szCs w:val="28"/>
        </w:rPr>
        <w:t xml:space="preserve">三个月的栽培我不会忘，要是以后还有机会，我一定再选择去到您这工作，以报答您的知遇之恩，最后我也是希望，酒店能发展的更加的优秀，早日成为国际星级酒店。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个人正式辞职申请书 个人辞职申请书篇六</w:t>
      </w:r>
    </w:p>
    <w:p>
      <w:pPr>
        <w:ind w:left="0" w:right="0" w:firstLine="560"/>
        <w:spacing w:before="450" w:after="450" w:line="312" w:lineRule="auto"/>
      </w:pPr>
      <w:r>
        <w:rPr>
          <w:rFonts w:ascii="宋体" w:hAnsi="宋体" w:eastAsia="宋体" w:cs="宋体"/>
          <w:color w:val="000"/>
          <w:sz w:val="28"/>
          <w:szCs w:val="28"/>
        </w:rPr>
        <w:t xml:space="preserve">巫总：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__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__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__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__老师的能力基本上可以说是获得了所有人的认可。之前所列的有关11月份的工作计划，特别是有关__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祝愿：____，传承百年!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个人正式辞职申请书 个人辞职申请书篇七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我希望公司领导在百忙之中抽出时间商量一下工作交接问题。本人在20__年9月30日离职，希望能得到公司领导的准许!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个人正式辞职申请书 个人辞职申请书篇八</w:t>
      </w:r>
    </w:p>
    <w:p>
      <w:pPr>
        <w:ind w:left="0" w:right="0" w:firstLine="560"/>
        <w:spacing w:before="450" w:after="450" w:line="312" w:lineRule="auto"/>
      </w:pPr>
      <w:r>
        <w:rPr>
          <w:rFonts w:ascii="宋体" w:hAnsi="宋体" w:eastAsia="宋体" w:cs="宋体"/>
          <w:color w:val="000"/>
          <w:sz w:val="28"/>
          <w:szCs w:val="28"/>
        </w:rPr>
        <w:t xml:space="preserve">敬的_：</w:t>
      </w:r>
    </w:p>
    <w:p>
      <w:pPr>
        <w:ind w:left="0" w:right="0" w:firstLine="560"/>
        <w:spacing w:before="450" w:after="450" w:line="312" w:lineRule="auto"/>
      </w:pPr>
      <w:r>
        <w:rPr>
          <w:rFonts w:ascii="宋体" w:hAnsi="宋体" w:eastAsia="宋体" w:cs="宋体"/>
          <w:color w:val="000"/>
          <w:sz w:val="28"/>
          <w:szCs w:val="28"/>
        </w:rPr>
        <w:t xml:space="preserve">自_年入职以来，我一向很喜欢这份工作，但因某些个人原因，我要重新确定自我未来的方向，最终选取了开始新的工作。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我的职责，做好就应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个人正式辞职申请书 个人辞职申请书篇九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x饭店工作的二年时间里，我经历了从施工现场的管理到熟悉饭店行业内部管理的过程，专业的技能全面得到了很大的提高，生活上也变得更加成熟理性。这一切离不开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客房部是一个充满人情味的团队，老员工对新人的指导和爱护毫无保留，年轻的同事之间知识共享毫无保留，这些，都是我所感激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现在由于私人原因，我提出辞职，选择离开这个团队，但我还是心怀感激。感谢x饭店，感谢各位领导和同事们。在这里度过的二年里，是我人生中的又一笔宝贵的财富。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在此，我自愿申请辞去饭店的一切职务，敬请批准。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祝愿饭店的事业蓬勃发展。各领导跟同事们身体健康，事业顺心。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个人正式辞职申请书 个人辞职申请书篇十</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个人正式辞职申请书 个人辞职申请书篇十一</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根据全镇小学教育的发展形势，根据本人的年龄和身体健康情况，我曾在__年_月向中心打过报告，要求辞去村校校长的职务，根据当时的具体情况，组织没批准。</w:t>
      </w:r>
    </w:p>
    <w:p>
      <w:pPr>
        <w:ind w:left="0" w:right="0" w:firstLine="560"/>
        <w:spacing w:before="450" w:after="450" w:line="312" w:lineRule="auto"/>
      </w:pPr>
      <w:r>
        <w:rPr>
          <w:rFonts w:ascii="宋体" w:hAnsi="宋体" w:eastAsia="宋体" w:cs="宋体"/>
          <w:color w:val="000"/>
          <w:sz w:val="28"/>
          <w:szCs w:val="28"/>
        </w:rPr>
        <w:t xml:space="preserve">由于组织的信任，我拖着病体全力地工作。工作上可以说功大于过。任校长工作以来，所工作过的两所学校，在社会上均有好的反响。学校工作上，我可以说无愧无悔。</w:t>
      </w:r>
    </w:p>
    <w:p>
      <w:pPr>
        <w:ind w:left="0" w:right="0" w:firstLine="560"/>
        <w:spacing w:before="450" w:after="450" w:line="312" w:lineRule="auto"/>
      </w:pPr>
      <w:r>
        <w:rPr>
          <w:rFonts w:ascii="宋体" w:hAnsi="宋体" w:eastAsia="宋体" w:cs="宋体"/>
          <w:color w:val="000"/>
          <w:sz w:val="28"/>
          <w:szCs w:val="28"/>
        </w:rPr>
        <w:t xml:space="preserve">从整体上来说，村小犹如人体上的一个重要的器官，重要的器官有毛病，会使人不能正常地生活，甚至夭亡。我已是58岁的人了，再加上病缠身，根本适应不了新的教育形势，不可能把学校管理的更好，工作上稍有懈怠，学校是会出乱子的。说句心里话，我现在不管干什么就觉打怵。因此，完全有辞去村校校长职务之必要。</w:t>
      </w:r>
    </w:p>
    <w:p>
      <w:pPr>
        <w:ind w:left="0" w:right="0" w:firstLine="560"/>
        <w:spacing w:before="450" w:after="450" w:line="312" w:lineRule="auto"/>
      </w:pPr>
      <w:r>
        <w:rPr>
          <w:rFonts w:ascii="宋体" w:hAnsi="宋体" w:eastAsia="宋体" w:cs="宋体"/>
          <w:color w:val="000"/>
          <w:sz w:val="28"/>
          <w:szCs w:val="28"/>
        </w:rPr>
        <w:t xml:space="preserve">“人事有代谢，往来成古今”。我在第一份辞呈中说过：吴炉镇小学的美好前景应交给有能力的人去描绘——特别交给那些年富力强、德才兼备的人。</w:t>
      </w:r>
    </w:p>
    <w:p>
      <w:pPr>
        <w:ind w:left="0" w:right="0" w:firstLine="560"/>
        <w:spacing w:before="450" w:after="450" w:line="312" w:lineRule="auto"/>
      </w:pPr>
      <w:r>
        <w:rPr>
          <w:rFonts w:ascii="宋体" w:hAnsi="宋体" w:eastAsia="宋体" w:cs="宋体"/>
          <w:color w:val="000"/>
          <w:sz w:val="28"/>
          <w:szCs w:val="28"/>
        </w:rPr>
        <w:t xml:space="preserve">姜，老的辣;人参，老甚则为宝;人，年纪大了，总不是那么中用。为了使学校的前程更加灿烂辉煌，我再次要求退下来。下学期，学校有关领导的事说甚么也不能再管了。</w:t>
      </w:r>
    </w:p>
    <w:p>
      <w:pPr>
        <w:ind w:left="0" w:right="0" w:firstLine="560"/>
        <w:spacing w:before="450" w:after="450" w:line="312" w:lineRule="auto"/>
      </w:pPr>
      <w:r>
        <w:rPr>
          <w:rFonts w:ascii="宋体" w:hAnsi="宋体" w:eastAsia="宋体" w:cs="宋体"/>
          <w:color w:val="000"/>
          <w:sz w:val="28"/>
          <w:szCs w:val="28"/>
        </w:rPr>
        <w:t xml:space="preserve">切切之要求，万望准之，莫误大事!</w:t>
      </w:r>
    </w:p>
    <w:p>
      <w:pPr>
        <w:ind w:left="0" w:right="0" w:firstLine="560"/>
        <w:spacing w:before="450" w:after="450" w:line="312" w:lineRule="auto"/>
      </w:pPr>
      <w:r>
        <w:rPr>
          <w:rFonts w:ascii="黑体" w:hAnsi="黑体" w:eastAsia="黑体" w:cs="黑体"/>
          <w:color w:val="000000"/>
          <w:sz w:val="34"/>
          <w:szCs w:val="34"/>
          <w:b w:val="1"/>
          <w:bCs w:val="1"/>
        </w:rPr>
        <w:t xml:space="preserve">个人正式辞职申请书 个人辞职申请书篇十二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__工作是我的幸运，我一直非常珍惜这份工作，这_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最后也希望您能够同意我的辞职申请，谢谢!</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2024-09-20T13:37:19+08:00</dcterms:created>
  <dcterms:modified xsi:type="dcterms:W3CDTF">2024-09-20T13:37:19+08:00</dcterms:modified>
</cp:coreProperties>
</file>

<file path=docProps/custom.xml><?xml version="1.0" encoding="utf-8"?>
<Properties xmlns="http://schemas.openxmlformats.org/officeDocument/2006/custom-properties" xmlns:vt="http://schemas.openxmlformats.org/officeDocument/2006/docPropsVTypes"/>
</file>