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关于电气技术员的工作总结范本</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关于电气技术员的工作总结范本一</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_水利电力技工学校，一九九八年七月_水利电力技工学校毕业。一九九九年四月进入_县供电公司工作，分配在大昌变电站工作任变电运行工，_年九月考取河南省华北水利电力学院电力系统及其自动化专业(函授)，_年七月毕业。_年被_县水利局评为先进工作者，同年被_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齐。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用心的配合。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俗话说：“活到老，学到老”，本人一向在各方面严格要求自己，努力地提高自己，以便使自己更快地适应社会发展的形势。透过阅读超多的道德修养书籍，勇于解剖自己，分析自己，正视自己，提高自身素</w:t>
      </w:r>
    </w:p>
    <w:p>
      <w:pPr>
        <w:ind w:left="0" w:right="0" w:firstLine="560"/>
        <w:spacing w:before="450" w:after="450" w:line="312" w:lineRule="auto"/>
      </w:pPr>
      <w:r>
        <w:rPr>
          <w:rFonts w:ascii="宋体" w:hAnsi="宋体" w:eastAsia="宋体" w:cs="宋体"/>
          <w:color w:val="000"/>
          <w:sz w:val="28"/>
          <w:szCs w:val="28"/>
        </w:rPr>
        <w:t xml:space="preserve">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4"/>
          <w:szCs w:val="34"/>
          <w:b w:val="1"/>
          <w:bCs w:val="1"/>
        </w:rPr>
        <w:t xml:space="preserve">关于电气技术员的工作总结范本二</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时间总是脚步匆匆，一年时间有多长三百六十五个日出、三百六十五个日落而已，_年就在日出日落的交替中过去了，回首这一年的工作和生活充实与茫然各占一半。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带给一个学习的机会，要想说服别人当然要有充分的理由，专业方面就就应有扎实的专业知识。</w:t>
      </w:r>
    </w:p>
    <w:p>
      <w:pPr>
        <w:ind w:left="0" w:right="0" w:firstLine="560"/>
        <w:spacing w:before="450" w:after="450" w:line="312" w:lineRule="auto"/>
      </w:pPr>
      <w:r>
        <w:rPr>
          <w:rFonts w:ascii="宋体" w:hAnsi="宋体" w:eastAsia="宋体" w:cs="宋体"/>
          <w:color w:val="000"/>
          <w:sz w:val="28"/>
          <w:szCs w:val="28"/>
        </w:rPr>
        <w:t xml:space="preserve">这个项目的状况有此特殊，紧临海边，地下是坚硬的岩石，由此遇到两个状况:</w:t>
      </w:r>
    </w:p>
    <w:p>
      <w:pPr>
        <w:ind w:left="0" w:right="0" w:firstLine="560"/>
        <w:spacing w:before="450" w:after="450" w:line="312" w:lineRule="auto"/>
      </w:pPr>
      <w:r>
        <w:rPr>
          <w:rFonts w:ascii="宋体" w:hAnsi="宋体" w:eastAsia="宋体" w:cs="宋体"/>
          <w:color w:val="000"/>
          <w:sz w:val="28"/>
          <w:szCs w:val="28"/>
        </w:rPr>
        <w:t xml:space="preserve">一、海边的腐蚀个性重，原设计中全部用的是镀锌钢管和焊接钢管，一般状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状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二、由于基础下面全是岩石，防雷效果不好，原设计的防雷接地作法达不到规范要求的数值，在与其他建筑物基础没有连通的状况下只能补打接地极或是加降阻剂。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下半年我的工作主要是负责客房电气管路敷设及供配电方案，电气管路敷设就应很简单，但因为方案不确定图纸不完善，我的主角不停变换，活干得有些力不从心。但是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_年工作、生活中接触的越来越多的80或是80后，看到他们一个个在各自领域大展身手，雄心勃勃的样貌，内心恐慌情绪油然而生。</w:t>
      </w:r>
    </w:p>
    <w:p>
      <w:pPr>
        <w:ind w:left="0" w:right="0" w:firstLine="560"/>
        <w:spacing w:before="450" w:after="450" w:line="312" w:lineRule="auto"/>
      </w:pPr>
      <w:r>
        <w:rPr>
          <w:rFonts w:ascii="黑体" w:hAnsi="黑体" w:eastAsia="黑体" w:cs="黑体"/>
          <w:color w:val="000000"/>
          <w:sz w:val="34"/>
          <w:szCs w:val="34"/>
          <w:b w:val="1"/>
          <w:bCs w:val="1"/>
        </w:rPr>
        <w:t xml:space="preserve">关于电气技术员的工作总结范本三</w:t>
      </w:r>
    </w:p>
    <w:p>
      <w:pPr>
        <w:ind w:left="0" w:right="0" w:firstLine="560"/>
        <w:spacing w:before="450" w:after="450" w:line="312" w:lineRule="auto"/>
      </w:pPr>
      <w:r>
        <w:rPr>
          <w:rFonts w:ascii="宋体" w:hAnsi="宋体" w:eastAsia="宋体" w:cs="宋体"/>
          <w:color w:val="000"/>
          <w:sz w:val="28"/>
          <w:szCs w:val="28"/>
        </w:rPr>
        <w:t xml:space="preserve">我毕业于20_年于_x大学，所学专业为电厂热能动力工程，大专。至今分别在_发电有限责任公司及_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_x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_电厂培训时，我再一次站到了前头，被领导指定为培训人员的领队。在到_电厂培训之前，我完成了培训计划、在_电厂培训的时间安排、各专业详细的培训内容、培训费用估算、培训合同、培训期间的规章制度及培训期间的考勤等大量工作。以上工作得到了公司各级领导的肯定。到_电厂后，我尽到了领队的职责，严格管理、积极协调_电厂各部门，让所有成员都学有所成并在以后的工作实践中发挥了很大作用。另外，我还负责_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三、理论水平学习方面</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4"/>
          <w:szCs w:val="34"/>
          <w:b w:val="1"/>
          <w:bCs w:val="1"/>
        </w:rPr>
        <w:t xml:space="preserve">关于电气技术员的工作总结范本四</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制药有限公司承担电气设备员一职，对高低压电气技术及设备有着深入的了解和掌握。但自从来了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关于电气技术员的工作总结范本五</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困扰我的问题也是很低级的，问过同事电气图的原理，还有一些电气符号的问题等等，私下也跟同事沟通过，他也给了我一些建议，然后我就先结合规范仔细的看说明书，看图纸，渐渐地感觉有点入门儿了。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之前我不明白的问题其实明白了以后感觉都不是问题，只是自己有点无知而已。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宋体" w:hAnsi="宋体" w:eastAsia="宋体" w:cs="宋体"/>
          <w:color w:val="000"/>
          <w:sz w:val="28"/>
          <w:szCs w:val="28"/>
        </w:rPr>
        <w:t xml:space="preserve">【关于电气技术员的工作总结范本】相关推荐文章: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2024年电气技术员工作总结范本</w:t>
      </w:r>
    </w:p>
    <w:p>
      <w:pPr>
        <w:ind w:left="0" w:right="0" w:firstLine="560"/>
        <w:spacing w:before="450" w:after="450" w:line="312" w:lineRule="auto"/>
      </w:pPr>
      <w:r>
        <w:rPr>
          <w:rFonts w:ascii="宋体" w:hAnsi="宋体" w:eastAsia="宋体" w:cs="宋体"/>
          <w:color w:val="000"/>
          <w:sz w:val="28"/>
          <w:szCs w:val="28"/>
        </w:rPr>
        <w:t xml:space="preserve">电气技术员的工作总结和计划 电气技术员的工作总结范文大全</w:t>
      </w:r>
    </w:p>
    <w:p>
      <w:pPr>
        <w:ind w:left="0" w:right="0" w:firstLine="560"/>
        <w:spacing w:before="450" w:after="450" w:line="312" w:lineRule="auto"/>
      </w:pPr>
      <w:r>
        <w:rPr>
          <w:rFonts w:ascii="宋体" w:hAnsi="宋体" w:eastAsia="宋体" w:cs="宋体"/>
          <w:color w:val="000"/>
          <w:sz w:val="28"/>
          <w:szCs w:val="28"/>
        </w:rPr>
        <w:t xml:space="preserve">电气技术员半年工作总结</w:t>
      </w:r>
    </w:p>
    <w:p>
      <w:pPr>
        <w:ind w:left="0" w:right="0" w:firstLine="560"/>
        <w:spacing w:before="450" w:after="450" w:line="312" w:lineRule="auto"/>
      </w:pPr>
      <w:r>
        <w:rPr>
          <w:rFonts w:ascii="宋体" w:hAnsi="宋体" w:eastAsia="宋体" w:cs="宋体"/>
          <w:color w:val="000"/>
          <w:sz w:val="28"/>
          <w:szCs w:val="28"/>
        </w:rPr>
        <w:t xml:space="preserve">电气技术员半年工作总结</w:t>
      </w:r>
    </w:p>
    <w:p>
      <w:pPr>
        <w:ind w:left="0" w:right="0" w:firstLine="560"/>
        <w:spacing w:before="450" w:after="450" w:line="312" w:lineRule="auto"/>
      </w:pPr>
      <w:r>
        <w:rPr>
          <w:rFonts w:ascii="宋体" w:hAnsi="宋体" w:eastAsia="宋体" w:cs="宋体"/>
          <w:color w:val="000"/>
          <w:sz w:val="28"/>
          <w:szCs w:val="28"/>
        </w:rPr>
        <w:t xml:space="preserve">电气技术员工作总结心得体会及个人优势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2024-09-20T12:29:27+08:00</dcterms:created>
  <dcterms:modified xsi:type="dcterms:W3CDTF">2024-09-20T12:29:27+08:00</dcterms:modified>
</cp:coreProperties>
</file>

<file path=docProps/custom.xml><?xml version="1.0" encoding="utf-8"?>
<Properties xmlns="http://schemas.openxmlformats.org/officeDocument/2006/custom-properties" xmlns:vt="http://schemas.openxmlformats.org/officeDocument/2006/docPropsVTypes"/>
</file>