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2024全国两会精神心得体会200字6篇文章</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2024全国两会精神心得体会200字6篇文章一摘要 今年3月，...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2024全国两会精神心得体会200字6篇文章一</w:t>
      </w:r>
    </w:p>
    <w:p>
      <w:pPr>
        <w:ind w:left="0" w:right="0" w:firstLine="560"/>
        <w:spacing w:before="450" w:after="450" w:line="312" w:lineRule="auto"/>
      </w:pPr>
      <w:r>
        <w:rPr>
          <w:rFonts w:ascii="宋体" w:hAnsi="宋体" w:eastAsia="宋体" w:cs="宋体"/>
          <w:color w:val="000"/>
          <w:sz w:val="28"/>
          <w:szCs w:val="28"/>
        </w:rPr>
        <w:t xml:space="preserve">摘要 今年3月，我们国家隆重召开全国两会 ，内容涉及反腐败，简政放权，经济增长，民生等广大人民关心的问题。谈到反腐，首先是依法治国。谈到简政，国家部门授权地方政府审批的事项要砍掉多项。谈到经济，中国经济面临着下行的压力，有多重风险，关键在于新常态下要在稳增长和调结构中间找到平衡点。谈到保障人民住房问题，电子商务和快递等新业态。</w:t>
      </w:r>
    </w:p>
    <w:p>
      <w:pPr>
        <w:ind w:left="0" w:right="0" w:firstLine="560"/>
        <w:spacing w:before="450" w:after="450" w:line="312" w:lineRule="auto"/>
      </w:pPr>
      <w:r>
        <w:rPr>
          <w:rFonts w:ascii="宋体" w:hAnsi="宋体" w:eastAsia="宋体" w:cs="宋体"/>
          <w:color w:val="000"/>
          <w:sz w:val="28"/>
          <w:szCs w:val="28"/>
        </w:rPr>
        <w:t xml:space="preserve">今年3月，我们国家隆重召开了全国两会 ，关注民生，共商国事，深谋发展，不断开创美好未来。作为新时期的大学生，我为自己所处的盛世感到自豪和兴奋。为自己能参与建设有中国特色的社会主义宏伟大业展现自己的才华，为我们每个青年知识分子施展自己的抱负而欣喜。</w:t>
      </w:r>
    </w:p>
    <w:p>
      <w:pPr>
        <w:ind w:left="0" w:right="0" w:firstLine="560"/>
        <w:spacing w:before="450" w:after="450" w:line="312" w:lineRule="auto"/>
      </w:pPr>
      <w:r>
        <w:rPr>
          <w:rFonts w:ascii="宋体" w:hAnsi="宋体" w:eastAsia="宋体" w:cs="宋体"/>
          <w:color w:val="000"/>
          <w:sz w:val="28"/>
          <w:szCs w:val="28"/>
        </w:rPr>
        <w:t xml:space="preserve">一年一度的全国两会，其中一个重要的功能是提供公共讨论的民主平台，集合代表委员及公众的智慧，探求当下中国各领域问题的解决之道。</w:t>
      </w:r>
    </w:p>
    <w:p>
      <w:pPr>
        <w:ind w:left="0" w:right="0" w:firstLine="560"/>
        <w:spacing w:before="450" w:after="450" w:line="312" w:lineRule="auto"/>
      </w:pPr>
      <w:r>
        <w:rPr>
          <w:rFonts w:ascii="宋体" w:hAnsi="宋体" w:eastAsia="宋体" w:cs="宋体"/>
          <w:color w:val="000"/>
          <w:sz w:val="28"/>
          <w:szCs w:val="28"/>
        </w:rPr>
        <w:t xml:space="preserve">而今年全国两会，所需探讨涉及的方面有反腐败，简政放权，经济增长，环保和民生。提到腐败问题时，李总理说， 推进制度反腐和标本兼治是一致的。首先还是要依法治国。二是要推进体制改革。三是要加强监督和教育。</w:t>
      </w:r>
    </w:p>
    <w:p>
      <w:pPr>
        <w:ind w:left="0" w:right="0" w:firstLine="560"/>
        <w:spacing w:before="450" w:after="450" w:line="312" w:lineRule="auto"/>
      </w:pPr>
      <w:r>
        <w:rPr>
          <w:rFonts w:ascii="宋体" w:hAnsi="宋体" w:eastAsia="宋体" w:cs="宋体"/>
          <w:color w:val="000"/>
          <w:sz w:val="28"/>
          <w:szCs w:val="28"/>
        </w:rPr>
        <w:t xml:space="preserve">回答有关简政放权的问题时，李总理说，法律面前人人平等，不论是谁都不能在法外用权。让权力在阳光下运行，受到社会的监督，公职人员要提高自律意识，以权谋公而不能谋私。简政放权很重要的一个目的就是坚决打掉寻租空间，铲除罪恶的土壤。在这个过程当中，我们既要惩治乱作为，也反对不作为，庸政懒政是不允许的。同时还回答了关于治理雾霾，单独二孩，电商等方面的问题，总理的回答可谓是妙语连珠。在新形势下的电子商务和快递等新业态带动就业，创造就业岗位，而且刺激了消费的作用。</w:t>
      </w:r>
    </w:p>
    <w:p>
      <w:pPr>
        <w:ind w:left="0" w:right="0" w:firstLine="560"/>
        <w:spacing w:before="450" w:after="450" w:line="312" w:lineRule="auto"/>
      </w:pPr>
      <w:r>
        <w:rPr>
          <w:rFonts w:ascii="宋体" w:hAnsi="宋体" w:eastAsia="宋体" w:cs="宋体"/>
          <w:color w:val="000"/>
          <w:sz w:val="28"/>
          <w:szCs w:val="28"/>
        </w:rPr>
        <w:t xml:space="preserve">在关乎国民经济的房地产市场，要强化地方政府合理调控房地产市场的责任，因地制宜，分城施策。中国城镇化进程还在加快，中国房地产市场的需求是刚性的，鼓励居民自住性住房和改善性住房需求，保持房地产长期平稳健康发展。</w:t>
      </w:r>
    </w:p>
    <w:p>
      <w:pPr>
        <w:ind w:left="0" w:right="0" w:firstLine="560"/>
        <w:spacing w:before="450" w:after="450" w:line="312" w:lineRule="auto"/>
      </w:pPr>
      <w:r>
        <w:rPr>
          <w:rFonts w:ascii="宋体" w:hAnsi="宋体" w:eastAsia="宋体" w:cs="宋体"/>
          <w:color w:val="000"/>
          <w:sz w:val="28"/>
          <w:szCs w:val="28"/>
        </w:rPr>
        <w:t xml:space="preserve">在民生问题上，住房作为经济问题，又是民生问题被重视，中国政府要为低收入住房困难群体提供住房保障。在改造棚户区、城市和农村危房方面还要加大力度，各增加100万套。中国政府有保障群众基本居住条件的责任。，</w:t>
      </w:r>
    </w:p>
    <w:p>
      <w:pPr>
        <w:ind w:left="0" w:right="0" w:firstLine="560"/>
        <w:spacing w:before="450" w:after="450" w:line="312" w:lineRule="auto"/>
      </w:pPr>
      <w:r>
        <w:rPr>
          <w:rFonts w:ascii="宋体" w:hAnsi="宋体" w:eastAsia="宋体" w:cs="宋体"/>
          <w:color w:val="000"/>
          <w:sz w:val="28"/>
          <w:szCs w:val="28"/>
        </w:rPr>
        <w:t xml:space="preserve">在今年全国政协已收到的提案中，大多涉及广大人民都共同关心的问题，范围涉及社会与国家生活的方方面面，涉及到广大人民的根本利益，涉及到我们国家未来的前进方向。涉及到了全国人的大会，是一次人民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作为一名当代大学生，我关注两会的进程，并认真听取讲话。从两会报告中，我们能得到很多启示，更清楚的了解国情，能让我们更快的成长，更好的关注未来。它要求我们当代大学生努力学习，提升自我修养与能力，更要求我们了解国情，进而立足国情，立足自身现实，规划自身发展。两会只是我国政治事务中的一面旗帜，一个标识和符号。作为一名大学生，不仅应该关注两会，更应时时关心时局，跳出自己的生活圈子，站在一定高度看问题，力争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2024全国两会精神心得体会200字6篇文章二</w:t>
      </w:r>
    </w:p>
    <w:p>
      <w:pPr>
        <w:ind w:left="0" w:right="0" w:firstLine="560"/>
        <w:spacing w:before="450" w:after="450" w:line="312" w:lineRule="auto"/>
      </w:pPr>
      <w:r>
        <w:rPr>
          <w:rFonts w:ascii="宋体" w:hAnsi="宋体" w:eastAsia="宋体" w:cs="宋体"/>
          <w:color w:val="000"/>
          <w:sz w:val="28"/>
          <w:szCs w:val="28"/>
        </w:rPr>
        <w:t xml:space="preserve">今年“两会”，尤为引人注目，因为今年的“两会”在一个不寻常的年份召开，使得13亿国人，加上几千万海外侨胞，以及多少亿关心中国发展的人，都把视线聚焦于中国，聚焦于北京。会议期间提出了新一届领导人的选举和大部制的改革，我认真学习了习总书记和李总理的报告，他们从历史和时代的高度出发对 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中国之所以能够在短短的三十年间从一个贫穷的国家一跃而成为世界第二大经济体，这与改革开放是分不开的。所以改革是中国的必经之路。然而过去三十年的改革，主要解决的是对改革的基本认识与基本态度。现在开始新一轮的改革，将主要解决认识深化问题、深化改革的决心问题。</w:t>
      </w:r>
    </w:p>
    <w:p>
      <w:pPr>
        <w:ind w:left="0" w:right="0" w:firstLine="560"/>
        <w:spacing w:before="450" w:after="450" w:line="312" w:lineRule="auto"/>
      </w:pPr>
      <w:r>
        <w:rPr>
          <w:rFonts w:ascii="宋体" w:hAnsi="宋体" w:eastAsia="宋体" w:cs="宋体"/>
          <w:color w:val="000"/>
          <w:sz w:val="28"/>
          <w:szCs w:val="28"/>
        </w:rPr>
        <w:t xml:space="preserve">至于改革的效率与速度，我认为不能太快也不能太慢。如果太慢，群众无法接受，中国经济社会发展的要求也不答应。如果太快，现实却不允许，规律也不允许。所以我认为应该率先解决事关群众利益、事关社会公平、事关稳定大局的大问题，如收入分配制度改革和社会保障制度改革等。只要能解决好这些问题，就 能激发广大群众的积极性，这样其它的改革推动起来也会事半功倍。</w:t>
      </w:r>
    </w:p>
    <w:p>
      <w:pPr>
        <w:ind w:left="0" w:right="0" w:firstLine="560"/>
        <w:spacing w:before="450" w:after="450" w:line="312" w:lineRule="auto"/>
      </w:pPr>
      <w:r>
        <w:rPr>
          <w:rFonts w:ascii="宋体" w:hAnsi="宋体" w:eastAsia="宋体" w:cs="宋体"/>
          <w:color w:val="000"/>
          <w:sz w:val="28"/>
          <w:szCs w:val="28"/>
        </w:rPr>
        <w:t xml:space="preserve">每一次两会都在折射着新的社会现象，反应的是当时下人民所关心的问题。同时正值本届政府换届，所以这次两会能否解决这些民生问题至关重要。接下来我就从本届两会的一些关键词谈谈我的看法。按照对美丽中国的提法，我想我们应当转变我们的经济发展方式，改变生产生活模式，处理好环境保护与经济发展的辩证关系。同时企业和我们每一个公民都应为此努力。企业应该进行科技研发，生产出更多新能源产品，改变传统的模式。而我们每一个个人，应该从小事做起，比 如：对垃圾进行分类、少开车多乘坐公共交通出行等等。</w:t>
      </w:r>
    </w:p>
    <w:p>
      <w:pPr>
        <w:ind w:left="0" w:right="0" w:firstLine="560"/>
        <w:spacing w:before="450" w:after="450" w:line="312" w:lineRule="auto"/>
      </w:pPr>
      <w:r>
        <w:rPr>
          <w:rFonts w:ascii="宋体" w:hAnsi="宋体" w:eastAsia="宋体" w:cs="宋体"/>
          <w:color w:val="000"/>
          <w:sz w:val="28"/>
          <w:szCs w:val="28"/>
        </w:rPr>
        <w:t xml:space="preserve">此次召开的两会意义十分重大，必然将在中国的发展史上留下重重的一笔。从两会报告中，我们学习到了很多东西、得到了很多启示，能让我们更快的成 长，更清楚的了解国情，更好的关注未来。它要求我们当代大学生努力学习，刻苦钻研，提升自我修养与能力，更要求我们了解国情，进而立足国情，立足自身现实，规划自身发展。两会只是我国政治事务中的一面旗帜，一个标识和符号。我坚信，在以习近平为总书记的党中央领导下，一定会把握重要的历史机遇，继承和发扬优良传统，解决思想，实事求是，与时俱进，开拓创新，中国必定能赢得宝贵的发展时间，全面建设小康社会宏伟蓝图必将变为现实。作为学生，尤其是研究生， 我们更要肩负起历史重任，努力学习，加强科研和创新能力，竭尽全力为国家的十二五规划贡献绵薄之力。</w:t>
      </w:r>
    </w:p>
    <w:p>
      <w:pPr>
        <w:ind w:left="0" w:right="0" w:firstLine="560"/>
        <w:spacing w:before="450" w:after="450" w:line="312" w:lineRule="auto"/>
      </w:pPr>
      <w:r>
        <w:rPr>
          <w:rFonts w:ascii="宋体" w:hAnsi="宋体" w:eastAsia="宋体" w:cs="宋体"/>
          <w:color w:val="000"/>
          <w:sz w:val="28"/>
          <w:szCs w:val="28"/>
        </w:rPr>
        <w:t xml:space="preserve">认真学习贯彻2024年两会精神，是我们作为研究生的首要政治任务，通过两会精神的学习，使我深刻的觉悟到：中国的兴旺发达关键在党，民族的全 面振兴关键在我</w:t>
      </w:r>
    </w:p>
    <w:p>
      <w:pPr>
        <w:ind w:left="0" w:right="0" w:firstLine="560"/>
        <w:spacing w:before="450" w:after="450" w:line="312" w:lineRule="auto"/>
      </w:pPr>
      <w:r>
        <w:rPr>
          <w:rFonts w:ascii="宋体" w:hAnsi="宋体" w:eastAsia="宋体" w:cs="宋体"/>
          <w:color w:val="000"/>
          <w:sz w:val="28"/>
          <w:szCs w:val="28"/>
        </w:rPr>
        <w:t xml:space="preserve">们青年一代。在实际学习和科研工作中应认真贯彻落实两会精神，进一步增强了自身的使命意识和责任意识，把思想和行动统一到两会精神上来，在 以后的学习工作中要立足本职岗位，作出业绩，在祖国建设的道路上贡献自己全部的气力。</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2024全国两会精神心得体会200字6篇文章三</w:t>
      </w:r>
    </w:p>
    <w:p>
      <w:pPr>
        <w:ind w:left="0" w:right="0" w:firstLine="560"/>
        <w:spacing w:before="450" w:after="450" w:line="312" w:lineRule="auto"/>
      </w:pPr>
      <w:r>
        <w:rPr>
          <w:rFonts w:ascii="宋体" w:hAnsi="宋体" w:eastAsia="宋体" w:cs="宋体"/>
          <w:color w:val="000"/>
          <w:sz w:val="28"/>
          <w:szCs w:val="28"/>
        </w:rPr>
        <w:t xml:space="preserve">近年来，“反腐倡廉”一直高居两会热点话题前列，在从严治党、铁腕反腐的高压态势下，今年的两会，反腐议题更是引起了会内会外的强烈关注。政协新闻发言人说没有不受查处的“铁帽子王”，人大新闻发言人傅莹谈反腐的“治标与治本”，政府工作报告强调“有权不可任性”，都从不同方面释放出强烈的反腐信号。</w:t>
      </w:r>
    </w:p>
    <w:p>
      <w:pPr>
        <w:ind w:left="0" w:right="0" w:firstLine="560"/>
        <w:spacing w:before="450" w:after="450" w:line="312" w:lineRule="auto"/>
      </w:pPr>
      <w:r>
        <w:rPr>
          <w:rFonts w:ascii="宋体" w:hAnsi="宋体" w:eastAsia="宋体" w:cs="宋体"/>
          <w:color w:val="000"/>
          <w:sz w:val="28"/>
          <w:szCs w:val="28"/>
        </w:rPr>
        <w:t xml:space="preserve">日前，习近平总书记在江西代表团参加审议时指出，要深入推进反腐败斗争，下大气力拔“烂树”、治“病树”、正“歪树”。“反腐并不会影响经济发展，反而有利于经济发展持续健康。”这些力挺反腐、推进反腐的好声音，不仅有力批驳了“反腐影响发展”“反腐不利经济”等错误论调，而且再一次表明了中央持续正风反腐的坚定决心，在代表委员中引起强烈反响。</w:t>
      </w:r>
    </w:p>
    <w:p>
      <w:pPr>
        <w:ind w:left="0" w:right="0" w:firstLine="560"/>
        <w:spacing w:before="450" w:after="450" w:line="312" w:lineRule="auto"/>
      </w:pPr>
      <w:r>
        <w:rPr>
          <w:rFonts w:ascii="宋体" w:hAnsi="宋体" w:eastAsia="宋体" w:cs="宋体"/>
          <w:color w:val="000"/>
          <w:sz w:val="28"/>
          <w:szCs w:val="28"/>
        </w:rPr>
        <w:t xml:space="preserve">随着改作风、反腐败的深入，在取得扎实成绩的同时，遇到的阻力也在加大，出现了一些杂音怪论，试图牵制反腐继续向前的步伐。因而，在两会上，凝聚共识、正本清源，很有必要。</w:t>
      </w:r>
    </w:p>
    <w:p>
      <w:pPr>
        <w:ind w:left="0" w:right="0" w:firstLine="560"/>
        <w:spacing w:before="450" w:after="450" w:line="312" w:lineRule="auto"/>
      </w:pPr>
      <w:r>
        <w:rPr>
          <w:rFonts w:ascii="宋体" w:hAnsi="宋体" w:eastAsia="宋体" w:cs="宋体"/>
          <w:color w:val="000"/>
          <w:sz w:val="28"/>
          <w:szCs w:val="28"/>
        </w:rPr>
        <w:t xml:space="preserve">比如，面对“为官不易”“为官不为”等观点，刘云山同志在参加内蒙古自治区代表团审议时指出，为官不为是官之耻辱，为官有为才是官之本分。王岐山同志在民建、无党派委员联组会上提出，永远会面对与腐败的斗争，党风廉政建设和反腐败斗争永远在路上，针对的是反腐可以歇歇脚的谬论。“政治生态也要像青山绿水”“反腐没有禁区、没有盲区、没有死角”“反腐再吹劲风，查处更要力度”??再看看代表委员们对两年多来反腐实绩的肯定，社会各界对下一步反腐斗争的新期待，关于反腐的共识得到了巩固和拓展：反腐是社会发展的正能量，反腐要踏着不变的步伐向前走，除恶务尽，一抓到底。</w:t>
      </w:r>
    </w:p>
    <w:p>
      <w:pPr>
        <w:ind w:left="0" w:right="0" w:firstLine="560"/>
        <w:spacing w:before="450" w:after="450" w:line="312" w:lineRule="auto"/>
      </w:pPr>
      <w:r>
        <w:rPr>
          <w:rFonts w:ascii="宋体" w:hAnsi="宋体" w:eastAsia="宋体" w:cs="宋体"/>
          <w:color w:val="000"/>
          <w:sz w:val="28"/>
          <w:szCs w:val="28"/>
        </w:rPr>
        <w:t xml:space="preserve">这种共识的达成，很大程度上源于严峻现实的倒逼。两会上，区域性腐败、系统性腐败、家族性腐败和塌方式腐败等现象被不断提及，周永康案、苏荣案、刘铁男案、山西官场腐败问题等重大典型腐败案例成为镜鉴，这些现实问题使人们清醒认识到，反腐败斗争依然面临复杂严峻的形势，很多问题依然树倒根存，远远没到鸣金收兵的时候。</w:t>
      </w:r>
    </w:p>
    <w:p>
      <w:pPr>
        <w:ind w:left="0" w:right="0" w:firstLine="560"/>
        <w:spacing w:before="450" w:after="450" w:line="312" w:lineRule="auto"/>
      </w:pPr>
      <w:r>
        <w:rPr>
          <w:rFonts w:ascii="宋体" w:hAnsi="宋体" w:eastAsia="宋体" w:cs="宋体"/>
          <w:color w:val="000"/>
          <w:sz w:val="28"/>
          <w:szCs w:val="28"/>
        </w:rPr>
        <w:t xml:space="preserve">汇聚众智、集思广益，大家一起来解决难题，是两会重要作用的一个体现。在反腐上，这一点也很明显。习近平总书记在参加上海代表团审议时强调，要抓住领导干部这个“关键少数”，坚持思想</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和制度治党紧密结合，全方位扎紧制度笼子，更多用制度治党、管权、治吏。依法反腐、制度反腐是遏止腐败的根本之策，也是代表委员关于反腐建言献策着力最多的地方。从改革人事制度，防止“带病提拔”，到用制度规范领导干部配偶和子女经商办企业，从建立责任倒查机制，对腐败高发地区领导实行问责，到尽快推进反腐立法，构建反腐法制体系，这些很有含金量的反腐好声音，表明依法反腐、制度反腐正在积聚力量，准备新一轮的发力。</w:t>
      </w:r>
    </w:p>
    <w:p>
      <w:pPr>
        <w:ind w:left="0" w:right="0" w:firstLine="560"/>
        <w:spacing w:before="450" w:after="450" w:line="312" w:lineRule="auto"/>
      </w:pPr>
      <w:r>
        <w:rPr>
          <w:rFonts w:ascii="宋体" w:hAnsi="宋体" w:eastAsia="宋体" w:cs="宋体"/>
          <w:color w:val="000"/>
          <w:sz w:val="28"/>
          <w:szCs w:val="28"/>
        </w:rPr>
        <w:t xml:space="preserve">“党要管党丝毫不能松懈，从严治党一刻不能放松”，人们有理由相信，以更多的共识、更大的力度、更严的尺度、更完善的制度，反腐斗争从两会的新起点继续出发，一定会取得更加扎实的成绩，带来党风政风和社会风气的持续改善。</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2024全国两会精神心得体会200字6篇文章四</w:t>
      </w:r>
    </w:p>
    <w:p>
      <w:pPr>
        <w:ind w:left="0" w:right="0" w:firstLine="560"/>
        <w:spacing w:before="450" w:after="450" w:line="312" w:lineRule="auto"/>
      </w:pPr>
      <w:r>
        <w:rPr>
          <w:rFonts w:ascii="宋体" w:hAnsi="宋体" w:eastAsia="宋体" w:cs="宋体"/>
          <w:color w:val="000"/>
          <w:sz w:val="28"/>
          <w:szCs w:val="28"/>
        </w:rPr>
        <w:t xml:space="preserve">“要把扶贫攻坚抓紧抓准抓到位，坚持精准扶贫，倒排工期，算好明细账，决不让一个少数民族、一个地区掉队”，在参加广西代表团审议时，习近平总书记再次关注少数民族地区的扶贫问题，一个大国元首念兹在兹的关怀，温暖的不仅是在场的代表委员，更是亿万不在场的父老乡亲。</w:t>
      </w:r>
    </w:p>
    <w:p>
      <w:pPr>
        <w:ind w:left="0" w:right="0" w:firstLine="560"/>
        <w:spacing w:before="450" w:after="450" w:line="312" w:lineRule="auto"/>
      </w:pPr>
      <w:r>
        <w:rPr>
          <w:rFonts w:ascii="宋体" w:hAnsi="宋体" w:eastAsia="宋体" w:cs="宋体"/>
          <w:color w:val="000"/>
          <w:sz w:val="28"/>
          <w:szCs w:val="28"/>
        </w:rPr>
        <w:t xml:space="preserve">“小康不小康，关键看老乡”，全面建成小康社会，从这个奋斗目标提出开始，就把共同富裕写在自己的旗帜上。有一个地方贫困，就不是“小康”;有一个民族苦厄，就不算“全面”。从踏访河北阜平“看真贫”，到给独云南龙族乡亲们回信希望“加快脱贫致富步伐”，习近平总书记一再强调，“全面实现小康，少数民族一个都不能少，一个都不能掉队”，体现着各民族同荣辱、共进退的手足之情，释放出为最广大人民谋福祉、求幸福的博爱精神。</w:t>
      </w:r>
    </w:p>
    <w:p>
      <w:pPr>
        <w:ind w:left="0" w:right="0" w:firstLine="560"/>
        <w:spacing w:before="450" w:after="450" w:line="312" w:lineRule="auto"/>
      </w:pPr>
      <w:r>
        <w:rPr>
          <w:rFonts w:ascii="宋体" w:hAnsi="宋体" w:eastAsia="宋体" w:cs="宋体"/>
          <w:color w:val="000"/>
          <w:sz w:val="28"/>
          <w:szCs w:val="28"/>
        </w:rPr>
        <w:t xml:space="preserve">新中国成立以来，少数民族地区和广大农村得到了很大发展，但一些民族地区群众困难多，困难群众多，同全国一道实现全面建设小康社会目标难度较大。总体而言，民族地区和广大农村依然是我国发展的重点、难点和全面建成小康社会的“短板”。现在，距全面建成小康社会的奋斗目标只有几年时间，越是任务紧迫、时不我待，越是要以更加明确的目标、更加有力的举措、更加有效的行动，深入实施精准扶贫、精准脱贫，让贫困群众得到实惠，让民族地区获得发展。</w:t>
      </w:r>
    </w:p>
    <w:p>
      <w:pPr>
        <w:ind w:left="0" w:right="0" w:firstLine="560"/>
        <w:spacing w:before="450" w:after="450" w:line="312" w:lineRule="auto"/>
      </w:pPr>
      <w:r>
        <w:rPr>
          <w:rFonts w:ascii="宋体" w:hAnsi="宋体" w:eastAsia="宋体" w:cs="宋体"/>
          <w:color w:val="000"/>
          <w:sz w:val="28"/>
          <w:szCs w:val="28"/>
        </w:rPr>
        <w:t xml:space="preserve">十八大以来，正是在党中央的领导和关心下，少数民族的扶贫工作顺利推进。一些民族地区，党员干部到村、资金项目到村、扶贫工作队到村，精准扶贫提高了扶贫效率;一些贫困地区，优先实施水、电、路改造，民生改善强化了情感纽带;一些农村地区，帮助村民发展特色种养殖业，外在帮扶激活了内生动力??输血与造血相结合，政策与实际相结合，民族地区和贫困地区的发展欣欣向荣，释放出巨大的活力与潜力。</w:t>
      </w:r>
    </w:p>
    <w:p>
      <w:pPr>
        <w:ind w:left="0" w:right="0" w:firstLine="560"/>
        <w:spacing w:before="450" w:after="450" w:line="312" w:lineRule="auto"/>
      </w:pPr>
      <w:r>
        <w:rPr>
          <w:rFonts w:ascii="宋体" w:hAnsi="宋体" w:eastAsia="宋体" w:cs="宋体"/>
          <w:color w:val="000"/>
          <w:sz w:val="28"/>
          <w:szCs w:val="28"/>
        </w:rPr>
        <w:t xml:space="preserve">我们常说，民族地区是我国的资源富集区、水系源头区、生态屏障区、文化特色区、边疆地区、贫困地区，集这么多的“区”于一身，既表明了民族地区的独特优势，也充分说明其复杂性和艰巨性。从天山脚下到武陵山区，从彩云之南到塞外草原，习近平总书记的“少数民族缘”，极大地鼓舞了全国各族群众同步实现全面小康的信心和干劲。“既然选择出发，留给世界的就只能是背影”，在中央带领下，在各族人民的共同努力下，我们一定能啃下扶贫攻坚这块硬骨头。</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2024全国两会精神心得体会200字6篇文章五</w:t>
      </w:r>
    </w:p>
    <w:p>
      <w:pPr>
        <w:ind w:left="0" w:right="0" w:firstLine="560"/>
        <w:spacing w:before="450" w:after="450" w:line="312" w:lineRule="auto"/>
      </w:pPr>
      <w:r>
        <w:rPr>
          <w:rFonts w:ascii="宋体" w:hAnsi="宋体" w:eastAsia="宋体" w:cs="宋体"/>
          <w:color w:val="000"/>
          <w:sz w:val="28"/>
          <w:szCs w:val="28"/>
        </w:rPr>
        <w:t xml:space="preserve">“一阳才动，万物生春意。”今天恰逢元宵佳节，第十二届全国人民代表大会第三次会议在北京隆重开幕。此前，中国人民政治协商会议第十二届全国委员会第三次会议也已在京开幕。来自全国各地社会各界的人大代表和政协委员肩负人民的重托齐聚首都，共谋大计，共商国是。这是以习近平同志为总书记的党中央从坚持和发展中国特色</w:t>
      </w:r>
    </w:p>
    <w:p>
      <w:pPr>
        <w:ind w:left="0" w:right="0" w:firstLine="560"/>
        <w:spacing w:before="450" w:after="450" w:line="312" w:lineRule="auto"/>
      </w:pPr>
      <w:r>
        <w:rPr>
          <w:rFonts w:ascii="宋体" w:hAnsi="宋体" w:eastAsia="宋体" w:cs="宋体"/>
          <w:color w:val="000"/>
          <w:sz w:val="28"/>
          <w:szCs w:val="28"/>
        </w:rPr>
        <w:t xml:space="preserve">社会主义全局出发，提出并形成“四个全面”战略布局之后召开的首次两会，举世瞩目。我们对两会的召开表示最热烈的祝贺!</w:t>
      </w:r>
    </w:p>
    <w:p>
      <w:pPr>
        <w:ind w:left="0" w:right="0" w:firstLine="560"/>
        <w:spacing w:before="450" w:after="450" w:line="312" w:lineRule="auto"/>
      </w:pPr>
      <w:r>
        <w:rPr>
          <w:rFonts w:ascii="宋体" w:hAnsi="宋体" w:eastAsia="宋体" w:cs="宋体"/>
          <w:color w:val="000"/>
          <w:sz w:val="28"/>
          <w:szCs w:val="28"/>
        </w:rPr>
        <w:t xml:space="preserve">今年两会，是在全面贯彻党的十八大和十八届三中、四中全会精神，用全面建成小康社会、全面深化改革、全面依法治国、全面从严治党引领各项工作的关键时刻召开的，肩负着重要的历史使命。十二届全国人大三次会议将听取和审议政府工作报告，审查和批准经济社会发展计划报告和财政预决算报告，听取和审议全国人大常委会、最高人民法院、最高人民检察院工作报告，并作出相应决议。同时，全国政协十二届三次会议也将按照既定的议程，听取、审议、讨论和通过相关报告和政治决议。两会议程，事关国计民生，满载人民期望，备受世界关注。</w:t>
      </w:r>
    </w:p>
    <w:p>
      <w:pPr>
        <w:ind w:left="0" w:right="0" w:firstLine="560"/>
        <w:spacing w:before="450" w:after="450" w:line="312" w:lineRule="auto"/>
      </w:pPr>
      <w:r>
        <w:rPr>
          <w:rFonts w:ascii="宋体" w:hAnsi="宋体" w:eastAsia="宋体" w:cs="宋体"/>
          <w:color w:val="000"/>
          <w:sz w:val="28"/>
          <w:szCs w:val="28"/>
        </w:rPr>
        <w:t xml:space="preserve">2024年年末，习近平总书记在江苏考察调研时，提出要“协调推进全面建成小康社会、全面深化改革、全面推进依法治国、全面从严治党，推动改革开放和社会主义现代化建设迈上新台阶”。从2024年12月到2024年2月，短短时间内，习近平总书记先后10多次阐述了“四个全面”战略布局的丰富内涵、辩证关系以及战略意义，强调“要全面贯彻党的十八大和十八届三中、四中全会精神，用全面建成小康社会、全面深化改革、全面依法治国、全面从严治党引领各项工作”。“四个全面”战略布局推出，成为2024年全国两会的新的时代背景，它确立了两会议题的主基调，为代表委员提案议案构建了新的平台、也提出了更高的要求。</w:t>
      </w:r>
    </w:p>
    <w:p>
      <w:pPr>
        <w:ind w:left="0" w:right="0" w:firstLine="560"/>
        <w:spacing w:before="450" w:after="450" w:line="312" w:lineRule="auto"/>
      </w:pPr>
      <w:r>
        <w:rPr>
          <w:rFonts w:ascii="宋体" w:hAnsi="宋体" w:eastAsia="宋体" w:cs="宋体"/>
          <w:color w:val="000"/>
          <w:sz w:val="28"/>
          <w:szCs w:val="28"/>
        </w:rPr>
        <w:t xml:space="preserve">今年，是全面建成小康社会的攻坚之年，我们必须更注重小康社会建设的系统性、协调性，实现各领域的齐头并进，稳中求进，提高质量。今年是全面深化改革的关键之年，延续去年“深改元年”的良好开局，我们必须着力于“深化”，着眼于“全面”，在协同配合中攻坚克难，使中国道路越走越宽广。今年是全面依法治国的开局之年，我们必须抓住领导干部这个“关键少数”，全面推进科学立法、严格执法、公正司法、全民守法，坚持依法治国、依法执政、依法行政共同推进，坚持法治国家、法治政府、法治社会一体建设，不断开创依法治国新局面。今年还是从严治党的强化之年，我们要延续十八大以来反腐倡廉的强劲势头，全力以赴抓好作风建设和反腐败斗争，以从严治党锻造坚强的领导核心。探讨、阐释、规划这些中国发展的核心议题，是两会代表委员的神圣职责;展现两会在中国改革发展上的引领作用、在中国民主政治生活中的巨大意义，是全国各族人民对2024年全国两会的共同期待。</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2024全国两会精神心得体会200字6篇文章六</w:t>
      </w:r>
    </w:p>
    <w:p>
      <w:pPr>
        <w:ind w:left="0" w:right="0" w:firstLine="560"/>
        <w:spacing w:before="450" w:after="450" w:line="312" w:lineRule="auto"/>
      </w:pPr>
      <w:r>
        <w:rPr>
          <w:rFonts w:ascii="宋体" w:hAnsi="宋体" w:eastAsia="宋体" w:cs="宋体"/>
          <w:color w:val="000"/>
          <w:sz w:val="28"/>
          <w:szCs w:val="28"/>
        </w:rPr>
        <w:t xml:space="preserve">观大势、掌全局，议大事、抓大事，十二届全国人大三次会议圆满完成各项议程，在北京胜利闭幕。这次大会充分发扬民主精神，严格遵循法定程序，与会代表紧紧围绕协调推进“四个全面”战略布局履职尽责、凝心聚力，再次奏响了民主、团结、求实、奋进的乐章。大会务实高效、成果丰硕，我们对此表示热烈祝贺。</w:t>
      </w:r>
    </w:p>
    <w:p>
      <w:pPr>
        <w:ind w:left="0" w:right="0" w:firstLine="560"/>
        <w:spacing w:before="450" w:after="450" w:line="312" w:lineRule="auto"/>
      </w:pPr>
      <w:r>
        <w:rPr>
          <w:rFonts w:ascii="宋体" w:hAnsi="宋体" w:eastAsia="宋体" w:cs="宋体"/>
          <w:color w:val="000"/>
          <w:sz w:val="28"/>
          <w:szCs w:val="28"/>
        </w:rPr>
        <w:t xml:space="preserve">在以习近平同志为总书记的党中央坚强领导下，国家各项事业、各方面工作都取得新进展、新成效。会议充分肯定各国家机关过去一年的工作。代表们一致认为，政府工作报告充分贯彻党的十八大和十八届三中、四中全会精神，按照“四个全面”战略布局，突出主动适应和引领经济发展新常态的总体要求，贯穿稳中求进工作总基调，顺应人民群众对美好生活的向往和期待，既讲成绩、也讲问题，直面困难挑战，部署应对之策，是一个凝聚力量、提振信心、求真务实的报告。代表们尽心履职，听取审议了全国人大常委会工作报告和“两高”工作报告，审议通过了各项议案、报告和其他议题，为部署和落实今年的经济社会发展目标任务和国家各方面工作凝聚起广泛共识、奠定了坚实基础。</w:t>
      </w:r>
    </w:p>
    <w:p>
      <w:pPr>
        <w:ind w:left="0" w:right="0" w:firstLine="560"/>
        <w:spacing w:before="450" w:after="450" w:line="312" w:lineRule="auto"/>
      </w:pPr>
      <w:r>
        <w:rPr>
          <w:rFonts w:ascii="宋体" w:hAnsi="宋体" w:eastAsia="宋体" w:cs="宋体"/>
          <w:color w:val="000"/>
          <w:sz w:val="28"/>
          <w:szCs w:val="28"/>
        </w:rPr>
        <w:t xml:space="preserve">立法是依法治国的前提和基础，全面依法治国首先要完善立法制度。这次会议审议通过了立法法修改决定，这是坚持党的领导、人民当家作主、依法治国三者有机统一的生动实践，是科学立法民主立法的成功典范，是贯彻落实党的十八大和十八届三中、四中全会精神的重要成果。我们相信，立法法的修改完善，必将对充分发挥立法的引</w:t>
      </w:r>
    </w:p>
    <w:p>
      <w:pPr>
        <w:ind w:left="0" w:right="0" w:firstLine="560"/>
        <w:spacing w:before="450" w:after="450" w:line="312" w:lineRule="auto"/>
      </w:pPr>
      <w:r>
        <w:rPr>
          <w:rFonts w:ascii="宋体" w:hAnsi="宋体" w:eastAsia="宋体" w:cs="宋体"/>
          <w:color w:val="000"/>
          <w:sz w:val="28"/>
          <w:szCs w:val="28"/>
        </w:rPr>
        <w:t xml:space="preserve">领和推动作用，做到重大改革于法有据、立法主动适应改革和经济社会发展需要，提高立法质量，发挥积极的推动作用。</w:t>
      </w:r>
    </w:p>
    <w:p>
      <w:pPr>
        <w:ind w:left="0" w:right="0" w:firstLine="560"/>
        <w:spacing w:before="450" w:after="450" w:line="312" w:lineRule="auto"/>
      </w:pPr>
      <w:r>
        <w:rPr>
          <w:rFonts w:ascii="宋体" w:hAnsi="宋体" w:eastAsia="宋体" w:cs="宋体"/>
          <w:color w:val="000"/>
          <w:sz w:val="28"/>
          <w:szCs w:val="28"/>
        </w:rPr>
        <w:t xml:space="preserve">全面深化改革，全面依法治国，全面完成“十二五”规划，稳增长调结构、实现经济社会发展提质增效升级，任务艰巨而繁重。新形势下，面对接踵而至的挑战、稍纵即逝的机遇，尤其需要发挥人民代表大会制度的支撑作用，广聚社会共识，崇扬法治精神，为建设富强民主文明和谐的国家、自由平等公正法治的社会提供强大的制度动力。</w:t>
      </w:r>
    </w:p>
    <w:p>
      <w:pPr>
        <w:ind w:left="0" w:right="0" w:firstLine="560"/>
        <w:spacing w:before="450" w:after="450" w:line="312" w:lineRule="auto"/>
      </w:pPr>
      <w:r>
        <w:rPr>
          <w:rFonts w:ascii="宋体" w:hAnsi="宋体" w:eastAsia="宋体" w:cs="宋体"/>
          <w:color w:val="000"/>
          <w:sz w:val="28"/>
          <w:szCs w:val="28"/>
        </w:rPr>
        <w:t xml:space="preserve">民主兴则民心聚，法治兴则国家强。无论是加强和改进立法，确保国家发展、重大改革于法有据，还是加强和改进法律实施，坚决纠正有法不依、执法不严、违法不究现象;无论是加强和改进监督，确保公权力受到有效制约和监督，还是充分发扬民主，坚持为人民用权、为人民履职、为人民服务，积极稳妥推进政治体制改革、有序扩大政治参与，全国人大和地方各级人大都肩负着重大责任。国家权力机关做出的每个抉择，都关涉人民群众的幸福安康，与党和国家事业发展紧密相连。坚持党的领导、人民当家作主、依法治国有机统一，以法治规范和完善国家治理，以民主激发和凝聚民智民力，不管形势如何复杂多变，艰和险可能构成一时挑战，但时和势都将在我们这边。人民代表大会制度深深根植于中国社会的沃土，60年风雨为证，人民代表大会制度是支撑中国国家治理体系和治理能力的根本政治制度，是坚定中国特色社会主义制度自信的重要源泉。永葆开放心态、坚定制度自信，在坚持中完善、在实践中发展，这一根本政治制度必</w:t>
      </w:r>
    </w:p>
    <w:p>
      <w:pPr>
        <w:ind w:left="0" w:right="0" w:firstLine="560"/>
        <w:spacing w:before="450" w:after="450" w:line="312" w:lineRule="auto"/>
      </w:pPr>
      <w:r>
        <w:rPr>
          <w:rFonts w:ascii="宋体" w:hAnsi="宋体" w:eastAsia="宋体" w:cs="宋体"/>
          <w:color w:val="000"/>
          <w:sz w:val="28"/>
          <w:szCs w:val="28"/>
        </w:rPr>
        <w:t xml:space="preserve">将为中国的现代化进程凝聚起强大动力，以独特的光辉照亮人类政治文明的星空。</w:t>
      </w:r>
    </w:p>
    <w:p>
      <w:pPr>
        <w:ind w:left="0" w:right="0" w:firstLine="560"/>
        <w:spacing w:before="450" w:after="450" w:line="312" w:lineRule="auto"/>
      </w:pPr>
      <w:r>
        <w:rPr>
          <w:rFonts w:ascii="宋体" w:hAnsi="宋体" w:eastAsia="宋体" w:cs="宋体"/>
          <w:color w:val="000"/>
          <w:sz w:val="28"/>
          <w:szCs w:val="28"/>
        </w:rPr>
        <w:t xml:space="preserve">美好的愿景不会自动化为现实，良好的设计要靠实干才能落到实处。以制度筑牢自信、以民主凝聚人心，奋发有为、只争朝夕，人民代表大会制度一定能在协调推进“四个全面”的历史征程上，为实现民族复兴的光荣梦想贡献新力量、谱写新篇章。</w:t>
      </w:r>
    </w:p>
    <w:p>
      <w:pPr>
        <w:ind w:left="0" w:right="0" w:firstLine="560"/>
        <w:spacing w:before="450" w:after="450" w:line="312" w:lineRule="auto"/>
      </w:pPr>
      <w:r>
        <w:rPr>
          <w:rFonts w:ascii="宋体" w:hAnsi="宋体" w:eastAsia="宋体" w:cs="宋体"/>
          <w:color w:val="000"/>
          <w:sz w:val="28"/>
          <w:szCs w:val="28"/>
        </w:rPr>
        <w:t xml:space="preserve">【2024全国两会精神心得体会200字6篇文章】相关推荐文章:</w:t>
      </w:r>
    </w:p>
    <w:p>
      <w:pPr>
        <w:ind w:left="0" w:right="0" w:firstLine="560"/>
        <w:spacing w:before="450" w:after="450" w:line="312" w:lineRule="auto"/>
      </w:pPr>
      <w:r>
        <w:rPr>
          <w:rFonts w:ascii="宋体" w:hAnsi="宋体" w:eastAsia="宋体" w:cs="宋体"/>
          <w:color w:val="000"/>
          <w:sz w:val="28"/>
          <w:szCs w:val="28"/>
        </w:rPr>
        <w:t xml:space="preserve">2024全国两会精神教师心得体会2024字6篇文章</w:t>
      </w:r>
    </w:p>
    <w:p>
      <w:pPr>
        <w:ind w:left="0" w:right="0" w:firstLine="560"/>
        <w:spacing w:before="450" w:after="450" w:line="312" w:lineRule="auto"/>
      </w:pPr>
      <w:r>
        <w:rPr>
          <w:rFonts w:ascii="宋体" w:hAnsi="宋体" w:eastAsia="宋体" w:cs="宋体"/>
          <w:color w:val="000"/>
          <w:sz w:val="28"/>
          <w:szCs w:val="28"/>
        </w:rPr>
        <w:t xml:space="preserve">2024全国两会精神大学生心得体会2024字6篇文章</w:t>
      </w:r>
    </w:p>
    <w:p>
      <w:pPr>
        <w:ind w:left="0" w:right="0" w:firstLine="560"/>
        <w:spacing w:before="450" w:after="450" w:line="312" w:lineRule="auto"/>
      </w:pPr>
      <w:r>
        <w:rPr>
          <w:rFonts w:ascii="宋体" w:hAnsi="宋体" w:eastAsia="宋体" w:cs="宋体"/>
          <w:color w:val="000"/>
          <w:sz w:val="28"/>
          <w:szCs w:val="28"/>
        </w:rPr>
        <w:t xml:space="preserve">全国两会心得体会2024大学生2024字6篇文章</w:t>
      </w:r>
    </w:p>
    <w:p>
      <w:pPr>
        <w:ind w:left="0" w:right="0" w:firstLine="560"/>
        <w:spacing w:before="450" w:after="450" w:line="312" w:lineRule="auto"/>
      </w:pPr>
      <w:r>
        <w:rPr>
          <w:rFonts w:ascii="宋体" w:hAnsi="宋体" w:eastAsia="宋体" w:cs="宋体"/>
          <w:color w:val="000"/>
          <w:sz w:val="28"/>
          <w:szCs w:val="28"/>
        </w:rPr>
        <w:t xml:space="preserve">全国两会精神心得体会2024大学生范文</w:t>
      </w:r>
    </w:p>
    <w:p>
      <w:pPr>
        <w:ind w:left="0" w:right="0" w:firstLine="560"/>
        <w:spacing w:before="450" w:after="450" w:line="312" w:lineRule="auto"/>
      </w:pPr>
      <w:r>
        <w:rPr>
          <w:rFonts w:ascii="宋体" w:hAnsi="宋体" w:eastAsia="宋体" w:cs="宋体"/>
          <w:color w:val="000"/>
          <w:sz w:val="28"/>
          <w:szCs w:val="28"/>
        </w:rPr>
        <w:t xml:space="preserve">教师2024全国两会精神主要内容心得体会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2024-09-20T13:33:35+08:00</dcterms:created>
  <dcterms:modified xsi:type="dcterms:W3CDTF">2024-09-20T13:33:35+08:00</dcterms:modified>
</cp:coreProperties>
</file>

<file path=docProps/custom.xml><?xml version="1.0" encoding="utf-8"?>
<Properties xmlns="http://schemas.openxmlformats.org/officeDocument/2006/custom-properties" xmlns:vt="http://schemas.openxmlformats.org/officeDocument/2006/docPropsVTypes"/>
</file>