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最新大学助学金申请书800字大一 大学助学金申请书800字单亲(13篇)</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大学助学金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系仪__班学生。进入__学院已有两年的时间了，在这两年中，我始终保持着积极向上的心态，以高标准要求自己做到全面发展。现在我已将进入大三，经过大二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的家在农村，上大学对于一个农村的孩子来讲，是很不容易的事，亲朋好友也都为我感到高兴。怀着满腔的热情，我离开了我钟爱的故土来到他乡求学。带着家乡们的自豪与执着，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叫___，系__学院__级____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学院高职计算机系xx级信息管理班的学生。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年xx月担任学习委员，x年xx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x年x月起参加山东大学主考的自学考试，目前已顺利透过《马克思主义政治经济学》、《管理经济学》、《计算机网络技术》、《概率论与数理统计》、《线性代数》x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用心负责。x年x月起任班级学习委员，多次组织计算机、英语、数学等多个学习兴趣小组；x年xx月——x年xx月任学院扬帆文学社副社长兼文字修改；x年x月组建计算机科学系《珠山魂》修改部，任《珠山魂》主编，并担任系部通讯员；x年x月起开始参与xx职业xx学院高职教育教学动态报告撰稿工作。x年xx月参加扬帆文学社、浪人音乐协会和武术协会联办的“激扬青春舞动今宵”大型迎新晚会的筹备活动；x年xx月参与筹办“努力拼搏，艰苦创业”杨声远教授报告会；——x年参与《扬帆》十四期、十五期策划、排版以及整体设计工作；x年x月参与组织xx学院第一届“扬帆杯”征文大赛活动；x年x月参与计算机科学系“迎奥运演讲比赛”评审活动；x年x月组织“感恩母亲”征文比赛；x年——x年参与《扬帆》十四期、十五期的策划、排版以及整体设计的工作；曾多次利用假期参加社会实践活动，有必须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用心要求进步，树立了良好的人生观和道德观；在生活、工作和学习中诚信待人，师生评价较高；时刻持续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大学助学金申请书800字单亲篇四</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仅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所以而放弃我的大学梦，经过我的奋斗努力，最终圆了我的大学梦，可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终向亲戚朋友借来了我的学费，但此刻我们家早已是负债累累。我并没有被家庭情景所困扰，始终坚持，没有把自我的情景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进取参加社会实践活动，坚持共青团员的先进性思想，为加入...做好准备，作一名合格的大学生。为了能给父母减轻负担，解决我的后顾之忧，遂向学校申请贫困助学金，期望各位教师能给予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您好!我是xx学院系xx班的学生，我叫，来自。因为现在家里经济压力大，特向xx学院各位领导申请助学金。</w:t>
      </w:r>
    </w:p>
    <w:p>
      <w:pPr>
        <w:ind w:left="0" w:right="0" w:firstLine="560"/>
        <w:spacing w:before="450" w:after="450" w:line="312" w:lineRule="auto"/>
      </w:pPr>
      <w:r>
        <w:rPr>
          <w:rFonts w:ascii="宋体" w:hAnsi="宋体" w:eastAsia="宋体" w:cs="宋体"/>
          <w:color w:val="000"/>
          <w:sz w:val="28"/>
          <w:szCs w:val="28"/>
        </w:rPr>
        <w:t xml:space="preserve">从小在农村长大，父母是当地的。虽是独生女，但我从未有过多于身边其他孩子的宠爱我。相反，父亲对我要求很严格，从小就要求我自立。于是，我养成了“自己的事情自己做”的好习惯，从小到大，学习从不让父母操心且一直名列前茅。经过高中三年的努力，我以全校第x的成绩如愿进入大学。上大学后我一直努力学习，尤其是第二个学期，我想拿到奖学金让父母开心，同时也减轻一点他们的负担，但学习却一直提不上去，奖学金无望了。我想除了不适应新环境、想家、家乡教育水平不高等客观原因，最大问题是我没有找到大学的学习方法和有效管理时间的方法。但我会继续努力学习的，相信会有进步。</w:t>
      </w:r>
    </w:p>
    <w:p>
      <w:pPr>
        <w:ind w:left="0" w:right="0" w:firstLine="560"/>
        <w:spacing w:before="450" w:after="450" w:line="312" w:lineRule="auto"/>
      </w:pPr>
      <w:r>
        <w:rPr>
          <w:rFonts w:ascii="宋体" w:hAnsi="宋体" w:eastAsia="宋体" w:cs="宋体"/>
          <w:color w:val="000"/>
          <w:sz w:val="28"/>
          <w:szCs w:val="28"/>
        </w:rPr>
        <w:t xml:space="preserve">家里现在只有爸爸妈妈和我，虽然爸妈工资不高，但对三口之家来说，生活本来应该是很宽裕的。父亲xx岁就参加工作，母亲也工作二十多年，辛辛苦苦攒钱想买一套自己的房子。但这些年房价飞速上涨，攒钱的速度不及其十分之一，父母担心一辈子都要挤教师宿舍(我们那里农村的教师宿舍条件很差)，壮着胆贷款买了一栋商住两用房，计划用租金给家里做补贴。</w:t>
      </w:r>
    </w:p>
    <w:p>
      <w:pPr>
        <w:ind w:left="0" w:right="0" w:firstLine="560"/>
        <w:spacing w:before="450" w:after="450" w:line="312" w:lineRule="auto"/>
      </w:pPr>
      <w:r>
        <w:rPr>
          <w:rFonts w:ascii="宋体" w:hAnsi="宋体" w:eastAsia="宋体" w:cs="宋体"/>
          <w:color w:val="000"/>
          <w:sz w:val="28"/>
          <w:szCs w:val="28"/>
        </w:rPr>
        <w:t xml:space="preserve">出乎意料的是，那块地没有像想象中那样热闹起来，铺面始终租不出去，家里的预期收入就没了。现在爸妈每月左右的工资要去缴多元的按揭费，还得供我这个大学生，经济压力非常大。 亲这些年头发掉了很多，母亲也老了很多。</w:t>
      </w:r>
    </w:p>
    <w:p>
      <w:pPr>
        <w:ind w:left="0" w:right="0" w:firstLine="560"/>
        <w:spacing w:before="450" w:after="450" w:line="312" w:lineRule="auto"/>
      </w:pPr>
      <w:r>
        <w:rPr>
          <w:rFonts w:ascii="宋体" w:hAnsi="宋体" w:eastAsia="宋体" w:cs="宋体"/>
          <w:color w:val="000"/>
          <w:sz w:val="28"/>
          <w:szCs w:val="28"/>
        </w:rPr>
        <w:t xml:space="preserve">我不忍心他们如此操劳，曾坚决的让他们把贷款留给我以后还，我想：自己还年轻，一份工作不够就再找一份，累点没关系，总能够还的。但爸爸说不可以，每个月的按揭缴晚了都不行。我只好想其他办法，我想做兼职，可是做家教家里坚决不同意，做服务员的话星期六和星期天整天要在店里，我担心影响学习，只是偶尔找到发传单的兼职又做一下，根本帮不到家里。</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在______年______月进入______学院。是______班的一名学生。家住甘肃省酒泉市。家中有五口人：奶奶，爸爸，妈妈，哥哥和我。其中，爸爸和妈妈是连对职工，在家务农。奶奶已将近80岁高龄在家休养。奶奶因为是家属，没有退休工资，是靠爸爸，妈妈和伯父们赡养，身体尚且称之为健康。爸爸是家中的主要劳动力，常年的农活已经压弯了他的腰，背也已经驼了。劳动的父亲变的日渐苍老，抵抗力差，劳动能力下降。妈妈在90年代动过2次手术，并且有经脉曲涨，低血压等。虽然进行过一定时间的药物治疗，但是劳动能力已经无法为家中的收入增加多少，并且长期的服用药物，身体也日渐抵抗力差。哥哥现在待业在家中，因为家中贫困，哥哥就在高一的时候放弃了继续读书的机会，把机会让给了我，让我一个人能够继续读书，接受教育的机会，而在家中帮助父母干活。而自己一直在学校读书，没有时间来分担家中的劳动。高中和大学的学费和生活费，使家中的积蓄已经所剩无几，父母已经无力承担我的生活费。</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酒泉职业技术学院想学一技之长，在社会上有立足之地。暑假当我我得到海口经济学院的录取通知书的时候，全家人都很高兴，希望我走出去，改变家中世代为农的现状。但是进入大学学习的费用又很高，对于农村的家庭来说是一个天文数字。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三年平均全班排第16名;曾经做过凯里电站的接线员，海南多维市场调查公司的访问员，创维彩电的促销员，酒吧的服务员，增高鞋垫的推销员，可口可乐公司促销员，咖啡厅的吧员，学校商业街的服务员，统一茶饮料的促销员，德芙巧克力的促销员，王老吉凉茶饮料的促销员，以减轻家里的负担。刚开始找工作甚至被一个手工艺品公司骗两百多元，以及中介公司骗取一百多元，令我痛心不已，又无处寻求帮助!面对巨大的经济压力，幸亏学校助学金发放及时，才让我脱离苦海!</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爷爷的病已经花去不少钱了，再加上甘肃干旱较多，父亲的风湿也越来越重。父母已经老了，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我叫___，是20__年___学院___系专业的一名学生。我家生活在遥远山区的一个小县城。父母原本都没有正式的工作，只是靠经营一些小本买卖勉强维持生计。</w:t>
      </w:r>
    </w:p>
    <w:p>
      <w:pPr>
        <w:ind w:left="0" w:right="0" w:firstLine="560"/>
        <w:spacing w:before="450" w:after="450" w:line="312" w:lineRule="auto"/>
      </w:pPr>
      <w:r>
        <w:rPr>
          <w:rFonts w:ascii="宋体" w:hAnsi="宋体" w:eastAsia="宋体" w:cs="宋体"/>
          <w:color w:val="000"/>
          <w:sz w:val="28"/>
          <w:szCs w:val="28"/>
        </w:rPr>
        <w:t xml:space="preserve">不幸的是，我的父亲在我上初中的时候因病去世了，家中的积蓄也在给父亲治病的时候花的所剩无几了。母亲因为父亲的离世伤心过度，精神一度萎靡。但家中还有体弱年迈的奶奶和当时年幼的我。母亲只能强打起精神一个人肩负起养家的重任。</w:t>
      </w:r>
    </w:p>
    <w:p>
      <w:pPr>
        <w:ind w:left="0" w:right="0" w:firstLine="560"/>
        <w:spacing w:before="450" w:after="450" w:line="312" w:lineRule="auto"/>
      </w:pPr>
      <w:r>
        <w:rPr>
          <w:rFonts w:ascii="宋体" w:hAnsi="宋体" w:eastAsia="宋体" w:cs="宋体"/>
          <w:color w:val="000"/>
          <w:sz w:val="28"/>
          <w:szCs w:val="28"/>
        </w:rPr>
        <w:t xml:space="preserve">母亲因为年纪大了又没什么文化加上原本没有工作经验很难找到好的工作。一开始的时候只能去超市打工，工资低不说每天还起早贪黑，没有休息。后来经人介绍到了加油站上班，虽说工资比超市多些，但因为加油站实行倒班制度，母亲经常要加夜班整晚都不能休息，精神状态越来越不好了加上加油时经常闻着有毒的汽油味，母亲的身体开始出现了越来越多本部应该属于她这个年纪的疾病。</w:t>
      </w:r>
    </w:p>
    <w:p>
      <w:pPr>
        <w:ind w:left="0" w:right="0" w:firstLine="560"/>
        <w:spacing w:before="450" w:after="450" w:line="312" w:lineRule="auto"/>
      </w:pPr>
      <w:r>
        <w:rPr>
          <w:rFonts w:ascii="宋体" w:hAnsi="宋体" w:eastAsia="宋体" w:cs="宋体"/>
          <w:color w:val="000"/>
          <w:sz w:val="28"/>
          <w:szCs w:val="28"/>
        </w:rPr>
        <w:t xml:space="preserve">这一边，母亲辛苦的养家熬坏了身体，那一边，年迈的奶奶因为无法接受白发人送黑发人的悲剧终日以泪洗面，精神不振，记忆越来越不好了，后来竟然患上老年痴呆症，这对我们这个原本就一平如洗的家庭来说无疑是雪上加霜。</w:t>
      </w:r>
    </w:p>
    <w:p>
      <w:pPr>
        <w:ind w:left="0" w:right="0" w:firstLine="560"/>
        <w:spacing w:before="450" w:after="450" w:line="312" w:lineRule="auto"/>
      </w:pPr>
      <w:r>
        <w:rPr>
          <w:rFonts w:ascii="宋体" w:hAnsi="宋体" w:eastAsia="宋体" w:cs="宋体"/>
          <w:color w:val="000"/>
          <w:sz w:val="28"/>
          <w:szCs w:val="28"/>
        </w:rPr>
        <w:t xml:space="preserve">20__年我考上了大学，家里的负担又大大加重了。于是母亲脸上的皱纹也多了，笑容少了，愁眉苦脸的为我的学费着急，看着操劳的母亲如此焦急，我对我即将能否踏上的新学校学习也充满了担忧，原本我打算了不读大学直接出去打工贴补家用，可是我的母亲，这个坚强伟大的女人，她知道了我的这个想法后沉思了整整一夜。第二天一早，她坚定的对我说不能因为我没有了父亲就没法供我读大学，这样对我太不公平了，家里再怎么苦也不能苦着孩子。况且我父亲生前最大的希望就是看着我上大学，如果父亲泉下有知的话也不会原谅她的，这样的话她也会没脸去下面见我的父亲的。</w:t>
      </w:r>
    </w:p>
    <w:p>
      <w:pPr>
        <w:ind w:left="0" w:right="0" w:firstLine="560"/>
        <w:spacing w:before="450" w:after="450" w:line="312" w:lineRule="auto"/>
      </w:pPr>
      <w:r>
        <w:rPr>
          <w:rFonts w:ascii="宋体" w:hAnsi="宋体" w:eastAsia="宋体" w:cs="宋体"/>
          <w:color w:val="000"/>
          <w:sz w:val="28"/>
          <w:szCs w:val="28"/>
        </w:rPr>
        <w:t xml:space="preserve">最后她影视东奔西走，求亲戚告朋友的为我借够了学费读大学。面对这得来不易的学习机会和母亲坚毅的脸，泪水湿润了我的眼眶。</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今年暑假期为了给家里减轻负担，我在肯德基打了暑假工赚钱贴补家用，由于假期时间短，我也只能做两个月。但我还是努力为家里减轻因为我要上学的困难。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大学助学金申请书800字单亲篇九</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_市__县__镇_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12级电子商务四班的学生__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___的一个偏远小山村，是五口之家——父母、两个妹妹和我，还有一个年迈的老奶奶。父亲是典型的农民工，05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大学助学金申请书800字单亲篇十二</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我是___级艺术系服装专业二班的___，是广东省雷州市白沙镇那南村委会人。___年考入吉林大学珠海学院，由于家庭贫困，经济来源窄，加上今年雷州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金，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大学助学金申请书800字大一 大学助学金申请书800字单亲篇十三</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2024-11-10T13:41:52+08:00</dcterms:created>
  <dcterms:modified xsi:type="dcterms:W3CDTF">2024-11-10T13:41:52+08:00</dcterms:modified>
</cp:coreProperties>
</file>

<file path=docProps/custom.xml><?xml version="1.0" encoding="utf-8"?>
<Properties xmlns="http://schemas.openxmlformats.org/officeDocument/2006/custom-properties" xmlns:vt="http://schemas.openxmlformats.org/officeDocument/2006/docPropsVTypes"/>
</file>