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小学语文教师培训心得体会总结简短9篇文章</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接下来我就给大家介绍一下如何才能写好一篇心得体会吧，我们一起来看一看吧。小学语文教师培训心得体会总结简短9篇文章一教师是“人类灵魂的工程师”，肩负着为祖国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小学语文教师培训心得体会总结简短9篇文章一</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通过此次去沂南组织学习，我学到了许多在课堂、学校里学不到的东西，更加明白“灵魂工程师”这个沉甸甸的担子。通过学习主要有以下心得体会：</w:t>
      </w:r>
    </w:p>
    <w:p>
      <w:pPr>
        <w:ind w:left="0" w:right="0" w:firstLine="560"/>
        <w:spacing w:before="450" w:after="450" w:line="312" w:lineRule="auto"/>
      </w:pPr>
      <w:r>
        <w:rPr>
          <w:rFonts w:ascii="宋体" w:hAnsi="宋体" w:eastAsia="宋体" w:cs="宋体"/>
          <w:color w:val="000"/>
          <w:sz w:val="28"/>
          <w:szCs w:val="28"/>
        </w:rPr>
        <w:t xml:space="preserve">第1，突出位置，明确目标。</w:t>
      </w:r>
    </w:p>
    <w:p>
      <w:pPr>
        <w:ind w:left="0" w:right="0" w:firstLine="560"/>
        <w:spacing w:before="450" w:after="450" w:line="312" w:lineRule="auto"/>
      </w:pPr>
      <w:r>
        <w:rPr>
          <w:rFonts w:ascii="宋体" w:hAnsi="宋体" w:eastAsia="宋体" w:cs="宋体"/>
          <w:color w:val="000"/>
          <w:sz w:val="28"/>
          <w:szCs w:val="28"/>
        </w:rPr>
        <w:t xml:space="preserve">——明确“习作是运用语言文字进行表达和交流的重要方式，是认识世界、认识自我、进行创造性表述的过程。写作能力是语文素养的综合体现”。(《课程标准》)</w:t>
      </w:r>
    </w:p>
    <w:p>
      <w:pPr>
        <w:ind w:left="0" w:right="0" w:firstLine="560"/>
        <w:spacing w:before="450" w:after="450" w:line="312" w:lineRule="auto"/>
      </w:pPr>
      <w:r>
        <w:rPr>
          <w:rFonts w:ascii="宋体" w:hAnsi="宋体" w:eastAsia="宋体" w:cs="宋体"/>
          <w:color w:val="000"/>
          <w:sz w:val="28"/>
          <w:szCs w:val="28"/>
        </w:rPr>
        <w:t xml:space="preserve">——还“习作”应有的位置，精心编写专．门的“习作课文”，使“习作”教材独立成章、自成体系。</w:t>
      </w:r>
    </w:p>
    <w:p>
      <w:pPr>
        <w:ind w:left="0" w:right="0" w:firstLine="560"/>
        <w:spacing w:before="450" w:after="450" w:line="312" w:lineRule="auto"/>
      </w:pPr>
      <w:r>
        <w:rPr>
          <w:rFonts w:ascii="宋体" w:hAnsi="宋体" w:eastAsia="宋体" w:cs="宋体"/>
          <w:color w:val="000"/>
          <w:sz w:val="28"/>
          <w:szCs w:val="28"/>
        </w:rPr>
        <w:t xml:space="preserve">——明确习作教学的年段目标，3—4年级应在低年级段写话的基础上进行作文起步训练，以片段教学为主，不拘文体，不必成文，让学生自由地写下见闻、感受和想像。同时提出用简短的书信便条进行书面交际的要求。</w:t>
      </w:r>
    </w:p>
    <w:p>
      <w:pPr>
        <w:ind w:left="0" w:right="0" w:firstLine="560"/>
        <w:spacing w:before="450" w:after="450" w:line="312" w:lineRule="auto"/>
      </w:pPr>
      <w:r>
        <w:rPr>
          <w:rFonts w:ascii="宋体" w:hAnsi="宋体" w:eastAsia="宋体" w:cs="宋体"/>
          <w:color w:val="000"/>
          <w:sz w:val="28"/>
          <w:szCs w:val="28"/>
        </w:rPr>
        <w:t xml:space="preserve">第2，降低门槛，培养兴趣。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第3，例文引路，模仿起步。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为此，该教科书中年级段“习作”大都安排了“例文”。“例文”多来自小学生，用的是孩子的语气，写的是孩子的生活，抒发的是孩子的感情，且篇幅短小，格调清新，使学生读了倍感亲切。“例文”均由小学生按规范格式誊写在作文纸上。这样，旨在从形式到内容，为学生的习作提供良好的示范。对“例文”，教材还有简明的点评或提示，每次习作要求均与“例文”有关联，便于学生从“例文”中获得启示，并通过模仿学习作文。这种编排，有助于学生在理解与表达、学习与运用之间架设起1座桥梁，从而降低起步作文的难度。</w:t>
      </w:r>
    </w:p>
    <w:p>
      <w:pPr>
        <w:ind w:left="0" w:right="0" w:firstLine="560"/>
        <w:spacing w:before="450" w:after="450" w:line="312" w:lineRule="auto"/>
      </w:pPr>
      <w:r>
        <w:rPr>
          <w:rFonts w:ascii="宋体" w:hAnsi="宋体" w:eastAsia="宋体" w:cs="宋体"/>
          <w:color w:val="000"/>
          <w:sz w:val="28"/>
          <w:szCs w:val="28"/>
        </w:rPr>
        <w:t xml:space="preserve">第4，以说促写，读写结合。</w:t>
      </w:r>
    </w:p>
    <w:p>
      <w:pPr>
        <w:ind w:left="0" w:right="0" w:firstLine="560"/>
        <w:spacing w:before="450" w:after="450" w:line="312" w:lineRule="auto"/>
      </w:pPr>
      <w:r>
        <w:rPr>
          <w:rFonts w:ascii="宋体" w:hAnsi="宋体" w:eastAsia="宋体" w:cs="宋体"/>
          <w:color w:val="000"/>
          <w:sz w:val="28"/>
          <w:szCs w:val="28"/>
        </w:rPr>
        <w:t xml:space="preserve">在低中年级，“以说促写”、“以说引写”、“说写结合”是被实践证明了的行之有效的作文教学方法。该教材对此作了有机地吸收和借鉴。</w:t>
      </w:r>
    </w:p>
    <w:p>
      <w:pPr>
        <w:ind w:left="0" w:right="0" w:firstLine="560"/>
        <w:spacing w:before="450" w:after="450" w:line="312" w:lineRule="auto"/>
      </w:pPr>
      <w:r>
        <w:rPr>
          <w:rFonts w:ascii="宋体" w:hAnsi="宋体" w:eastAsia="宋体" w:cs="宋体"/>
          <w:color w:val="000"/>
          <w:sz w:val="28"/>
          <w:szCs w:val="28"/>
        </w:rPr>
        <w:t xml:space="preserve">阅读是写作的基础，阅读积累越多，写作的基础才越雄厚。“读写结合”不仅是1种具体的教学方法，更是语言教学的基本规律之1。该教科书在读写结合上，采取了“长短结合”、“大小结合”的编写策略：所谓“长短结合”是说1方面致力于长期积累，不急于求成，以“厚积薄发”。另1方面也因“课”制宜，搞1些模仿性的迁移训练。“长线”贯穿始终，“短线”相机渗透；所谓“大小结合”是指课本既有专项的习作训练(大作文)，也有随课文安排的“小练笔”(小作文)。大作文自成系列，小练笔机动灵活，从而构成整套教材的作文体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小学语文教师培训心得体会总结简短9篇文章二</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合格的教师，所以总是很放松自己。在我听完几位专家的讲座之后，让我深有感触。我们的教师需要的不仅仅是书本上的专业知识、更需要的是渊博的知识、教育的智慧，我们要改变的是过去的老师的形象，我们要做一个有智慧、有爱心的人。要想让自己的课讲的更好，更加的吸引学生。就必须提高自己的个人素质。武老师有一句话讲的非常好。什么是教育？教育首先就是爱。爱他的学生，没有爱的教育不是真正的教育。专家的一个个独特的观点真的是引起了我深深的思考，我们在面对学生的时候过多的关注的是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如何成为一名优秀的教师？首先的一点是必须要多读书，读好书。</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业务水平。一堂课下来，教师一定要明白在教学生什么，学生发展了没有，改变了没有？这就要求我们教师在备课的时候绝对不仅是在备教材，更多的是要关注学生，关注学生能学会什么，是否发展了。这也就要求我们的教学是面向全体的教学，我们的教学必须要采用更多的学习方法、教学方法。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有自己的兴趣、爱好、要求、愿望。老师要尊重孩子，平等地对待孩子。对孩子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小学语文教师培训心得体会总结简短9篇文章三</w:t>
      </w:r>
    </w:p>
    <w:p>
      <w:pPr>
        <w:ind w:left="0" w:right="0" w:firstLine="560"/>
        <w:spacing w:before="450" w:after="450" w:line="312" w:lineRule="auto"/>
      </w:pPr>
      <w:r>
        <w:rPr>
          <w:rFonts w:ascii="宋体" w:hAnsi="宋体" w:eastAsia="宋体" w:cs="宋体"/>
          <w:color w:val="000"/>
          <w:sz w:val="28"/>
          <w:szCs w:val="28"/>
        </w:rPr>
        <w:t xml:space="preserve">带着教学实践中的种种疑问，当然，还有对省级骨干教师的向往，我走进了培训课堂。</w:t>
      </w:r>
    </w:p>
    <w:p>
      <w:pPr>
        <w:ind w:left="0" w:right="0" w:firstLine="560"/>
        <w:spacing w:before="450" w:after="450" w:line="312" w:lineRule="auto"/>
      </w:pPr>
      <w:r>
        <w:rPr>
          <w:rFonts w:ascii="宋体" w:hAnsi="宋体" w:eastAsia="宋体" w:cs="宋体"/>
          <w:color w:val="000"/>
          <w:sz w:val="28"/>
          <w:szCs w:val="28"/>
        </w:rPr>
        <w:t xml:space="preserve">这次的培训，跟与往不同，既安排了理论的学习和专家的引领，更令大家感到压力的是培训后还要经过严格的考核，根据考核成绩和本人业绩分挑选出优秀的教师作为省级骨干教师培训对象，其余的均淘汰出局。因此，学习是极其紧张的，竞争也是残酷的。</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专题报告，有特级教师的教学展示，有政策法规的辅导，由教育科研的指导，还有专门针对考试进行的评课指导以及学员围绕专题进行的互动。也有学员的互动讨论，更有导师的指导、引领。</w:t>
      </w:r>
    </w:p>
    <w:p>
      <w:pPr>
        <w:ind w:left="0" w:right="0" w:firstLine="560"/>
        <w:spacing w:before="450" w:after="450" w:line="312" w:lineRule="auto"/>
      </w:pPr>
      <w:r>
        <w:rPr>
          <w:rFonts w:ascii="宋体" w:hAnsi="宋体" w:eastAsia="宋体" w:cs="宋体"/>
          <w:color w:val="000"/>
          <w:sz w:val="28"/>
          <w:szCs w:val="28"/>
        </w:rPr>
        <w:t xml:space="preserve">十几天的学习，我始终严格要求自己，准时参加研训，认真倾听，冷静思考，充分交换意见，按时完成学习任务，收获颇深。</w:t>
      </w:r>
    </w:p>
    <w:p>
      <w:pPr>
        <w:ind w:left="0" w:right="0" w:firstLine="560"/>
        <w:spacing w:before="450" w:after="450" w:line="312" w:lineRule="auto"/>
      </w:pPr>
      <w:r>
        <w:rPr>
          <w:rFonts w:ascii="宋体" w:hAnsi="宋体" w:eastAsia="宋体" w:cs="宋体"/>
          <w:color w:val="000"/>
          <w:sz w:val="28"/>
          <w:szCs w:val="28"/>
        </w:rPr>
        <w:t xml:space="preserve">专家们的精彩讲座一次次的激起我内心的感应，更激起了我的反思。在这种理论和实践的对话中，我喜悦的收获着家们思想的精髓、理论的精华。聆听了刘良华教授的报告，使我感受颇深，受益良多。我不但萌发了多读书，博览群书，阅读有思想的作品的强烈念头，还立下了做有思想的教师的奋斗目标。肖川博士的报告让我充分体验到了教师的幸福，也懂得了如何追求自己的教学幸福――放开自我，全面展示文化魅力。尤其从高林生老师、周积昀副院长的课中，让我更加肯定作为一名语文教师，完全可以充分展示自己，展示文化的魅力，享受教师的幸福。当然，关心风老师评课指导，是最实惠的辅导，她系统地分析、全面列举了评课的着眼点、基本点和突破点，让我们彻头彻尾的明白了一节课该怎样去评析、欣赏、反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能成为一名真正的骨干教师，为了能成为一名优秀的骨干教师，在今后工作和学习中，我将按照专家的引领，广泛阅读，大胆改革、深入反思、不断总结，全力打造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小学语文教师培训心得体会总结简短9篇文章四</w:t>
      </w:r>
    </w:p>
    <w:p>
      <w:pPr>
        <w:ind w:left="0" w:right="0" w:firstLine="560"/>
        <w:spacing w:before="450" w:after="450" w:line="312" w:lineRule="auto"/>
      </w:pPr>
      <w:r>
        <w:rPr>
          <w:rFonts w:ascii="宋体" w:hAnsi="宋体" w:eastAsia="宋体" w:cs="宋体"/>
          <w:color w:val="000"/>
          <w:sz w:val="28"/>
          <w:szCs w:val="28"/>
        </w:rPr>
        <w:t xml:space="preserve">我参加了江西省名师小学语文培训。虽然只有10多天的时间，但培训所给予我的启发和经验却是一笔永久的财富。几名师工作室老师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这次培训，我明白了阅读的真正意义，从大处说是为了国家的发展，而从小处说则是为了每一个学生、每一位教师的成长和生活。所以，阅读不应是一句虚无缥缈的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小学语文教师培训心得体会总结简短9篇文章五</w:t>
      </w:r>
    </w:p>
    <w:p>
      <w:pPr>
        <w:ind w:left="0" w:right="0" w:firstLine="560"/>
        <w:spacing w:before="450" w:after="450" w:line="312" w:lineRule="auto"/>
      </w:pPr>
      <w:r>
        <w:rPr>
          <w:rFonts w:ascii="宋体" w:hAnsi="宋体" w:eastAsia="宋体" w:cs="宋体"/>
          <w:color w:val="000"/>
          <w:sz w:val="28"/>
          <w:szCs w:val="28"/>
        </w:rPr>
        <w:t xml:space="preserve">今天我参加了小学语文教师培训，深感受益匪浅。面对深刻而全方位的新课程改革、日益复杂的学生发展变化，很多时候让我们觉得有些雾里看花，水中望月，无所适从。而此次小学语文教师培训班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在此次小学语文专题培训中，教师认真详细地给全体语文教师分年段解读了小学语文教学大纲、课程标准的修订，修订后的课程标准跟原来的实验稿有哪些区别，从课程理念的调整、教学目标的升和降、教学建议等方面进行了明确具体地阐述，为我们指明了今后阅读教学的方向。</w:t>
      </w:r>
    </w:p>
    <w:p>
      <w:pPr>
        <w:ind w:left="0" w:right="0" w:firstLine="560"/>
        <w:spacing w:before="450" w:after="450" w:line="312" w:lineRule="auto"/>
      </w:pPr>
      <w:r>
        <w:rPr>
          <w:rFonts w:ascii="宋体" w:hAnsi="宋体" w:eastAsia="宋体" w:cs="宋体"/>
          <w:color w:val="000"/>
          <w:sz w:val="28"/>
          <w:szCs w:val="28"/>
        </w:rPr>
        <w:t xml:space="preserve">要把课标理念与具体课例以及自己丰富的从教经历相结合，生动幽默、深入浅出地讲述了阅读教学该怎样从学生这一学习主体出发进行教学，如何正确有效地在日常教学中地把握好教学目标的阶段性；阅读教学如何根据各年段的学生特点找准起点，抓住重点，更深刻把握年段目标。具体全面的解析了各年段目标，总的概括为低年级学段：字识得巩固、写得端正；能正确朗读；在背诵中积累词句；敢于说、乐于写。中年级学段目标是：进一步加强识字能力，加强朗读学习；继续加强词句训练，加强段的训练，向篇过渡；多读书、重积累；自由表达；有内容、有真情；在口语交际中要听懂、说得通。高年级学段目标是有较强识字学词能力，把字写美观；会朗读、默读、略读、浏览；在词段练习基础上加强篇的训练；会写记事作文、想象作文、应用文等等。</w:t>
      </w:r>
    </w:p>
    <w:p>
      <w:pPr>
        <w:ind w:left="0" w:right="0" w:firstLine="560"/>
        <w:spacing w:before="450" w:after="450" w:line="312" w:lineRule="auto"/>
      </w:pPr>
      <w:r>
        <w:rPr>
          <w:rFonts w:ascii="宋体" w:hAnsi="宋体" w:eastAsia="宋体" w:cs="宋体"/>
          <w:color w:val="000"/>
          <w:sz w:val="28"/>
          <w:szCs w:val="28"/>
        </w:rPr>
        <w:t xml:space="preserve">强调小学课本不是全部的教学内容，学生阅读数量要增加，多阅读经典书籍。我们语文教师要学会借助课文这个例子进行语文能力训练，从课文提供的语文材料出发找准三个点：即语言训练点、能力培养点、方法习得点，抓好小学生阅读和积累，进行有效的口语交际训练和作文教学，激励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我也始终信奉“他山之石，可以攻玉”的信条，要想成为一名优秀的语文教师，就要努力提高自身素质，理论水平，教育科研能力和课堂教学能力。没有深厚的积淀，没有长期的浸沉，何来“腹有诗书气自华”，此次培训，也让我们意识到一名优秀的语文教师应是永不枯竭的河海，只有广阔的知识，饱满的激情，横溢的才华，才能浇灌祖国未来鲜艳的花朵。我将用我的所学指导我的教学，在小学语文教学的天地里开出美丽之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小学语文教师培训心得体会总结简短9篇文章六</w:t>
      </w:r>
    </w:p>
    <w:p>
      <w:pPr>
        <w:ind w:left="0" w:right="0" w:firstLine="560"/>
        <w:spacing w:before="450" w:after="450" w:line="312" w:lineRule="auto"/>
      </w:pPr>
      <w:r>
        <w:rPr>
          <w:rFonts w:ascii="宋体" w:hAnsi="宋体" w:eastAsia="宋体" w:cs="宋体"/>
          <w:color w:val="000"/>
          <w:sz w:val="28"/>
          <w:szCs w:val="28"/>
        </w:rPr>
        <w:t xml:space="preserve">今年，我校组织了小学语文教师培训，我幸运地参加了这次培训活动。培训内容全面而细致，深刻而生动。从教研室x老师的《如何搞好网络大集体备课》到x老师的《依托集体备课》；从x老师的《小学语文课标的目的和认识》到x老师的外出学习汇报《关于语文课堂教学的有效性》；从优质课堂观摩《瑞雪图》到《草原》、《落花生》。通过这次培训让我了解了很多，学到了很多，不但开阔了眼界，真是受益匪浅。虽然学习的时间只有短短的几天，但在x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一、系统学习网络大集体备课，促进教研网络化、现代化。</w:t>
      </w:r>
    </w:p>
    <w:p>
      <w:pPr>
        <w:ind w:left="0" w:right="0" w:firstLine="560"/>
        <w:spacing w:before="450" w:after="450" w:line="312" w:lineRule="auto"/>
      </w:pPr>
      <w:r>
        <w:rPr>
          <w:rFonts w:ascii="宋体" w:hAnsi="宋体" w:eastAsia="宋体" w:cs="宋体"/>
          <w:color w:val="000"/>
          <w:sz w:val="28"/>
          <w:szCs w:val="28"/>
        </w:rPr>
        <w:t xml:space="preserve">县教研室x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瑞雪图》、《草原》和《落花生》，使我们能够切实提高教育教学的能力和水平。特别是x老师的《落花生》到现在还记忆犹新，x老师对于《落花生》的深刻解读，对人物语言把握是那样准确。教学中，他适时点拨，语言风趣，课堂上不时发出阵阵笑声。在愉快的学习中，学生最终明白了人要做有用的人，而不能只做伟大体面的人。从中可见x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小学语文教师培训心得体会总结简短9篇文章七</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更加明确了一堂好课的标准。从几位特邀专家评委老师给四位优秀教师的评课中，我更加明确了一堂好课的标准。那就是看教学目标的制定。首先是语文课的教学目标，并且是小学语文课的教学目标。要体现年段教学目标。看教学内容。是不是仅仅把课文当成了教学内容，要凭借课文这个例子找好三个点来培养孩子听说读写的能力。看教与学的过程。看学生课堂上是否生动活泼的学，包括恰当有效的合作学习；老师的作用就是导学，看指导是否真正落实到学生的学上。看教学效率。是否做到省时高效。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指明了阅读教学的方向。小学语文教学中存在的一些问题。在工具性与人文性之间，出现偏向人文性的倾向。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字词教学普遍有所忽视，应做到该识的识、该写的写、该积累的积累、该解释的解释。阅读教学找不准起点，抓不住重点，浪费在过于细抠深挖课文内容上，往往低估学生的学习能力。口号提的太多。小学语文要主要把握语言文字的教学，提倡百花齐放。儿童阅读还没提到日程上来。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阅读教学该怎样进行？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把握好对教学内容的理解。小学课本不是全部的教学内容，学生阅读数量要增加，且要经典；借助课文这个例子进行语文训练。要从课文提供的语文材料出发找准三个点。既语言训练点、能力培养点、方法习得点。不断激发学生学习母语的兴趣。</w:t>
      </w:r>
    </w:p>
    <w:p>
      <w:pPr>
        <w:ind w:left="0" w:right="0" w:firstLine="560"/>
        <w:spacing w:before="450" w:after="450" w:line="312" w:lineRule="auto"/>
      </w:pPr>
      <w:r>
        <w:rPr>
          <w:rFonts w:ascii="宋体" w:hAnsi="宋体" w:eastAsia="宋体" w:cs="宋体"/>
          <w:color w:val="000"/>
          <w:sz w:val="28"/>
          <w:szCs w:val="28"/>
        </w:rPr>
        <w:t xml:space="preserve">小学语文目标要明确恰当。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小学语文教师培训心得体会总结简短9篇文章八</w:t>
      </w:r>
    </w:p>
    <w:p>
      <w:pPr>
        <w:ind w:left="0" w:right="0" w:firstLine="560"/>
        <w:spacing w:before="450" w:after="450" w:line="312" w:lineRule="auto"/>
      </w:pPr>
      <w:r>
        <w:rPr>
          <w:rFonts w:ascii="宋体" w:hAnsi="宋体" w:eastAsia="宋体" w:cs="宋体"/>
          <w:color w:val="000"/>
          <w:sz w:val="28"/>
          <w:szCs w:val="28"/>
        </w:rPr>
        <w:t xml:space="preserve">20xx年xx月xx日，我有幸参加了在xx双语实验学校举行的暑期小学语文培训。这一天主要的任务是聆听专家的报告会和来自界湖中心小学李老师的教学经验，这仿佛就是夏日里送来的一份清凉。这也为我以后的教学指明了方向，特别是李维茂老师的报告，虽然只是短短的2个小时，但是却让我领会到很多很多。就如李老师说的那样，要想教好书，就要学会思考。我们要多思考教书的方法，带着思考前行。</w:t>
      </w:r>
    </w:p>
    <w:p>
      <w:pPr>
        <w:ind w:left="0" w:right="0" w:firstLine="560"/>
        <w:spacing w:before="450" w:after="450" w:line="312" w:lineRule="auto"/>
      </w:pPr>
      <w:r>
        <w:rPr>
          <w:rFonts w:ascii="宋体" w:hAnsi="宋体" w:eastAsia="宋体" w:cs="宋体"/>
          <w:color w:val="000"/>
          <w:sz w:val="28"/>
          <w:szCs w:val="28"/>
        </w:rPr>
        <w:t xml:space="preserve">一、时刻思考如何树立正确的教学观。</w:t>
      </w:r>
    </w:p>
    <w:p>
      <w:pPr>
        <w:ind w:left="0" w:right="0" w:firstLine="560"/>
        <w:spacing w:before="450" w:after="450" w:line="312" w:lineRule="auto"/>
      </w:pPr>
      <w:r>
        <w:rPr>
          <w:rFonts w:ascii="宋体" w:hAnsi="宋体" w:eastAsia="宋体" w:cs="宋体"/>
          <w:color w:val="000"/>
          <w:sz w:val="28"/>
          <w:szCs w:val="28"/>
        </w:rPr>
        <w:t xml:space="preserve">俗话说观念决定一切，要想教好学，一定要树立一个正确的教学观，牢牢把握教育规律，认真研究教育问题，不断探索教育方法，强化以生为本，构建高效课堂的教育观念。要想树立正确的教学观，就要做到以下几点：</w:t>
      </w:r>
    </w:p>
    <w:p>
      <w:pPr>
        <w:ind w:left="0" w:right="0" w:firstLine="560"/>
        <w:spacing w:before="450" w:after="450" w:line="312" w:lineRule="auto"/>
      </w:pPr>
      <w:r>
        <w:rPr>
          <w:rFonts w:ascii="宋体" w:hAnsi="宋体" w:eastAsia="宋体" w:cs="宋体"/>
          <w:color w:val="000"/>
          <w:sz w:val="28"/>
          <w:szCs w:val="28"/>
        </w:rPr>
        <w:t xml:space="preserve">1、从文本解读出发，扎实深入地去研究文本。</w:t>
      </w:r>
    </w:p>
    <w:p>
      <w:pPr>
        <w:ind w:left="0" w:right="0" w:firstLine="560"/>
        <w:spacing w:before="450" w:after="450" w:line="312" w:lineRule="auto"/>
      </w:pPr>
      <w:r>
        <w:rPr>
          <w:rFonts w:ascii="宋体" w:hAnsi="宋体" w:eastAsia="宋体" w:cs="宋体"/>
          <w:color w:val="000"/>
          <w:sz w:val="28"/>
          <w:szCs w:val="28"/>
        </w:rPr>
        <w:t xml:space="preserve">2、一定要处理好“突出学生主体地位”与“教师适时正确引导”的关系。</w:t>
      </w:r>
    </w:p>
    <w:p>
      <w:pPr>
        <w:ind w:left="0" w:right="0" w:firstLine="560"/>
        <w:spacing w:before="450" w:after="450" w:line="312" w:lineRule="auto"/>
      </w:pPr>
      <w:r>
        <w:rPr>
          <w:rFonts w:ascii="宋体" w:hAnsi="宋体" w:eastAsia="宋体" w:cs="宋体"/>
          <w:color w:val="000"/>
          <w:sz w:val="28"/>
          <w:szCs w:val="28"/>
        </w:rPr>
        <w:t xml:space="preserve">3、要随时关注课堂生成，及时把握运用。就如李老师说的那样，要想写好作文，一定要关注口语交际中的生成，这也是我应该思考改进的地方。</w:t>
      </w:r>
    </w:p>
    <w:p>
      <w:pPr>
        <w:ind w:left="0" w:right="0" w:firstLine="560"/>
        <w:spacing w:before="450" w:after="450" w:line="312" w:lineRule="auto"/>
      </w:pPr>
      <w:r>
        <w:rPr>
          <w:rFonts w:ascii="宋体" w:hAnsi="宋体" w:eastAsia="宋体" w:cs="宋体"/>
          <w:color w:val="000"/>
          <w:sz w:val="28"/>
          <w:szCs w:val="28"/>
        </w:rPr>
        <w:t xml:space="preserve">二、时刻思考如何做到尊重赏识每一名学生。</w:t>
      </w:r>
    </w:p>
    <w:p>
      <w:pPr>
        <w:ind w:left="0" w:right="0" w:firstLine="560"/>
        <w:spacing w:before="450" w:after="450" w:line="312" w:lineRule="auto"/>
      </w:pPr>
      <w:r>
        <w:rPr>
          <w:rFonts w:ascii="宋体" w:hAnsi="宋体" w:eastAsia="宋体" w:cs="宋体"/>
          <w:color w:val="000"/>
          <w:sz w:val="28"/>
          <w:szCs w:val="28"/>
        </w:rPr>
        <w:t xml:space="preserve">课堂是老师和学生共同支持的。从人格上讲，人人都是平等的。老师和学生之间当然也是平等的，所以作为老师要学会尊重赏识每一名学生，只有这样学生才会对你尊重。但是，课堂上优等生和后进生的差异往往导致了一些错误的倾向，只关注优等生而忽视了后进生。有句话说的好：“没有教不好的学生”，所以我们要多花一份心思在后进生上，要密切关注后进生的发光点，哪怕是一丁点的进步，并及时地在班级里表扬他们，从而促进他们学习的积极性。</w:t>
      </w:r>
    </w:p>
    <w:p>
      <w:pPr>
        <w:ind w:left="0" w:right="0" w:firstLine="560"/>
        <w:spacing w:before="450" w:after="450" w:line="312" w:lineRule="auto"/>
      </w:pPr>
      <w:r>
        <w:rPr>
          <w:rFonts w:ascii="宋体" w:hAnsi="宋体" w:eastAsia="宋体" w:cs="宋体"/>
          <w:color w:val="000"/>
          <w:sz w:val="28"/>
          <w:szCs w:val="28"/>
        </w:rPr>
        <w:t xml:space="preserve">三、要时刻思考如何备好课。</w:t>
      </w:r>
    </w:p>
    <w:p>
      <w:pPr>
        <w:ind w:left="0" w:right="0" w:firstLine="560"/>
        <w:spacing w:before="450" w:after="450" w:line="312" w:lineRule="auto"/>
      </w:pPr>
      <w:r>
        <w:rPr>
          <w:rFonts w:ascii="宋体" w:hAnsi="宋体" w:eastAsia="宋体" w:cs="宋体"/>
          <w:color w:val="000"/>
          <w:sz w:val="28"/>
          <w:szCs w:val="28"/>
        </w:rPr>
        <w:t xml:space="preserve">作为老师，要想上好一堂课，一定要事先备好课，要提高对备课的认识，备好一节课的重难点、语言文字训练点、切入点和拓展点，只有这样才能在课堂上做到稳而不乱，及时处理课堂上的情况。这样才能做好一个构建高效课堂的前提。</w:t>
      </w:r>
    </w:p>
    <w:p>
      <w:pPr>
        <w:ind w:left="0" w:right="0" w:firstLine="560"/>
        <w:spacing w:before="450" w:after="450" w:line="312" w:lineRule="auto"/>
      </w:pPr>
      <w:r>
        <w:rPr>
          <w:rFonts w:ascii="宋体" w:hAnsi="宋体" w:eastAsia="宋体" w:cs="宋体"/>
          <w:color w:val="000"/>
          <w:sz w:val="28"/>
          <w:szCs w:val="28"/>
        </w:rPr>
        <w:t xml:space="preserve">四、要时刻思考如何抓好课堂教学。</w:t>
      </w:r>
    </w:p>
    <w:p>
      <w:pPr>
        <w:ind w:left="0" w:right="0" w:firstLine="560"/>
        <w:spacing w:before="450" w:after="450" w:line="312" w:lineRule="auto"/>
      </w:pPr>
      <w:r>
        <w:rPr>
          <w:rFonts w:ascii="宋体" w:hAnsi="宋体" w:eastAsia="宋体" w:cs="宋体"/>
          <w:color w:val="000"/>
          <w:sz w:val="28"/>
          <w:szCs w:val="28"/>
        </w:rPr>
        <w:t xml:space="preserve">作为老师，一定要落实好课堂常规要求，关注学生的学习感受要学会对学生注意力的调控，一定要面对全体学生，这也是提高课堂效率的保障。另外要思考如何开好一节课的头儿，就如报告所讲，要学会充分利用课前二分钟时间，发挥“场”效应，为新课的进行做好相关准备。在课中要精心设计课中练习，并且要做到及时进行检测反馈。面对学生，要多种途径调动学生学习积极性，关注习惯的培养。比如说，适当的评价机制；引入竞争机制，划分学习小组，确定竞争对手，激发学习积极性；建立进步榜，适时的物质奖励机制。关注学生差异，做到重点生重点辅导，采取一帮一制度，让优等生带进后进生。</w:t>
      </w:r>
    </w:p>
    <w:p>
      <w:pPr>
        <w:ind w:left="0" w:right="0" w:firstLine="560"/>
        <w:spacing w:before="450" w:after="450" w:line="312" w:lineRule="auto"/>
      </w:pPr>
      <w:r>
        <w:rPr>
          <w:rFonts w:ascii="宋体" w:hAnsi="宋体" w:eastAsia="宋体" w:cs="宋体"/>
          <w:color w:val="000"/>
          <w:sz w:val="28"/>
          <w:szCs w:val="28"/>
        </w:rPr>
        <w:t xml:space="preserve">五、要时刻思考如何促进自身专业成长。</w:t>
      </w:r>
    </w:p>
    <w:p>
      <w:pPr>
        <w:ind w:left="0" w:right="0" w:firstLine="560"/>
        <w:spacing w:before="450" w:after="450" w:line="312" w:lineRule="auto"/>
      </w:pPr>
      <w:r>
        <w:rPr>
          <w:rFonts w:ascii="宋体" w:hAnsi="宋体" w:eastAsia="宋体" w:cs="宋体"/>
          <w:color w:val="000"/>
          <w:sz w:val="28"/>
          <w:szCs w:val="28"/>
        </w:rPr>
        <w:t xml:space="preserve">提高自身的专业成长的途径有很多。首先要学习名师的成长之路，学习名师的教学经验。名师的成长都离不开一个“勤”字，要学会自我学习，积极拓展自己的视野。其次，要注重自身的师德修养，要学会爱每一个孩子，多读语言文字，细细研读教育教学理论，扎实自己的教学基本功。另外，要善于总结反思自己的不足，在不断反思中成长。</w:t>
      </w:r>
    </w:p>
    <w:p>
      <w:pPr>
        <w:ind w:left="0" w:right="0" w:firstLine="560"/>
        <w:spacing w:before="450" w:after="450" w:line="312" w:lineRule="auto"/>
      </w:pPr>
      <w:r>
        <w:rPr>
          <w:rFonts w:ascii="宋体" w:hAnsi="宋体" w:eastAsia="宋体" w:cs="宋体"/>
          <w:color w:val="000"/>
          <w:sz w:val="28"/>
          <w:szCs w:val="28"/>
        </w:rPr>
        <w:t xml:space="preserve">总之，我相信：一份耕耘，一份收获。只有在思考中不断学习才能使教学工作有乐相伴。我也会本着“勤学、善思、实干”的准则，一如既往，再接再厉，把工作搞得更好。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小学语文教师培训心得体会总结简短9篇文章九</w:t>
      </w:r>
    </w:p>
    <w:p>
      <w:pPr>
        <w:ind w:left="0" w:right="0" w:firstLine="560"/>
        <w:spacing w:before="450" w:after="450" w:line="312" w:lineRule="auto"/>
      </w:pPr>
      <w:r>
        <w:rPr>
          <w:rFonts w:ascii="宋体" w:hAnsi="宋体" w:eastAsia="宋体" w:cs="宋体"/>
          <w:color w:val="000"/>
          <w:sz w:val="28"/>
          <w:szCs w:val="28"/>
        </w:rPr>
        <w:t xml:space="preserve">一、心灵得到进一步净化，为人师不负我心不负我生！</w:t>
      </w:r>
    </w:p>
    <w:p>
      <w:pPr>
        <w:ind w:left="0" w:right="0" w:firstLine="560"/>
        <w:spacing w:before="450" w:after="450" w:line="312" w:lineRule="auto"/>
      </w:pPr>
      <w:r>
        <w:rPr>
          <w:rFonts w:ascii="宋体" w:hAnsi="宋体" w:eastAsia="宋体" w:cs="宋体"/>
          <w:color w:val="000"/>
          <w:sz w:val="28"/>
          <w:szCs w:val="28"/>
        </w:rPr>
        <w:t xml:space="preserve">开班仪式后，首先安排了5学时的《师德标兵谈师德》，聆听了省师德报告团六位来至全省教育战线上的老师声情并茂的师德事迹报告，从他们身上看到了当代教师的那种崇高的思想境界，他们的感人肺腑的事迹，让我的心灵得到了进一步的净化，作为一名省级骨干教师，首先要有高尚的.师德，用高尚的人格魅力来感染学生。为人师不负我心，不负我生！将成为我今后工作的座右铭。</w:t>
      </w:r>
    </w:p>
    <w:p>
      <w:pPr>
        <w:ind w:left="0" w:right="0" w:firstLine="560"/>
        <w:spacing w:before="450" w:after="450" w:line="312" w:lineRule="auto"/>
      </w:pPr>
      <w:r>
        <w:rPr>
          <w:rFonts w:ascii="宋体" w:hAnsi="宋体" w:eastAsia="宋体" w:cs="宋体"/>
          <w:color w:val="000"/>
          <w:sz w:val="28"/>
          <w:szCs w:val="28"/>
        </w:rPr>
        <w:t xml:space="preserve">二、教育观念得到进一步更新。</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学科。作为战斗在一线的辽宁省小学语文骨干教师更应肩负起推动小学语文教育的重任。通过集中面授，我们学习了现代先进的教育理论和科学的教学技能，如郑克俭老师的《语文学科教育新进展》、崔凤琦老师的《义务教育学科课程标准（2024版）解读（小学语文）、王芳老师的《小学语文课堂教学评价》等。教育理念得到提升，为今后的教育教学实践起到了很好的导向作用。理念的更新随之带来的是教育教学方式的变革。我坚信，我们作为省级小学语文教师将是推动小学语文教学深入改革的一支强有力的生力军，将会带动全省小学语文教师整体素质的提高。</w:t>
      </w:r>
    </w:p>
    <w:p>
      <w:pPr>
        <w:ind w:left="0" w:right="0" w:firstLine="560"/>
        <w:spacing w:before="450" w:after="450" w:line="312" w:lineRule="auto"/>
      </w:pPr>
      <w:r>
        <w:rPr>
          <w:rFonts w:ascii="宋体" w:hAnsi="宋体" w:eastAsia="宋体" w:cs="宋体"/>
          <w:color w:val="000"/>
          <w:sz w:val="28"/>
          <w:szCs w:val="28"/>
        </w:rPr>
        <w:t xml:space="preserve">三、拓宽了教育视野，更新了知识结构。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本次培训学习，开阔了我们的教育视野，本次为我们进行授课的老师大多是辽宁师范大学的教授或副教授，还有省教育厅安排的专家、名师等，他们的教学各有特色，他们的教学风采及渊博的知识让我们开阔眼界，在原有的知识结构中补充了新的知识。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教育心理学、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四、科研能力和教育技术运用能力得到提升。</w:t>
      </w:r>
    </w:p>
    <w:p>
      <w:pPr>
        <w:ind w:left="0" w:right="0" w:firstLine="560"/>
        <w:spacing w:before="450" w:after="450" w:line="312" w:lineRule="auto"/>
      </w:pPr>
      <w:r>
        <w:rPr>
          <w:rFonts w:ascii="宋体" w:hAnsi="宋体" w:eastAsia="宋体" w:cs="宋体"/>
          <w:color w:val="000"/>
          <w:sz w:val="28"/>
          <w:szCs w:val="28"/>
        </w:rPr>
        <w:t xml:space="preserve">本次培训最为重要的一项任务是开展课题研究，本次培训中辽师大“海归”教授潘黎《当代科学技术新进展》、郑艳老师的《信息技术与小学语文教学整合》、郑克俭老师的《如何开展常态下的校本研修活动》、李凤荣老师的《小学语文有效教学专题》、曲峰老师的《教育教学论文撰写方法指导》、刘磊老师的《如何开展小课题研究》等培训内容，大大地提升了我们的教育科研能力，有力地指导了教育教学实践，实现了由经验型教师向理论型教师转变的跨越式发展。并通过运用信息技术整合教育内容，推动教育教学的行为的变化。今后，我们还将立足科研促教、科研兴校的指导思想，为教育的发展注入新的生命力。</w:t>
      </w:r>
    </w:p>
    <w:p>
      <w:pPr>
        <w:ind w:left="0" w:right="0" w:firstLine="560"/>
        <w:spacing w:before="450" w:after="450" w:line="312" w:lineRule="auto"/>
      </w:pPr>
      <w:r>
        <w:rPr>
          <w:rFonts w:ascii="宋体" w:hAnsi="宋体" w:eastAsia="宋体" w:cs="宋体"/>
          <w:color w:val="000"/>
          <w:sz w:val="28"/>
          <w:szCs w:val="28"/>
        </w:rPr>
        <w:t xml:space="preserve">总之，这次辽宁省小学语文骨干教师的培训让我们各方面都有了整体的提高，是一个自我提升的过程。我们在学习中取长补短，发展自我，形成自我特色。更可喜的是，许多老师从中焕发了新的教育理想，并以此作为孜孜不倦的追求。</w:t>
      </w:r>
    </w:p>
    <w:p>
      <w:pPr>
        <w:ind w:left="0" w:right="0" w:firstLine="560"/>
        <w:spacing w:before="450" w:after="450" w:line="312" w:lineRule="auto"/>
      </w:pPr>
      <w:r>
        <w:rPr>
          <w:rFonts w:ascii="宋体" w:hAnsi="宋体" w:eastAsia="宋体" w:cs="宋体"/>
          <w:color w:val="000"/>
          <w:sz w:val="28"/>
          <w:szCs w:val="28"/>
        </w:rPr>
        <w:t xml:space="preserve">新的学期开始了，阳春三月，万物复苏，群芳待放，一只燕子并不代表春天来了……我将努力把自己培训所得作为最好的正能量，带动身边的教师一起努力工作。最后，我想用一句诗和大家共勉：“满园春色关不住，一枝红杏出墙来。”祝愿每一位老师都能成为这枝红杏，不但自己悄然开放，也把最美好的生命色彩奉献给自己的教育事业。</w:t>
      </w:r>
    </w:p>
    <w:p>
      <w:pPr>
        <w:ind w:left="0" w:right="0" w:firstLine="560"/>
        <w:spacing w:before="450" w:after="450" w:line="312" w:lineRule="auto"/>
      </w:pPr>
      <w:r>
        <w:rPr>
          <w:rFonts w:ascii="宋体" w:hAnsi="宋体" w:eastAsia="宋体" w:cs="宋体"/>
          <w:color w:val="000"/>
          <w:sz w:val="28"/>
          <w:szCs w:val="28"/>
        </w:rPr>
        <w:t xml:space="preserve">【小学语文教师培训心得体会总结简短9篇文章】相关推荐文章:</w:t>
      </w:r>
    </w:p>
    <w:p>
      <w:pPr>
        <w:ind w:left="0" w:right="0" w:firstLine="560"/>
        <w:spacing w:before="450" w:after="450" w:line="312" w:lineRule="auto"/>
      </w:pPr>
      <w:r>
        <w:rPr>
          <w:rFonts w:ascii="宋体" w:hAnsi="宋体" w:eastAsia="宋体" w:cs="宋体"/>
          <w:color w:val="000"/>
          <w:sz w:val="28"/>
          <w:szCs w:val="28"/>
        </w:rPr>
        <w:t xml:space="preserve">2024年小学语文教师培训总结</w:t>
      </w:r>
    </w:p>
    <w:p>
      <w:pPr>
        <w:ind w:left="0" w:right="0" w:firstLine="560"/>
        <w:spacing w:before="450" w:after="450" w:line="312" w:lineRule="auto"/>
      </w:pPr>
      <w:r>
        <w:rPr>
          <w:rFonts w:ascii="宋体" w:hAnsi="宋体" w:eastAsia="宋体" w:cs="宋体"/>
          <w:color w:val="000"/>
          <w:sz w:val="28"/>
          <w:szCs w:val="28"/>
        </w:rPr>
        <w:t xml:space="preserve">小学语文骨干教师培训总结</w:t>
      </w:r>
    </w:p>
    <w:p>
      <w:pPr>
        <w:ind w:left="0" w:right="0" w:firstLine="560"/>
        <w:spacing w:before="450" w:after="450" w:line="312" w:lineRule="auto"/>
      </w:pPr>
      <w:r>
        <w:rPr>
          <w:rFonts w:ascii="宋体" w:hAnsi="宋体" w:eastAsia="宋体" w:cs="宋体"/>
          <w:color w:val="000"/>
          <w:sz w:val="28"/>
          <w:szCs w:val="28"/>
        </w:rPr>
        <w:t xml:space="preserve">小学语文骨干教师培训总结</w:t>
      </w:r>
    </w:p>
    <w:p>
      <w:pPr>
        <w:ind w:left="0" w:right="0" w:firstLine="560"/>
        <w:spacing w:before="450" w:after="450" w:line="312" w:lineRule="auto"/>
      </w:pPr>
      <w:r>
        <w:rPr>
          <w:rFonts w:ascii="宋体" w:hAnsi="宋体" w:eastAsia="宋体" w:cs="宋体"/>
          <w:color w:val="000"/>
          <w:sz w:val="28"/>
          <w:szCs w:val="28"/>
        </w:rPr>
        <w:t xml:space="preserve">新进教师培训心得体会和感悟 新进教师培训心得体会总结6篇文章</w:t>
      </w:r>
    </w:p>
    <w:p>
      <w:pPr>
        <w:ind w:left="0" w:right="0" w:firstLine="560"/>
        <w:spacing w:before="450" w:after="450" w:line="312" w:lineRule="auto"/>
      </w:pPr>
      <w:r>
        <w:rPr>
          <w:rFonts w:ascii="宋体" w:hAnsi="宋体" w:eastAsia="宋体" w:cs="宋体"/>
          <w:color w:val="000"/>
          <w:sz w:val="28"/>
          <w:szCs w:val="28"/>
        </w:rPr>
        <w:t xml:space="preserve">骨干教师培训心得体会总结简短7篇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2024-09-20T12:38:25+08:00</dcterms:created>
  <dcterms:modified xsi:type="dcterms:W3CDTF">2024-09-20T12:38:25+08:00</dcterms:modified>
</cp:coreProperties>
</file>

<file path=docProps/custom.xml><?xml version="1.0" encoding="utf-8"?>
<Properties xmlns="http://schemas.openxmlformats.org/officeDocument/2006/custom-properties" xmlns:vt="http://schemas.openxmlformats.org/officeDocument/2006/docPropsVTypes"/>
</file>