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教师求职自荐申请书简短(7篇)</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教师求职自荐申请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教师求职自荐申请书篇一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读到此页的时候，您已经为我打开了通往机遇与成功的第一扇大门。首先，很感谢您能在百忙之中抽空来阅读我的自荐材料，希望它能让您对我有一个良好的初步认识，并能够有助您在激烈的市场竞争与知识经济的大潮中寻求到合格的教师人才!</w:t>
      </w:r>
    </w:p>
    <w:p>
      <w:pPr>
        <w:ind w:left="0" w:right="0" w:firstLine="560"/>
        <w:spacing w:before="450" w:after="450" w:line="312" w:lineRule="auto"/>
      </w:pPr>
      <w:r>
        <w:rPr>
          <w:rFonts w:ascii="宋体" w:hAnsi="宋体" w:eastAsia="宋体" w:cs="宋体"/>
          <w:color w:val="000"/>
          <w:sz w:val="28"/>
          <w:szCs w:val="28"/>
        </w:rPr>
        <w:t xml:space="preserve">我叫，来自甘肃，今年25岁，现为天水师范学院物理学专业在校大四学生，将于20x年7月本科毕业，届时将获得学士学位。</w:t>
      </w:r>
    </w:p>
    <w:p>
      <w:pPr>
        <w:ind w:left="0" w:right="0" w:firstLine="560"/>
        <w:spacing w:before="450" w:after="450" w:line="312" w:lineRule="auto"/>
      </w:pPr>
      <w:r>
        <w:rPr>
          <w:rFonts w:ascii="宋体" w:hAnsi="宋体" w:eastAsia="宋体" w:cs="宋体"/>
          <w:color w:val="000"/>
          <w:sz w:val="28"/>
          <w:szCs w:val="28"/>
        </w:rPr>
        <w:t xml:space="preserve">在校期间，我学习刻苦认真，敢于钻研;为人诚恳，乐于助人，时刻以一个大学生的标准严格要求自己。理论学习上，在认真学习本专业知识的同时，还选修人文社科类，教育技能类，自然科学类，艺术素养类等科目，极大的拓展了我的知识面，特别是选修红楼梦等名著，增强了我的文学底蕴和素养。熟练掌握计算机的常用知识，能熟练运用visualbasic程序设计软件，并认真学习了matlab、frontpage、flash、authware等相关软件，能运用现代化教学手段，适应未来教育教学改革发展的需要。认真学习实验基础知识，积极参与实验，练就了我较强的观察、独立思考和动手能力。本人责任性强，道德素质高，思想先进，现为入党积极分子。社会实践上，我积极参加社团活动，勤工助学活动，注重能力的培养，曾在天水市麦积区新阳中学实习，以严谨求实的态度赢得了广大师生的一致好评，取得了优秀的成绩，20x年在天水师范学院参加大学生暑期“三下乡”活动，进一步增强了我的社会实践能力。</w:t>
      </w:r>
    </w:p>
    <w:p>
      <w:pPr>
        <w:ind w:left="0" w:right="0" w:firstLine="560"/>
        <w:spacing w:before="450" w:after="450" w:line="312" w:lineRule="auto"/>
      </w:pPr>
      <w:r>
        <w:rPr>
          <w:rFonts w:ascii="宋体" w:hAnsi="宋体" w:eastAsia="宋体" w:cs="宋体"/>
          <w:color w:val="000"/>
          <w:sz w:val="28"/>
          <w:szCs w:val="28"/>
        </w:rPr>
        <w:t xml:space="preserve">天水师范学院四年的培养和自己勤奋刻苦的努力，已使我成长为全面发展的大学生，在今后的工作和学习中，我将以自己对教育事业的无限热爱和执着，勇于创新合作的工作意识为基石，不断学习进取，成为一名创新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不必在乎我曾经取得过什么，请关注我的未来!</w:t>
      </w:r>
    </w:p>
    <w:p>
      <w:pPr>
        <w:ind w:left="0" w:right="0" w:firstLine="560"/>
        <w:spacing w:before="450" w:after="450" w:line="312" w:lineRule="auto"/>
      </w:pPr>
      <w:r>
        <w:rPr>
          <w:rFonts w:ascii="宋体" w:hAnsi="宋体" w:eastAsia="宋体" w:cs="宋体"/>
          <w:color w:val="000"/>
          <w:sz w:val="28"/>
          <w:szCs w:val="28"/>
        </w:rPr>
        <w:t xml:space="preserve">最后，恭祝贵校蒸蒸日上!也祝您身体健康，工作顺利!我热切期待您的回复，期待着能成为贵校的一员!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教师求职自荐申请书篇二</w:t>
      </w:r>
    </w:p>
    <w:p>
      <w:pPr>
        <w:ind w:left="0" w:right="0" w:firstLine="560"/>
        <w:spacing w:before="450" w:after="450" w:line="312" w:lineRule="auto"/>
      </w:pPr>
      <w:r>
        <w:rPr>
          <w:rFonts w:ascii="宋体" w:hAnsi="宋体" w:eastAsia="宋体" w:cs="宋体"/>
          <w:color w:val="000"/>
          <w:sz w:val="28"/>
          <w:szCs w:val="28"/>
        </w:rPr>
        <w:t xml:space="preserve">您好，我是x学院20x届的应届毕业生，我所学的是思想政治教育专业。经过近4年的大学生活，在师友的严格教益及个人的不断努力下，我已经具备了扎实的专业基础知识，同时，在校期间我有幸参加了院“x培养”，辅修了《美学》、《西方经济学》、《心理学》等课程。</w:t>
      </w:r>
    </w:p>
    <w:p>
      <w:pPr>
        <w:ind w:left="0" w:right="0" w:firstLine="560"/>
        <w:spacing w:before="450" w:after="450" w:line="312" w:lineRule="auto"/>
      </w:pPr>
      <w:r>
        <w:rPr>
          <w:rFonts w:ascii="宋体" w:hAnsi="宋体" w:eastAsia="宋体" w:cs="宋体"/>
          <w:color w:val="000"/>
          <w:sz w:val="28"/>
          <w:szCs w:val="28"/>
        </w:rPr>
        <w:t xml:space="preserve">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导游员，并得到广泛赞誉，假期期间曾独自办英语培训班。因此，拥有大量的教授经验和一定的社会实践能力。又由于对语言、文学的热爱，在日语的学习中也略有建树。近得知，贵校在短短几年内从众多省、市名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教师求职自荐申请书篇三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首先，向您辛勤的工作致以深深的敬意，感谢您在百忙之中的阅读。我叫___，现年22岁，来自陕西咸阳，是__x大学化学教育专业__届毕业生。我怀着激动和希望向您递呈了这份简历，通过几年的不懈努力和刻苦学习，今天以优异的成绩完成学业，走出校门学以致用，满怀热情地报效我的祖国、母校和我的父母，也充满信心的向你展现我的风采。</w:t>
      </w:r>
    </w:p>
    <w:p>
      <w:pPr>
        <w:ind w:left="0" w:right="0" w:firstLine="560"/>
        <w:spacing w:before="450" w:after="450" w:line="312" w:lineRule="auto"/>
      </w:pPr>
      <w:r>
        <w:rPr>
          <w:rFonts w:ascii="宋体" w:hAnsi="宋体" w:eastAsia="宋体" w:cs="宋体"/>
          <w:color w:val="000"/>
          <w:sz w:val="28"/>
          <w:szCs w:val="28"/>
        </w:rPr>
        <w:t xml:space="preserve">五年多的重点高校的生活，我认真学习，勤奋刻苦，为以后的工作打下良好的基础，不但学到了专业知识(无机化学、教师职业道德、仪器分析、分析化学等)，提高了综合素质，更重要的是教会了我怎样做人，培养了我严谨务实，求索创新的个人素养。在努力学习本专业知识的同时，我不断充实自己，在校内外都积极地进行专业实践,检验自己所学的知识,使自己具备了较强的分析问题和解决问题的动手能力。同时也参加各种社会活动，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我在此冒昧自荐,我期望着成为贵单位的一员,充分发挥自己的聪明才智。如果能够得到贵单位的青睐,我一定会以不断学习、积极进取的精神竭诚为贵单位服务,与贵单位共同发展,共创美好未来!最后，祝愿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教师求职自荐申请书篇四</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您好!我是湖南师范大学数学与应用数学(师范类)专业20__年本科应届毕业生，我叫___。我的求职意向是贵校小学数学老师。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教师求职自荐申请书篇五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我叫刘二七，1997年7月5日，我毕业于山西大学师范学院历史学教育专业，获史学学士学位。毕业后一直在山西省首批办重点高中阳泉一中从事历史教学工作，现为中教一级教师。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参加工作以来，我努力做好历史教师工作。从_年起，连续六年一直被评为校优秀教师。__年被评为州先进工作者。下面我从教学、教育、教育科研和继续教育四个方面向您介绍一下自己。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__年12月，在山西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__年9月，在山西省高中历史学科第三届教学综合素质评比活动中获二等奖。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__年12月，制作的多媒体课件《北伐战争胜利》在全州电教教材评选中获一等奖。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__年5月，制作的课件《第二次世界大战复习》在吉林省首届历史学科计算机辅助教学大赛中，获一等奖。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__年，在国家教育科学研究活动中，制作的多媒体辅助教学课件《可爱的家乡延边》获一等奖。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__年，制作的多媒体课件《情系延边》在东北三省中学历史学科现代信息技术教学研讨会上，被评为一等奖。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__年，制作的英语课件《britain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__年9月，为了给学生提供一个_网上历史学习的平台，制作了“_”网站(与我联系，查看下面网址，您可以进一步了解我，恭盼回音。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教师求职自荐申请书篇六</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我叫___，是陕西省___大学美术学专业的应届毕业生。值此择业之际，我怀着一颗赤诚的心和对对教育工作的执著追求，拟此自荐信，下面是我简单的自我介绍。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学科教学论等课程，每门学科的成绩都达到优良以上，可以说对从事教育工作所必须掌握的相关知识有了相当程度的理解和掌握。在专业技能方面除了必修的素描色彩外，在学校开设的各种专业技能课如篆刻、书法、版画、民间艺术、工艺设计等课程的学习上也收获了很多经验，相信这些知识为我成为一名合格的中小学美术教师打下了坚实的基础。除此之外，我的多幅油画作品和绘画作品受到老师和同学们的一致好评，在学好课程的同时，我还担任学院学生会副主席、班级的文体委员等职位。通过和老师、同学们频繁沟通和交流，使我的人际交往能力和处理公务的能力得到发展，也为老师和同学们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学校组织的各种实践活动，例如组织学生干部深入农村支教;在校园里宣言艾滋病预防的有关知识;组织全校师生接种甲肝、乙肝疫苗;在汶川地震期间参与组织捐款。这些实践活动同时也受到了学校和社会的一致好评，而我也由于在这些活动中表现突出被评为优秀学生干部。在各种活动期间，我的领导能力、协调能力、组织策划能力也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真正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深知我最缺乏的是丰富的社会实践和工作经验，这或许让你犹豫不决，但我有着青年人的热情和赤诚，有着兢兢业业的工作态度和集体合作精神，真心希望大家能给我一个机会，我愿与大家同甘共苦，共创未来!“长风破浪会有时，直挂云帆济沧海”在机遇与挑战并存的新世纪，我有信心凭自己的能力为企业和学校的事业添一份力量，希望可以在您那里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最后还是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教师求职自荐申请书篇七</w:t>
      </w:r>
    </w:p>
    <w:p>
      <w:pPr>
        <w:ind w:left="0" w:right="0" w:firstLine="560"/>
        <w:spacing w:before="450" w:after="450" w:line="312" w:lineRule="auto"/>
      </w:pPr>
      <w:r>
        <w:rPr>
          <w:rFonts w:ascii="宋体" w:hAnsi="宋体" w:eastAsia="宋体" w:cs="宋体"/>
          <w:color w:val="000"/>
          <w:sz w:val="28"/>
          <w:szCs w:val="28"/>
        </w:rPr>
        <w:t xml:space="preserve">本人于20_年在_师范大学教育专业毕业，距今已有五年的时间，作为一名_学校的教职员工，在班主任工作方面有一定得经验和知识，下面就这几年的工作做一个鉴定，为自己以后发展道路做个借鉴。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严格要求学生，尊重学生，发扬教学民主，让学生学有所得，不断提高，从而不断提高自己的教学水平和思想觉悟，顺利地完成了教育教学任务。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2024-09-20T11:56:25+08:00</dcterms:created>
  <dcterms:modified xsi:type="dcterms:W3CDTF">2024-09-20T11:56:25+08:00</dcterms:modified>
</cp:coreProperties>
</file>

<file path=docProps/custom.xml><?xml version="1.0" encoding="utf-8"?>
<Properties xmlns="http://schemas.openxmlformats.org/officeDocument/2006/custom-properties" xmlns:vt="http://schemas.openxmlformats.org/officeDocument/2006/docPropsVTypes"/>
</file>