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农村大学生贫困助学金申请书 小学生贫困助学金申请书(5篇)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贫困生补助学金申请书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贫困生补助学金申请书贫困户助学金申请书篇一</w:t>
      </w:r>
    </w:p>
    <w:p>
      <w:pPr>
        <w:ind w:left="0" w:right="0" w:firstLine="560"/>
        <w:spacing w:before="450" w:after="450" w:line="312" w:lineRule="auto"/>
      </w:pPr>
      <w:r>
        <w:rPr>
          <w:rFonts w:ascii="宋体" w:hAnsi="宋体" w:eastAsia="宋体" w:cs="宋体"/>
          <w:color w:val="000"/>
          <w:sz w:val="28"/>
          <w:szCs w:val="28"/>
        </w:rPr>
        <w:t xml:space="preserve">爸爸残疾,有胃病和高血压,曾经从军,因此残疾(只于为何我也不太清楚.)爸爸的残疾,使他无法长期地工作.所以他在35岁那年退休了.爸爸是奶奶中的第三个儿子.大伯是个哑巴,未婚,自己的生活都无法照料,更何况要照料奶奶爷爷.所以奶奶爷爷的生活一直都是由我二伯和爸爸照料的.有二伯在的日子,虽然兄弟俩因为奶奶的住院的事而吵过几次架,但是他们还是精心尽力地分担着奶奶的住院费.(奶奶得了心脏病,在医院里连续住了好几个月,花费几万元左右,现在家静养.)</w:t>
      </w:r>
    </w:p>
    <w:p>
      <w:pPr>
        <w:ind w:left="0" w:right="0" w:firstLine="560"/>
        <w:spacing w:before="450" w:after="450" w:line="312" w:lineRule="auto"/>
      </w:pPr>
      <w:r>
        <w:rPr>
          <w:rFonts w:ascii="宋体" w:hAnsi="宋体" w:eastAsia="宋体" w:cs="宋体"/>
          <w:color w:val="000"/>
          <w:sz w:val="28"/>
          <w:szCs w:val="28"/>
        </w:rPr>
        <w:t xml:space="preserve">为了让爸爸能好好地照顾奶奶爷爷和自己,也可以资助堂哥和堂姐能接续读书,所以我申请助学金,望校领导批准!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贫困生补助学金申请书贫困户助学金申请书篇二</w:t>
      </w:r>
    </w:p>
    <w:p>
      <w:pPr>
        <w:ind w:left="0" w:right="0" w:firstLine="560"/>
        <w:spacing w:before="450" w:after="450" w:line="312" w:lineRule="auto"/>
      </w:pPr>
      <w:r>
        <w:rPr>
          <w:rFonts w:ascii="宋体" w:hAnsi="宋体" w:eastAsia="宋体" w:cs="宋体"/>
          <w:color w:val="000"/>
          <w:sz w:val="28"/>
          <w:szCs w:val="28"/>
        </w:rPr>
        <w:t xml:space="preserve">本人是xx级机制本科三班学生xx，因家庭经济困难，特申请贫困补助。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常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贫困生补助学金申请书贫困户助学金申请书篇三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努力完成我的学业，做一个对学校对社会有用的人，希望学校能够伸出援手帮助我，让我能在学校顺利完成地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贫困生补助学金申请书贫困户助学金申请书篇四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我是xx国贸一班的xxx，为了能更好的完成学业，我需要申请助学金！</w:t>
      </w:r>
    </w:p>
    <w:p>
      <w:pPr>
        <w:ind w:left="0" w:right="0" w:firstLine="560"/>
        <w:spacing w:before="450" w:after="450" w:line="312" w:lineRule="auto"/>
      </w:pPr>
      <w:r>
        <w:rPr>
          <w:rFonts w:ascii="宋体" w:hAnsi="宋体" w:eastAsia="宋体" w:cs="宋体"/>
          <w:color w:val="000"/>
          <w:sz w:val="28"/>
          <w:szCs w:val="28"/>
        </w:rPr>
        <w:t xml:space="preserve">我来自河南省商丘市虞城县（虞城县是国家级贫困县）的农村。家境很贫困，由于种种原因，我家没有田地，只开了一个小店，做点小生意，这是我家唯一的经济的来源。而且做生意风雨无常，我家的经济就是这样，而以坏处居多，平均年收入不足3000，除了家里的花销之后，所剩无几。</w:t>
      </w:r>
    </w:p>
    <w:p>
      <w:pPr>
        <w:ind w:left="0" w:right="0" w:firstLine="560"/>
        <w:spacing w:before="450" w:after="450" w:line="312" w:lineRule="auto"/>
      </w:pPr>
      <w:r>
        <w:rPr>
          <w:rFonts w:ascii="宋体" w:hAnsi="宋体" w:eastAsia="宋体" w:cs="宋体"/>
          <w:color w:val="000"/>
          <w:sz w:val="28"/>
          <w:szCs w:val="28"/>
        </w:rPr>
        <w:t xml:space="preserve">家里还有一个弟弟，今年上大二。对于一个农村家庭，同时供应两个大学生，是非常困难的。家里的经济更本满足不了我和弟弟的在学校期间的学费和日常花销，父母起早贪黑的工作，可是家里的的经济情况越来越差，出现了越来越大的漏洞。今年我的学费都是父母向亲戚朋友借的，在我到校之后才寄来。弟弟的情况也差不多，他的日常花销是自己打工赚的，以缓解家里的经济问题。</w:t>
      </w:r>
    </w:p>
    <w:p>
      <w:pPr>
        <w:ind w:left="0" w:right="0" w:firstLine="560"/>
        <w:spacing w:before="450" w:after="450" w:line="312" w:lineRule="auto"/>
      </w:pPr>
      <w:r>
        <w:rPr>
          <w:rFonts w:ascii="宋体" w:hAnsi="宋体" w:eastAsia="宋体" w:cs="宋体"/>
          <w:color w:val="000"/>
          <w:sz w:val="28"/>
          <w:szCs w:val="28"/>
        </w:rPr>
        <w:t xml:space="preserve">学费虽然解决，但是生活费却没有着落。大一期间，我的是月消费不到300，一部分是家里面寄来的，另一部分是我在闲时打工赚的。大二学年，学习越来越重，我业余打工的时间也越来越少，生活费出现大的漏洞，以至于影响到我的学习，为了我能够更专心的学习，能使我的学习更上一层楼，我今年更需要助学金的帮助。</w:t>
      </w:r>
    </w:p>
    <w:p>
      <w:pPr>
        <w:ind w:left="0" w:right="0" w:firstLine="560"/>
        <w:spacing w:before="450" w:after="450" w:line="312" w:lineRule="auto"/>
      </w:pPr>
      <w:r>
        <w:rPr>
          <w:rFonts w:ascii="宋体" w:hAnsi="宋体" w:eastAsia="宋体" w:cs="宋体"/>
          <w:color w:val="000"/>
          <w:sz w:val="28"/>
          <w:szCs w:val="28"/>
        </w:rPr>
        <w:t xml:space="preserve">在大各种活动，团结同学，尊敬老师，努力的学习，各科都取得了优异的成绩。无论在上学一整个学年，我遵守学校的纪律，积极的参加班级和学校的期，还是在下学期，我都没有出现挂科的现象！大二学期，我想更加的努力以取得更好的成绩，可是经济的问题却成了我最大拦路虎。我需要助学金来帮助我完成学业，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贫困生补助学金申请书贫困户助学金申请书篇五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家住农村，家中有八口人。曾祖母由于年事已高，卧床在休；祖父患病，花去医疗费__元，因身体虚弱不能工作，在家休息；祖母在家料理家务，照顾老人、病人和瘫痪的女儿，没有收入来源；姑姑因瘫痪不能自理，一切生活上的事都靠祖母在打理；父亲母亲在外打工；弟弟在上中学，我在上大学。我和弟弟的生活费、学费还有家庭所有的经济来源都靠父母在外打工挣钱来维持。由于家中多病，积蓄全无，所以家里的所有负担都在父母的身上，压力很大。</w:t>
      </w:r>
    </w:p>
    <w:p>
      <w:pPr>
        <w:ind w:left="0" w:right="0" w:firstLine="560"/>
        <w:spacing w:before="450" w:after="450" w:line="312" w:lineRule="auto"/>
      </w:pPr>
      <w:r>
        <w:rPr>
          <w:rFonts w:ascii="宋体" w:hAnsi="宋体" w:eastAsia="宋体" w:cs="宋体"/>
          <w:color w:val="000"/>
          <w:sz w:val="28"/>
          <w:szCs w:val="28"/>
        </w:rPr>
        <w:t xml:space="preserve">在思想上，我也很积极主动的去靠近党组织，学习党的精神，现如今通过自身的努力，已经成为一名中国共产党员，我会更加严格要求自己，提高自己的综合素质。</w:t>
      </w:r>
    </w:p>
    <w:p>
      <w:pPr>
        <w:ind w:left="0" w:right="0" w:firstLine="560"/>
        <w:spacing w:before="450" w:after="450" w:line="312" w:lineRule="auto"/>
      </w:pPr>
      <w:r>
        <w:rPr>
          <w:rFonts w:ascii="宋体" w:hAnsi="宋体" w:eastAsia="宋体" w:cs="宋体"/>
          <w:color w:val="000"/>
          <w:sz w:val="28"/>
          <w:szCs w:val="28"/>
        </w:rPr>
        <w:t xml:space="preserve">在学习上，我勤奋努力，认真好学，从未放弃过专业知识的学习，在课余时间我会去图书馆阅读各种书籍，增加自己的课外知识。通过我的不懈努力，取得了较为优异的成绩，大三期末综合测评在班里排第十，并被评为单项积极分子。</w:t>
      </w:r>
    </w:p>
    <w:p>
      <w:pPr>
        <w:ind w:left="0" w:right="0" w:firstLine="560"/>
        <w:spacing w:before="450" w:after="450" w:line="312" w:lineRule="auto"/>
      </w:pPr>
      <w:r>
        <w:rPr>
          <w:rFonts w:ascii="宋体" w:hAnsi="宋体" w:eastAsia="宋体" w:cs="宋体"/>
          <w:color w:val="000"/>
          <w:sz w:val="28"/>
          <w:szCs w:val="28"/>
        </w:rPr>
        <w:t xml:space="preserve">在工作上，我认真负责，任劳任怨，在班级里担任宣传委员和党支部组织委员等二职。每年的寒暑假我都会出去打工，给自己挣点生活费。在学校学习期间，我会利用周末时间出去打工，给爸妈稍微减轻点负担。</w:t>
      </w:r>
    </w:p>
    <w:p>
      <w:pPr>
        <w:ind w:left="0" w:right="0" w:firstLine="560"/>
        <w:spacing w:before="450" w:after="450" w:line="312" w:lineRule="auto"/>
      </w:pPr>
      <w:r>
        <w:rPr>
          <w:rFonts w:ascii="宋体" w:hAnsi="宋体" w:eastAsia="宋体" w:cs="宋体"/>
          <w:color w:val="000"/>
          <w:sz w:val="28"/>
          <w:szCs w:val="28"/>
        </w:rPr>
        <w:t xml:space="preserve">在生活上，我独立自主，照顾室友，勤俭节约，合理分配自己的零花钱，从不浪费奢侈购买东西。</w:t>
      </w:r>
    </w:p>
    <w:p>
      <w:pPr>
        <w:ind w:left="0" w:right="0" w:firstLine="560"/>
        <w:spacing w:before="450" w:after="450" w:line="312" w:lineRule="auto"/>
      </w:pPr>
      <w:r>
        <w:rPr>
          <w:rFonts w:ascii="宋体" w:hAnsi="宋体" w:eastAsia="宋体" w:cs="宋体"/>
          <w:color w:val="000"/>
          <w:sz w:val="28"/>
          <w:szCs w:val="28"/>
        </w:rPr>
        <w:t xml:space="preserve">特此提出国家二等助学金的申请，望有关领导审核、批准。在今后的学习中，我会更加努力，以此来回报国家和学校。</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2024-09-20T10:44:04+08:00</dcterms:created>
  <dcterms:modified xsi:type="dcterms:W3CDTF">2024-09-20T10:44:04+08:00</dcterms:modified>
</cp:coreProperties>
</file>

<file path=docProps/custom.xml><?xml version="1.0" encoding="utf-8"?>
<Properties xmlns="http://schemas.openxmlformats.org/officeDocument/2006/custom-properties" xmlns:vt="http://schemas.openxmlformats.org/officeDocument/2006/docPropsVTypes"/>
</file>