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2024年饭店员工辞职申请书简短(十五篇)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饭店员工辞职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各位领导一直对我工作的照顾以及指导。和同事们相处的一年多，很荣幸结交了饭店的这些朋友，更加荣幸加入了您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饭店工作一段时间中，学到了很多知识，饭店的营业状态也是一直表现良好态势。非常感激饭店给予了我这样的机会在良好的环境中工作、学习。虽然在饭店里基础的业务知识及专业知识已经基本掌握，但俗话说“学无止境”，有很多方面还是需不断学习。提出辞职我想了很久。饭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饭店近期人员变动较大，因此交接工作可能需要一个时期。我希望在__日左右完成工作交接。这个时间也许比较紧，如果实施上有太多困难，我同意适当延迟一段时间。但是我还是希望经理理解。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饭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跟您解释一下，因为我自己的一些原因，所以我想在这几天辞职了，这是我的一封自愿辞职报告，希望领导您可以通融一下，尽快为我处理，我在这里向您深深的鞠躬，感谢您。自从来到饭店之后，您对我照顾有加，也许是因为我们是老乡的缘故，我们的关系瞬间拉近了许多。刚进入饭店时，您就对我非常的热情，很热心的告诉我关于饭店的一切，也相当于给我做了一个小小的培训，如果不是您为我殷勤指导，我相信自己不会这么快上手，也不会在工作上这么顺风顺水，所以在这里，我想表达对您的感激之情，真的很感谢您一路的扶持和照顾，我会一直铭记在心里，不会抹去。</w:t>
      </w:r>
    </w:p>
    <w:p>
      <w:pPr>
        <w:ind w:left="0" w:right="0" w:firstLine="560"/>
        <w:spacing w:before="450" w:after="450" w:line="312" w:lineRule="auto"/>
      </w:pPr>
      <w:r>
        <w:rPr>
          <w:rFonts w:ascii="宋体" w:hAnsi="宋体" w:eastAsia="宋体" w:cs="宋体"/>
          <w:color w:val="000"/>
          <w:sz w:val="28"/>
          <w:szCs w:val="28"/>
        </w:rPr>
        <w:t xml:space="preserve">我在咱们饭店也是一个老员工了，虽说是前台的收银人员，但是很忙的时候也要去做各种工作，比如说端菜，收拾碗筷，甚至是炒菜。还记得我刚进来的时候是一个从未炒过菜的人，但是自从吃了饭店的菜之后，我发现做菜做的好吃真的是一种本事，所以我也表达出了一些渴望学习的激情。领导您看好我，愿意让厨房的师傅们教一教我，我会利用空闲的时间，休息的时间，和师傅们探讨一下厨艺，许多时候前台有人的时候，我便会进厨房，为他们打下手，亲自操作。现在说起来，我的不舍突然满溢，饭店就是我的一个小家啊，我是多么的舍不得，但是人各有志，我不能因为一些情绪牵绊，为自己的目标低头，所以，这次离开我也是做足了考虑，在各个方面都做了一些详细的思考。所以，无论怎样，我希望饭店越来越棒，大家也越来越好，一定要多开几家分店，我一定经常光顾!</w:t>
      </w:r>
    </w:p>
    <w:p>
      <w:pPr>
        <w:ind w:left="0" w:right="0" w:firstLine="560"/>
        <w:spacing w:before="450" w:after="450" w:line="312" w:lineRule="auto"/>
      </w:pPr>
      <w:r>
        <w:rPr>
          <w:rFonts w:ascii="宋体" w:hAnsi="宋体" w:eastAsia="宋体" w:cs="宋体"/>
          <w:color w:val="000"/>
          <w:sz w:val="28"/>
          <w:szCs w:val="28"/>
        </w:rPr>
        <w:t xml:space="preserve">说起离开饭店，我不可能是舍得的。换做任何一个人在我这份经历中，都会不舍。我还记得领导您听到我做的菜的惊喜，还记得厨房师傅们对我工作的点赞，还记得前台姐妹和我的朝夕相处，还记得客人们来前台反馈菜做的真好吃。这一切，都让我满足和充实。如果不是自己规划的轨道突然变轨，我想我一会一直做下去，和大家一起，每天开开心心工作，满足快乐的下班，这是我梦想中的生活。</w:t>
      </w:r>
    </w:p>
    <w:p>
      <w:pPr>
        <w:ind w:left="0" w:right="0" w:firstLine="560"/>
        <w:spacing w:before="450" w:after="450" w:line="312" w:lineRule="auto"/>
      </w:pPr>
      <w:r>
        <w:rPr>
          <w:rFonts w:ascii="宋体" w:hAnsi="宋体" w:eastAsia="宋体" w:cs="宋体"/>
          <w:color w:val="000"/>
          <w:sz w:val="28"/>
          <w:szCs w:val="28"/>
        </w:rPr>
        <w:t xml:space="preserve">突然之间，我的心里升起一股浓厚的愧疚之情，是你们给了我所有的温暖和帮助。可如今我要走了，不能再和大家一起走未来的路。但是，我相信大家会在今后的路上更加的畅通，更加的幸福，公司在大家的经营下也会越来越好!我祝福大家，也感谢大家，谢谢大家!</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__回家经过__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各位领导一直对我工作的照顾以及指导。和同事们相处的一年多，很荣幸结交了饭店的这些朋友，更加荣幸加入了您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_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首先，我要感谢xx公司几年来对我的培养，各位领导和同事给我的帮助，让我在一个平台做出了一点小小的成绩.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从20xx年5月进入公司，转眼间已经工作七年有余。在技术科工作，在这里我能开心的工作，开心的学习，有过欢笑，有过收获，尽管有时候研发技术很枯燥，也很单调，但这一切都因有大家而坚持下来。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饭店员工辞职申请书简短篇八</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我会按照公司的规则，在递交辞职报告之后的一个星期离开目前的岗位。不管我以后走到哪里，在公司的这段宝贵经历将伴随我一生，这将是我求职生涯中相当重要的一部分。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个月了，在这一个月里我成熟了很多，也明白了许多为人处事的道理，在过去的一个月里领导同事都对我很照顾，在这里曾经有过欢笑，有过收获，也有过泪水和痛苦，公司里和谐的人际关系和良好的工作作风，一度让我有了找到依靠的感觉，在这里我经历了开心而又不平凡的一个月，这一个月里的成长将刻在心里一辈子，成为以后生活的一部分回忆，在参加工作之前，因为各种原因我没有继续上学，只想尽快逃离学校加入工作才是正确的选择，现在经历了一个月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 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饭店员工辞职申请书简短篇十</w:t>
      </w:r>
    </w:p>
    <w:p>
      <w:pPr>
        <w:ind w:left="0" w:right="0" w:firstLine="560"/>
        <w:spacing w:before="450" w:after="450" w:line="312" w:lineRule="auto"/>
      </w:pPr>
      <w:r>
        <w:rPr>
          <w:rFonts w:ascii="宋体" w:hAnsi="宋体" w:eastAsia="宋体" w:cs="宋体"/>
          <w:color w:val="000"/>
          <w:sz w:val="28"/>
          <w:szCs w:val="28"/>
        </w:rPr>
        <w:t xml:space="preserve">尊敬的__台长，__副台长，__责编，以及各位兄弟姐妹们：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我是怀着十分复杂的心情，经过深思熟虑之后写这封辞职申请的。</w:t>
      </w:r>
    </w:p>
    <w:p>
      <w:pPr>
        <w:ind w:left="0" w:right="0" w:firstLine="560"/>
        <w:spacing w:before="450" w:after="450" w:line="312" w:lineRule="auto"/>
      </w:pPr>
      <w:r>
        <w:rPr>
          <w:rFonts w:ascii="宋体" w:hAnsi="宋体" w:eastAsia="宋体" w:cs="宋体"/>
          <w:color w:val="000"/>
          <w:sz w:val="28"/>
          <w:szCs w:val="28"/>
        </w:rPr>
        <w:t xml:space="preserve">20__年__月__日，我荣幸的进入__公司，在这将近两年的时间里，得到了公司领导及同事们的倾心指导及热情帮助，各方面的能力都有所提高。但是，“由于_______的原因”，我决定辞职。我知道这个过程会给公司特别是__、__环节带来一定程度上的不便，对此我深表抱歉。我已准备好在四月中旬从公司离职，并且在这段时间里完成工作交接，以减小因我的离职而给公司带来影响。在离职后的短期内我将不会变换联系号码，如果有同事对我以前的工作有任何疑问，我将及时做出答复，以尽量减少对现有工作造成的影响。</w:t>
      </w:r>
    </w:p>
    <w:p>
      <w:pPr>
        <w:ind w:left="0" w:right="0" w:firstLine="560"/>
        <w:spacing w:before="450" w:after="450" w:line="312" w:lineRule="auto"/>
      </w:pPr>
      <w:r>
        <w:rPr>
          <w:rFonts w:ascii="宋体" w:hAnsi="宋体" w:eastAsia="宋体" w:cs="宋体"/>
          <w:color w:val="000"/>
          <w:sz w:val="28"/>
          <w:szCs w:val="28"/>
        </w:rPr>
        <w:t xml:space="preserve">在公司的这段经历，于我而言弥足珍贵。将来无论什么时候，我都会为自己曾经是公司的一员而感到自豪。我确信在公司的经历将是我整个职业生涯发展中相当重要的一部分。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饭店员工辞职申请书简短篇十二</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饭店员工辞职申请书简短篇十三</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首先感谢在公司的这些年，您对我的细心栽培。看着公司的业绩日益红火，然而我也有了自己的想法，辞职的想法，这个问题困扰了我很长时间。</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因些选择辞职后创业变成我目前要做的事情。希望公司能够理解。</w:t>
      </w:r>
    </w:p>
    <w:p>
      <w:pPr>
        <w:ind w:left="0" w:right="0" w:firstLine="560"/>
        <w:spacing w:before="450" w:after="450" w:line="312" w:lineRule="auto"/>
      </w:pPr>
      <w:r>
        <w:rPr>
          <w:rFonts w:ascii="宋体" w:hAnsi="宋体" w:eastAsia="宋体" w:cs="宋体"/>
          <w:color w:val="000"/>
          <w:sz w:val="28"/>
          <w:szCs w:val="28"/>
        </w:rPr>
        <w:t xml:space="preserve">希望领导批准我的辞职请求，我会做好交接工作。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饭店员工辞职申请书简短篇十五</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2024-09-20T13:30:05+08:00</dcterms:created>
  <dcterms:modified xsi:type="dcterms:W3CDTF">2024-09-20T13:30:05+08:00</dcterms:modified>
</cp:coreProperties>
</file>

<file path=docProps/custom.xml><?xml version="1.0" encoding="utf-8"?>
<Properties xmlns="http://schemas.openxmlformats.org/officeDocument/2006/custom-properties" xmlns:vt="http://schemas.openxmlformats.org/officeDocument/2006/docPropsVTypes"/>
</file>