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教师评优申请书200字(13篇)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教师评优申请书200字篇一您们好!我是，担任*年级二班的课程兼生物。一年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我是，担任*年级二班的课程兼生物。一年以来，在校领导的亲切关怀下，我不但圆满完成了我的教学任务，也在工作中得到了一些成绩。</w:t>
      </w:r>
    </w:p>
    <w:p>
      <w:pPr>
        <w:ind w:left="0" w:right="0" w:firstLine="560"/>
        <w:spacing w:before="450" w:after="450" w:line="312" w:lineRule="auto"/>
      </w:pPr>
      <w:r>
        <w:rPr>
          <w:rFonts w:ascii="宋体" w:hAnsi="宋体" w:eastAsia="宋体" w:cs="宋体"/>
          <w:color w:val="000"/>
          <w:sz w:val="28"/>
          <w:szCs w:val="28"/>
        </w:rPr>
        <w:t xml:space="preserve">思想政治方面:我热爱祖国，忠于党的教育事业，参加了学校组织的每一次政治学习，并且没有迟到，早退的现象。我热爱人民，关心爱护每一位学生，严格要求我的每一位学生，虽然我的性格有点急噪，但是经过多年的磨练之后，有了一定的经验，在处理学生的每一件事情时，我都会经过冷静思考，力求找到最好的解决方法，达到最佳的处理效果，争取让学生形成一种感觉，那就是“老师所做的一切都是为了同学们好”。</w:t>
      </w:r>
    </w:p>
    <w:p>
      <w:pPr>
        <w:ind w:left="0" w:right="0" w:firstLine="560"/>
        <w:spacing w:before="450" w:after="450" w:line="312" w:lineRule="auto"/>
      </w:pPr>
      <w:r>
        <w:rPr>
          <w:rFonts w:ascii="宋体" w:hAnsi="宋体" w:eastAsia="宋体" w:cs="宋体"/>
          <w:color w:val="000"/>
          <w:sz w:val="28"/>
          <w:szCs w:val="28"/>
        </w:rPr>
        <w:t xml:space="preserve">业务能力方面:有一位领导曾在学校的一次领导会议上对我评价时说“我的业务能力其实是不输给任何人的”。是呀，我认为自己的知识还是很过关的吧，几乎碰不到解决不了的知识难题，在教学的各方面也可以做到最好。曾经上了几堂公开课也得到过领导以及老师们的一致好评。但是随着多媒体的广泛应用，如何应用多媒体辅助自己的教学，尤其遇到很差的班级时，我缺乏方法，所以在这个方面还要多学习摸索，力求形成一整套成熟的经验。我热心帮助同事，相互探讨时，做到了相互学习，共同提高，争取大家都出成绩，实现我们所教科目的集体飞跃。</w:t>
      </w:r>
    </w:p>
    <w:p>
      <w:pPr>
        <w:ind w:left="0" w:right="0" w:firstLine="560"/>
        <w:spacing w:before="450" w:after="450" w:line="312" w:lineRule="auto"/>
      </w:pPr>
      <w:r>
        <w:rPr>
          <w:rFonts w:ascii="宋体" w:hAnsi="宋体" w:eastAsia="宋体" w:cs="宋体"/>
          <w:color w:val="000"/>
          <w:sz w:val="28"/>
          <w:szCs w:val="28"/>
        </w:rPr>
        <w:t xml:space="preserve">工作出勤方面:我坚持了学校的上下班制度，无迟到，早退现象，没有旷工，更没有出现过自己的课不去上的情况。只要我在学校，就充分的利用好时间，偶尔午休还给优生辅导，放学时间给差生补习。</w:t>
      </w:r>
    </w:p>
    <w:p>
      <w:pPr>
        <w:ind w:left="0" w:right="0" w:firstLine="560"/>
        <w:spacing w:before="450" w:after="450" w:line="312" w:lineRule="auto"/>
      </w:pPr>
      <w:r>
        <w:rPr>
          <w:rFonts w:ascii="宋体" w:hAnsi="宋体" w:eastAsia="宋体" w:cs="宋体"/>
          <w:color w:val="000"/>
          <w:sz w:val="28"/>
          <w:szCs w:val="28"/>
        </w:rPr>
        <w:t xml:space="preserve">工作成绩方面:我认为教学不能一味的模式化，老套化。随着新教材的广泛应用，出现了很多新编排的教学内容，同时也出现大量的创新题型，因此我不但注重和其他老师的探讨学习，更注重了自己的钻研，自费买了很多的教学资料。辅助自己的教学，绝不允许某一个知识马虎处理，蒙混过关。我的教学随时注重全面照顾每一位学生，讲解任何一个知识点，都做到了心中有数，彻底了解学生的接受能力。我所教学知识的范围远远超出了教材的内容，也远远超过教研室达标考试的难度，因此我班的学生应付期考试，只要细心就一定可以成功!我认为一个班成绩好坏的决定因素是班风，如果一个班级没有良好的学习风气，那么再优秀的学生都会被浪费，无论你科任教师多么努力，都出不了成绩。因此我注重了与班主任配合管理班级，随时和班主任交流班上学生情况，及时发现了早恋呀，上网呀等学生的异动现象，并及时处理纠正。我认为要搞好一个班级，任何一位科任教师的松懈，都可能导致该班的崩溃，所以我希望我们的团队能很好的合作，大家一起带好我们共同的学生。我发自内心爱我的学生，虽然对他们是很严，但本着一颗爱护他们的心，认真做好一位人民教师该做的事情，我想是能够得到学生的喜欢和认可的。总之，我觉得在这个学年度，我努力了!付出也得到了回报吧，从两次期末考试来看，效果都比较好，第一期期末考试，我班成绩居全年级第一名，超过年级平均分1分多;第二个学期的期末考试，我班上的成绩依然居整个年级中的第一名，超过全年级平均分线是13分多，我自己也比较满意这个成绩!</w:t>
      </w:r>
    </w:p>
    <w:p>
      <w:pPr>
        <w:ind w:left="0" w:right="0" w:firstLine="560"/>
        <w:spacing w:before="450" w:after="450" w:line="312" w:lineRule="auto"/>
      </w:pPr>
      <w:r>
        <w:rPr>
          <w:rFonts w:ascii="宋体" w:hAnsi="宋体" w:eastAsia="宋体" w:cs="宋体"/>
          <w:color w:val="000"/>
          <w:sz w:val="28"/>
          <w:szCs w:val="28"/>
        </w:rPr>
        <w:t xml:space="preserve">经过我不懈的努力，这个学年度取得了可喜的成绩，但我们学校是一所不错的中学，优秀的老师比较多。但我今年还是鼓气勇气来申报这个优秀教师的称号。主要是想得到领导和老师们的肯定，增强我在教育生涯这条路上的信心，鼓励我取得更理想的成绩!在教育教学的过程中，我也是有做得不够好的地方，但在今后的工作中我会努力克服，争取把一切做到最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本人洪静静在20____年以来，平时对待工作勤勤恳恳，任劳任怨服从并认真完成学校安排的各项工作。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学校的各项规章制度，教书育人，爱护学生，为人师表，在担任的数学教育教学方面：积极备课，查阅教材资料，深入教材，每节课前都积极准备好。我始终确立\"以学生为主体\"的教学理念，通过提问、讨论、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__年一直担任班主任工作。做到教书育人，为人师表，关注学生的个性发展，重视培养学生的养成教育，重视加强班级的凝聚力，培养学生德、智、体、美、劳全面发展。在20____年镇级统考中，取得相当不错的成绩。而且充分发挥学生各部门职能，利用学生自我监督、检查、量化等方式约束全班学生的行为习惯，培养全班学生的养成教育。现今，班级卫生做到\"每日二小扫，每周一大扫\"，两操做到\"快、静、齐\"。得到了学校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在出勤方面：坚持到全勤，从不无故旷课，不早退，不迟到。只要在学校，就积极的投入到自己的工作中去。领导安排的事情做到尽善尽美。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教师是太阳底下最光辉的事业，但任重而道远，我将继续努力，为我校的信息技术教育更好更快的发展做出更大的贡献！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教师评优申请书200字篇三</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近五年的“孩子王”，这种感受也越来越深刻。20__年，我就带着对教育的热衷，信心十足地登上了这三尺讲台，当我面对那一双双纯真、渴望、信任的眼睛，一种责任感又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参加工作以来，我能认真学习，积极参加学校组织的政治学习和业务学习。热爱教育事业，关心爱护学生，遵纪守法，团结同志，顾全大局，自觉维护教育形象。要给学生一杯水，自己要有一桶水，更要成为长流水。为了提高自己的业务水平，我利用休息时间，学习积累，不断充实新知识，总结新经验，改进教育方法，不断提高教学水平和能力。平时，我刻苦钻研业务，掌握并努力做到精通所教学科的专业知识，认真学习教育理论，按教育教学规律办事;积极参加集体备课和教学研究活动，备好每节课，经常互相听课，虚心学习，注重提高课堂教学效率，还能按时上课下课，及时批改学生的作业，督促学生订正作业中的错误。</w:t>
      </w:r>
    </w:p>
    <w:p>
      <w:pPr>
        <w:ind w:left="0" w:right="0" w:firstLine="560"/>
        <w:spacing w:before="450" w:after="450" w:line="312" w:lineRule="auto"/>
      </w:pPr>
      <w:r>
        <w:rPr>
          <w:rFonts w:ascii="宋体" w:hAnsi="宋体" w:eastAsia="宋体" w:cs="宋体"/>
          <w:color w:val="000"/>
          <w:sz w:val="28"/>
          <w:szCs w:val="28"/>
        </w:rPr>
        <w:t xml:space="preserve">20__年至今，我一直担任班主任工作，同时担任语文、思品、等学科的教学工作。我对任何事都认真负责，勤勤恳恳，踏踏实实，刻苦钻研，精益求精，全面关心学生健康成长。作为一名班主任，我所任教的班级都具有良好的班风和学风，工作得到学校领导和学生家长的满意。</w:t>
      </w:r>
    </w:p>
    <w:p>
      <w:pPr>
        <w:ind w:left="0" w:right="0" w:firstLine="560"/>
        <w:spacing w:before="450" w:after="450" w:line="312" w:lineRule="auto"/>
      </w:pPr>
      <w:r>
        <w:rPr>
          <w:rFonts w:ascii="宋体" w:hAnsi="宋体" w:eastAsia="宋体" w:cs="宋体"/>
          <w:color w:val="000"/>
          <w:sz w:val="28"/>
          <w:szCs w:val="28"/>
        </w:rPr>
        <w:t xml:space="preserve">在教学上，我一直担任四(2)班的语文教学工作。我刻苦钻研，虚心求教，不断改进自己的教学方式，培养学生良好的学风和学习习惯。帮助学生提高学习质量，培养学生自学和独立思考的能力，在语文教学中渗透思想品德教育。为了让学生掌握最好的学习方法，我在备课中，根据新课标要求，从班级的特点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任教以来，教学工作成绩每次都在本单位名列前茅。</w:t>
      </w:r>
    </w:p>
    <w:p>
      <w:pPr>
        <w:ind w:left="0" w:right="0" w:firstLine="560"/>
        <w:spacing w:before="450" w:after="450" w:line="312" w:lineRule="auto"/>
      </w:pPr>
      <w:r>
        <w:rPr>
          <w:rFonts w:ascii="宋体" w:hAnsi="宋体" w:eastAsia="宋体" w:cs="宋体"/>
          <w:color w:val="000"/>
          <w:sz w:val="28"/>
          <w:szCs w:val="28"/>
        </w:rPr>
        <w:t xml:space="preserve">当今世界，知识的更新日新月异，随着创业社会的到来，网络通讯技术的发展，这一切对传统的教育教学模式提出了严峻的挑战。作为教师的我深深地意识到：在当今社会，要做一名合格的教师，不但要对所教的课程有精深的认识，还应有广博的知识。因此，我从各方面，不断提高自身的修养。</w:t>
      </w:r>
    </w:p>
    <w:p>
      <w:pPr>
        <w:ind w:left="0" w:right="0" w:firstLine="560"/>
        <w:spacing w:before="450" w:after="450" w:line="312" w:lineRule="auto"/>
      </w:pPr>
      <w:r>
        <w:rPr>
          <w:rFonts w:ascii="宋体" w:hAnsi="宋体" w:eastAsia="宋体" w:cs="宋体"/>
          <w:color w:val="000"/>
          <w:sz w:val="28"/>
          <w:szCs w:val="28"/>
        </w:rPr>
        <w:t xml:space="preserve">1、我利用业余时间完成了大学本科的学习。</w:t>
      </w:r>
    </w:p>
    <w:p>
      <w:pPr>
        <w:ind w:left="0" w:right="0" w:firstLine="560"/>
        <w:spacing w:before="450" w:after="450" w:line="312" w:lineRule="auto"/>
      </w:pPr>
      <w:r>
        <w:rPr>
          <w:rFonts w:ascii="宋体" w:hAnsi="宋体" w:eastAsia="宋体" w:cs="宋体"/>
          <w:color w:val="000"/>
          <w:sz w:val="28"/>
          <w:szCs w:val="28"/>
        </w:rPr>
        <w:t xml:space="preserve">2、我认真上好每堂课，并积极参加学校的公开课教学实践。</w:t>
      </w:r>
    </w:p>
    <w:p>
      <w:pPr>
        <w:ind w:left="0" w:right="0" w:firstLine="560"/>
        <w:spacing w:before="450" w:after="450" w:line="312" w:lineRule="auto"/>
      </w:pPr>
      <w:r>
        <w:rPr>
          <w:rFonts w:ascii="宋体" w:hAnsi="宋体" w:eastAsia="宋体" w:cs="宋体"/>
          <w:color w:val="000"/>
          <w:sz w:val="28"/>
          <w:szCs w:val="28"/>
        </w:rPr>
        <w:t xml:space="preserve">3、我联系自己的工作实践，写好教育心得，在学校的教研活动中进行交流。</w:t>
      </w:r>
    </w:p>
    <w:p>
      <w:pPr>
        <w:ind w:left="0" w:right="0" w:firstLine="560"/>
        <w:spacing w:before="450" w:after="450" w:line="312" w:lineRule="auto"/>
      </w:pPr>
      <w:r>
        <w:rPr>
          <w:rFonts w:ascii="宋体" w:hAnsi="宋体" w:eastAsia="宋体" w:cs="宋体"/>
          <w:color w:val="000"/>
          <w:sz w:val="28"/>
          <w:szCs w:val="28"/>
        </w:rPr>
        <w:t xml:space="preserve">任教以来，我的获奖情况如下：</w:t>
      </w:r>
    </w:p>
    <w:p>
      <w:pPr>
        <w:ind w:left="0" w:right="0" w:firstLine="560"/>
        <w:spacing w:before="450" w:after="450" w:line="312" w:lineRule="auto"/>
      </w:pPr>
      <w:r>
        <w:rPr>
          <w:rFonts w:ascii="宋体" w:hAnsi="宋体" w:eastAsia="宋体" w:cs="宋体"/>
          <w:color w:val="000"/>
          <w:sz w:val="28"/>
          <w:szCs w:val="28"/>
        </w:rPr>
        <w:t xml:space="preserve">——20__年1月，荣获五一小学“精细化常规管理”一等奖</w:t>
      </w:r>
    </w:p>
    <w:p>
      <w:pPr>
        <w:ind w:left="0" w:right="0" w:firstLine="560"/>
        <w:spacing w:before="450" w:after="450" w:line="312" w:lineRule="auto"/>
      </w:pPr>
      <w:r>
        <w:rPr>
          <w:rFonts w:ascii="宋体" w:hAnsi="宋体" w:eastAsia="宋体" w:cs="宋体"/>
          <w:color w:val="000"/>
          <w:sz w:val="28"/>
          <w:szCs w:val="28"/>
        </w:rPr>
        <w:t xml:space="preserve">——20__年5月，被评为五一小学“三比三看”活动积极分子 ——20__年7月，荣获五一小学“精细化常规管理”一等奖 ——20__年9月，荣获雨花区“星级教师”称号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本人在以来，平时对待工作勤勤恳恳，任劳任怨，服从并认真完成学校安排的各项工作。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上半年，担任六【1】班班主任，在工作中做到教书育人，为人师表，关注学生的个性发展，重视培养学生的养成教育，重视加强班级的凝聚力，培养学生德、智、体、美、劳全面发展。在镇级统考中，全班成绩优异，名列第一。</w:t>
      </w:r>
    </w:p>
    <w:p>
      <w:pPr>
        <w:ind w:left="0" w:right="0" w:firstLine="560"/>
        <w:spacing w:before="450" w:after="450" w:line="312" w:lineRule="auto"/>
      </w:pPr>
      <w:r>
        <w:rPr>
          <w:rFonts w:ascii="宋体" w:hAnsi="宋体" w:eastAsia="宋体" w:cs="宋体"/>
          <w:color w:val="000"/>
          <w:sz w:val="28"/>
          <w:szCs w:val="28"/>
        </w:rPr>
        <w:t xml:space="preserve">受学校领导的信任， 在工作中，充分发挥学生各部门职能，利用学生 监督、检查、量化等方式约束全 班学生的行为习惯，培养全班学生的养成教育。现今， 班级卫生做到“每日三小扫，每周一大扫”，两操做到“快、静、齐”。</w:t>
      </w:r>
    </w:p>
    <w:p>
      <w:pPr>
        <w:ind w:left="0" w:right="0" w:firstLine="560"/>
        <w:spacing w:before="450" w:after="450" w:line="312" w:lineRule="auto"/>
      </w:pPr>
      <w:r>
        <w:rPr>
          <w:rFonts w:ascii="宋体" w:hAnsi="宋体" w:eastAsia="宋体" w:cs="宋体"/>
          <w:color w:val="000"/>
          <w:sz w:val="28"/>
          <w:szCs w:val="28"/>
        </w:rPr>
        <w:t xml:space="preserve">在担任的 数学教学中，我始终确立“以学生为主体”的教学理念，通过提问、讨论、 活动等教学方式贯穿每节课堂，从而激发学生的学习兴趣。</w:t>
      </w:r>
    </w:p>
    <w:p>
      <w:pPr>
        <w:ind w:left="0" w:right="0" w:firstLine="560"/>
        <w:spacing w:before="450" w:after="450" w:line="312" w:lineRule="auto"/>
      </w:pPr>
      <w:r>
        <w:rPr>
          <w:rFonts w:ascii="宋体" w:hAnsi="宋体" w:eastAsia="宋体" w:cs="宋体"/>
          <w:color w:val="000"/>
          <w:sz w:val="28"/>
          <w:szCs w:val="28"/>
        </w:rPr>
        <w:t xml:space="preserve">看着自己一年来的一小点进步，特斗胆申请优秀教师。当然，我也知道自己很多不足，比如：教学经验不足，管理方法单一等。若未被通过，我不会气馁，努力改进，向优秀靠拢，力争下次评上;若得到领导的认可而评选为优秀教师，我会再接再厉，绝不骄傲，用这次优秀作为我工作的鞭策，力争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教师评优申请书200字篇五</w:t>
      </w:r>
    </w:p>
    <w:p>
      <w:pPr>
        <w:ind w:left="0" w:right="0" w:firstLine="560"/>
        <w:spacing w:before="450" w:after="450" w:line="312" w:lineRule="auto"/>
      </w:pPr>
      <w:r>
        <w:rPr>
          <w:rFonts w:ascii="宋体" w:hAnsi="宋体" w:eastAsia="宋体" w:cs="宋体"/>
          <w:color w:val="000"/>
          <w:sz w:val="28"/>
          <w:szCs w:val="28"/>
        </w:rPr>
        <w:t xml:space="preserve">__市教育局领导：</w:t>
      </w:r>
    </w:p>
    <w:p>
      <w:pPr>
        <w:ind w:left="0" w:right="0" w:firstLine="560"/>
        <w:spacing w:before="450" w:after="450" w:line="312" w:lineRule="auto"/>
      </w:pPr>
      <w:r>
        <w:rPr>
          <w:rFonts w:ascii="宋体" w:hAnsi="宋体" w:eastAsia="宋体" w:cs="宋体"/>
          <w:color w:val="000"/>
          <w:sz w:val="28"/>
          <w:szCs w:val="28"/>
        </w:rPr>
        <w:t xml:space="preserve">___，男，汉族，生于1952年5月25日，现年60岁，中师学历，小学高级教师。家住楚雄市中山镇酒房村委会色古村民小组。1975年12月服役退伍，同年9月考入楚雄民族师范普师五十八班，1977年8月分配到楚雄市新村乡任教，1981年调回到中山镇中心小学任教至今，军龄在内，工龄37年，教龄35年。</w:t>
      </w:r>
    </w:p>
    <w:p>
      <w:pPr>
        <w:ind w:left="0" w:right="0" w:firstLine="560"/>
        <w:spacing w:before="450" w:after="450" w:line="312" w:lineRule="auto"/>
      </w:pPr>
      <w:r>
        <w:rPr>
          <w:rFonts w:ascii="宋体" w:hAnsi="宋体" w:eastAsia="宋体" w:cs="宋体"/>
          <w:color w:val="000"/>
          <w:sz w:val="28"/>
          <w:szCs w:val="28"/>
        </w:rPr>
        <w:t xml:space="preserve">军人的风骨加之教师的涵养，我轰轰烈烈的将自己的一生奉献给了党的教育事业。在执教的35年里，自己牢记使命，认真贯彻党的教育方针，遵纪守法，依法执教，爱岗敬业，35个春秋辛勤耕耘，做到以校为家，爱生如子，为人师表，深受学校领导、教师和社会群众的好评。</w:t>
      </w:r>
    </w:p>
    <w:p>
      <w:pPr>
        <w:ind w:left="0" w:right="0" w:firstLine="560"/>
        <w:spacing w:before="450" w:after="450" w:line="312" w:lineRule="auto"/>
      </w:pPr>
      <w:r>
        <w:rPr>
          <w:rFonts w:ascii="宋体" w:hAnsi="宋体" w:eastAsia="宋体" w:cs="宋体"/>
          <w:color w:val="000"/>
          <w:sz w:val="28"/>
          <w:szCs w:val="28"/>
        </w:rPr>
        <w:t xml:space="preserve">35年来，我桃李芬芳满天下，轮渡春秋迎来的是稚嫩天真的孩童，送走的是奋发图强的少年，很多家庭的两代人都是我的学生。随着时光的流逝，我从一个朝气蓬勃的青年变成了一个白发盈头、耳聋眼花的老人。回首过去，我以自己能为山区的教育事业做贡献而感到骄傲，为有一片属于自己发挥才能的天地而知足;同时感谢党和国家的培养，使我成为一名与时俱进的人民教师。</w:t>
      </w:r>
    </w:p>
    <w:p>
      <w:pPr>
        <w:ind w:left="0" w:right="0" w:firstLine="560"/>
        <w:spacing w:before="450" w:after="450" w:line="312" w:lineRule="auto"/>
      </w:pPr>
      <w:r>
        <w:rPr>
          <w:rFonts w:ascii="宋体" w:hAnsi="宋体" w:eastAsia="宋体" w:cs="宋体"/>
          <w:color w:val="000"/>
          <w:sz w:val="28"/>
          <w:szCs w:val="28"/>
        </w:rPr>
        <w:t xml:space="preserve">躬耕山乡四十秋，野老吞声终不悔。到5月25日，我就年满60周岁，特申请退休，回家陪陪聚少离多、默默支持我工作多年在家操持家务的老伴。退休后，我会牢记我永远是一名人民教师，决不给教育系统丢脸，不管走到哪里，都会做优秀的祖国公民。希望局领导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以上便是我的工作基本情况，结合学校领导所宣读的评选条件，我认为我符合优秀教师评选资格，希望领导能给予我当选优秀教师的机会。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教师评优申请书200字篇八</w:t>
      </w:r>
    </w:p>
    <w:p>
      <w:pPr>
        <w:ind w:left="0" w:right="0" w:firstLine="560"/>
        <w:spacing w:before="450" w:after="450" w:line="312" w:lineRule="auto"/>
      </w:pPr>
      <w:r>
        <w:rPr>
          <w:rFonts w:ascii="宋体" w:hAnsi="宋体" w:eastAsia="宋体" w:cs="宋体"/>
          <w:color w:val="000"/>
          <w:sz w:val="28"/>
          <w:szCs w:val="28"/>
        </w:rPr>
        <w:t xml:space="preserve">尊敬的____校领导：</w:t>
      </w:r>
    </w:p>
    <w:p>
      <w:pPr>
        <w:ind w:left="0" w:right="0" w:firstLine="560"/>
        <w:spacing w:before="450" w:after="450" w:line="312" w:lineRule="auto"/>
      </w:pPr>
      <w:r>
        <w:rPr>
          <w:rFonts w:ascii="宋体" w:hAnsi="宋体" w:eastAsia="宋体" w:cs="宋体"/>
          <w:color w:val="000"/>
          <w:sz w:val="28"/>
          <w:szCs w:val="28"/>
        </w:rPr>
        <w:t xml:space="preserve">本人__年入教以来，平时对待工作勤勤恳恳，任劳任怨，不计报酬，服从并认真完成学校安排的各项工作。</w:t>
      </w:r>
    </w:p>
    <w:p>
      <w:pPr>
        <w:ind w:left="0" w:right="0" w:firstLine="560"/>
        <w:spacing w:before="450" w:after="450" w:line="312" w:lineRule="auto"/>
      </w:pPr>
      <w:r>
        <w:rPr>
          <w:rFonts w:ascii="宋体" w:hAnsi="宋体" w:eastAsia="宋体" w:cs="宋体"/>
          <w:color w:val="000"/>
          <w:sz w:val="28"/>
          <w:szCs w:val="28"/>
        </w:rPr>
        <w:t xml:space="preserve">在教书育人工作中，为人师表，关注学生的个性发展，重视培养学生的养成教育，重视加强班级的凝聚力，培养学生德、智、体、美、劳全面发展。在教学质量检测中，教学成绩优异，多次名列前茅。</w:t>
      </w:r>
    </w:p>
    <w:p>
      <w:pPr>
        <w:ind w:left="0" w:right="0" w:firstLine="560"/>
        <w:spacing w:before="450" w:after="450" w:line="312" w:lineRule="auto"/>
      </w:pPr>
      <w:r>
        <w:rPr>
          <w:rFonts w:ascii="宋体" w:hAnsi="宋体" w:eastAsia="宋体" w:cs="宋体"/>
          <w:color w:val="000"/>
          <w:sz w:val="28"/>
          <w:szCs w:val="28"/>
        </w:rPr>
        <w:t xml:space="preserve">_年秋季本人荣幸成为学校的总务，多年来本着“全心全意为教育教学服务、为师生服务”的宗旨，努力提高后勤服务工作质量，为学校教育、教学各项工作的顺利开展，充分发挥后勤保障作用。因此获得了学校领导及老师的高度肯定和赞扬。</w:t>
      </w:r>
    </w:p>
    <w:p>
      <w:pPr>
        <w:ind w:left="0" w:right="0" w:firstLine="560"/>
        <w:spacing w:before="450" w:after="450" w:line="312" w:lineRule="auto"/>
      </w:pPr>
      <w:r>
        <w:rPr>
          <w:rFonts w:ascii="宋体" w:hAnsi="宋体" w:eastAsia="宋体" w:cs="宋体"/>
          <w:color w:val="000"/>
          <w:sz w:val="28"/>
          <w:szCs w:val="28"/>
        </w:rPr>
        <w:t xml:space="preserve">在日常工作中我积极参加继续教育、培训，从各方面努力，不断提高自身修养，并虚心向其他老师求教。本人撰写的教学论文多次发表于《____》和《____》。</w:t>
      </w:r>
    </w:p>
    <w:p>
      <w:pPr>
        <w:ind w:left="0" w:right="0" w:firstLine="560"/>
        <w:spacing w:before="450" w:after="450" w:line="312" w:lineRule="auto"/>
      </w:pPr>
      <w:r>
        <w:rPr>
          <w:rFonts w:ascii="宋体" w:hAnsi="宋体" w:eastAsia="宋体" w:cs="宋体"/>
          <w:color w:val="000"/>
          <w:sz w:val="28"/>
          <w:szCs w:val="28"/>
        </w:rPr>
        <w:t xml:space="preserve">看着自己多年来的点滴进步，特斗胆申请__市优秀教师。当然，我也知道自己很多不足，比如：教学经验还需努力进取，总务管理工作有待更好改进等等。若未被通过，我不会气馁，努力改进，向优秀靠拢。若得到领导的认可而评选为石狮市优秀教师，我会再接再厉，绝不骄傲，用这次优秀作为我工作的鞭策，力争做得更好。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在本学年，在课余学习之余，有幸参加了学校举办的美文诵读比赛并取得了二等奖，本人指导的x同学也在学校美文诵读比赛中获得第二。在期末考试中叶取得了优良率89、5%、及格率100%的好成绩。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我洪静静在20____年以来，平时对待工作勤勤恳恳，任劳任怨 服从并认真完成校园安排的各项工作。</w:t>
      </w:r>
    </w:p>
    <w:p>
      <w:pPr>
        <w:ind w:left="0" w:right="0" w:firstLine="560"/>
        <w:spacing w:before="450" w:after="450" w:line="312" w:lineRule="auto"/>
      </w:pPr>
      <w:r>
        <w:rPr>
          <w:rFonts w:ascii="宋体" w:hAnsi="宋体" w:eastAsia="宋体" w:cs="宋体"/>
          <w:color w:val="000"/>
          <w:sz w:val="28"/>
          <w:szCs w:val="28"/>
        </w:rPr>
        <w:t xml:space="preserve">在思想道德方面：热爱教育事业，遵纪守法，爱岗敬业，遵守校园的各项规章制度，教书育人，爱护学生，为人师表，在担任的数学教育教学方面：积极备课，查阅教材资料，深入教材，每节课前都积极准备好。我始终确立“以学生为主体”的教学理念，通过提问、讨论、 活动等教学方式贯穿每节课堂，从而激发学生的学习兴趣。并用轻松，活跃的气氛带动全班去学习。</w:t>
      </w:r>
    </w:p>
    <w:p>
      <w:pPr>
        <w:ind w:left="0" w:right="0" w:firstLine="560"/>
        <w:spacing w:before="450" w:after="450" w:line="312" w:lineRule="auto"/>
      </w:pPr>
      <w:r>
        <w:rPr>
          <w:rFonts w:ascii="宋体" w:hAnsi="宋体" w:eastAsia="宋体" w:cs="宋体"/>
          <w:color w:val="000"/>
          <w:sz w:val="28"/>
          <w:szCs w:val="28"/>
        </w:rPr>
        <w:t xml:space="preserve">在日常工作能力方面：20____年一直担任班主任工作。做到教书育人，为人师表，关注学生的个性发展，重视培养学生的养成教育，重视加强班级的凝聚力，培养学生德、智、体、美、劳全面发展。在20____年镇级统考中，取得相当不错的成绩。而且充分发挥学生各部门职能，利用学生自我 监督、检查、量化等方式约束全班学生的行为习惯，培养全班学生的养成教育。现今， 班级卫生做到“每日二小扫，每周一大扫”，两操做到“快、静、齐”。，得到了校园领导的好评。</w:t>
      </w:r>
    </w:p>
    <w:p>
      <w:pPr>
        <w:ind w:left="0" w:right="0" w:firstLine="560"/>
        <w:spacing w:before="450" w:after="450" w:line="312" w:lineRule="auto"/>
      </w:pPr>
      <w:r>
        <w:rPr>
          <w:rFonts w:ascii="宋体" w:hAnsi="宋体" w:eastAsia="宋体" w:cs="宋体"/>
          <w:color w:val="000"/>
          <w:sz w:val="28"/>
          <w:szCs w:val="28"/>
        </w:rPr>
        <w:t xml:space="preserve">在出勤方面：坚持到全勤，从不无故旷课，不早退，不迟到。只要在校园，就积极的投入到自己的工作中去。领导安排的事情做到尽善尽美。</w:t>
      </w:r>
    </w:p>
    <w:p>
      <w:pPr>
        <w:ind w:left="0" w:right="0" w:firstLine="560"/>
        <w:spacing w:before="450" w:after="450" w:line="312" w:lineRule="auto"/>
      </w:pPr>
      <w:r>
        <w:rPr>
          <w:rFonts w:ascii="宋体" w:hAnsi="宋体" w:eastAsia="宋体" w:cs="宋体"/>
          <w:color w:val="000"/>
          <w:sz w:val="28"/>
          <w:szCs w:val="28"/>
        </w:rPr>
        <w:t xml:space="preserve">认真倾听了校园领导所宣读的评优条件后，再结合我在一年中所取得的成绩，我准备申报优秀老师这一荣誉称号。贵在参与，不管评上与否，我将一如既往地面对我的工作，努力提高业务水平，认真学习新的课程标准，积极进行教学改革，大胆创新，勇于探索。此致  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张永飞，专科学历，二级教师。20____年8月参加工作，于20____年8月调入府谷县第四小学工作，担任一（1）（4）（5）(6）班体育教学工作,同时兼任体育器材室管理员，本人平时对待工作勤勤恳恳，任劳任怨，尽职尽责，对待学生有爱心、耐心和真诚之心，课后能与学生沟通交流，平等对待每一个学生。通过一年来的努力，我所带科目逐步形成了良好的“我运动、我快乐、我健康”的学风。在今后的体育教育教学工作中，本人再接再厉，更上一层楼！因此，现特申请被评为“好教师”,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教师评优申请书200字篇十三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我是徐艳琴，担任的是五年级语文兼班主任的工作。一年来，在校领导的亲切关怀帮助下，我不但圆满地完成了教学任务，还在工作中取得了一点成绩。</w:t>
      </w:r>
    </w:p>
    <w:p>
      <w:pPr>
        <w:ind w:left="0" w:right="0" w:firstLine="560"/>
        <w:spacing w:before="450" w:after="450" w:line="312" w:lineRule="auto"/>
      </w:pPr>
      <w:r>
        <w:rPr>
          <w:rFonts w:ascii="宋体" w:hAnsi="宋体" w:eastAsia="宋体" w:cs="宋体"/>
          <w:color w:val="000"/>
          <w:sz w:val="28"/>
          <w:szCs w:val="28"/>
        </w:rPr>
        <w:t xml:space="preserve">利用课余时间学习，充实自己，积极参加远程教育培训，充实自己并将学到的新理念在教学中，学以致用。认真撰写论文，并积极参与论文评选。在教学中所讲授的随堂课《海伦凯勒》，达标课《音乐之都维也纳》，示范课《少年王冕》均受到好评，达标课顺利通过达标。所上的心理健康教育课《体会亲情学会感恩》代表金水区去参加市级优质课的评选；组织学生编写的作文集，锻炼了学生的写作能力，效果较好。</w:t>
      </w:r>
    </w:p>
    <w:p>
      <w:pPr>
        <w:ind w:left="0" w:right="0" w:firstLine="560"/>
        <w:spacing w:before="450" w:after="450" w:line="312" w:lineRule="auto"/>
      </w:pPr>
      <w:r>
        <w:rPr>
          <w:rFonts w:ascii="宋体" w:hAnsi="宋体" w:eastAsia="宋体" w:cs="宋体"/>
          <w:color w:val="000"/>
          <w:sz w:val="28"/>
          <w:szCs w:val="28"/>
        </w:rPr>
        <w:t xml:space="preserve">所带领的班级纪律稳定，班风正派，多次荣获红旗，受到任课老师一致好评。所带班级在学校组织的春季运动会中，荣获团体总分第一名，冬季长跑比赛中获第二名；在学校春蕾杯诗歌朗诵上，我们班的诗朗诵获年级第一名；创设了优美的班级文化，“小小书法家”、“作文赏析”、“才艺展示”、“好书推荐”、“我是最棒的”、“每日一诗、五词”等板块的设计，充分调动了学生的积极性，激发了学生学习的劲头，鼓起了学生对班级的热爱，增强了班级的凝聚力，学生在潜移默化中受到了熏陶，感染，综合素质得以提升。</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再结合我在一年中所取得的成绩，我准备申报优秀教师这一荣誉称号。我认为，贵在参与，不管评上与否，我将一如既往地面对我的工作，努力提高业务水平，认真学习新的课程标准，积极进行教学改革，大胆创新，勇于探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2024-09-20T15:01:51+08:00</dcterms:created>
  <dcterms:modified xsi:type="dcterms:W3CDTF">2024-09-20T15:01:51+08:00</dcterms:modified>
</cp:coreProperties>
</file>

<file path=docProps/custom.xml><?xml version="1.0" encoding="utf-8"?>
<Properties xmlns="http://schemas.openxmlformats.org/officeDocument/2006/custom-properties" xmlns:vt="http://schemas.openxmlformats.org/officeDocument/2006/docPropsVTypes"/>
</file>