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最新个人换岗申请书(十四篇)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换岗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个人换岗申请书篇一</w:t>
      </w:r>
    </w:p>
    <w:p>
      <w:pPr>
        <w:ind w:left="0" w:right="0" w:firstLine="560"/>
        <w:spacing w:before="450" w:after="450" w:line="312" w:lineRule="auto"/>
      </w:pPr>
      <w:r>
        <w:rPr>
          <w:rFonts w:ascii="宋体" w:hAnsi="宋体" w:eastAsia="宋体" w:cs="宋体"/>
          <w:color w:val="000"/>
          <w:sz w:val="28"/>
          <w:szCs w:val="28"/>
        </w:rPr>
        <w:t xml:space="preserve">最近我一直有话想和您说，但苦于没有合适的时间。但现在，我只想把我最真实的想法告诉您。一年半以来，我在精轧操作岗上我尽心尽责，努力工作，却总是事与愿违，难以达到目标，为此烦恼不已，为此我思虑再三，现提出换岗申请书，请领导予以考虑。</w:t>
      </w:r>
    </w:p>
    <w:p>
      <w:pPr>
        <w:ind w:left="0" w:right="0" w:firstLine="560"/>
        <w:spacing w:before="450" w:after="450" w:line="312" w:lineRule="auto"/>
      </w:pPr>
      <w:r>
        <w:rPr>
          <w:rFonts w:ascii="宋体" w:hAnsi="宋体" w:eastAsia="宋体" w:cs="宋体"/>
          <w:color w:val="000"/>
          <w:sz w:val="28"/>
          <w:szCs w:val="28"/>
        </w:rPr>
        <w:t xml:space="preserve">我于20__年8月来到热轧厂，10月来到轧钢车间。自参加工作以来，在领导的亲切关怀和同事们的热情帮助下，我完成了自己从一个学生到社会人的转变。有过欢笑，有过收获，也有过泪水和痛苦。两年来，车间平等的人际关系和开明的工作作风，一度让我有着找到了依靠的感觉，在这里我能开心的工作，开心的学习，取得了一点成绩，得到了一点进步，同时也为热轧厂蒸蒸日上的宏图伟业尽了自己的一份力量。热轧厂给了我工作的机会，更给了我实现自我价值的空间。在此，我深深表示由衷的感谢!</w:t>
      </w:r>
    </w:p>
    <w:p>
      <w:pPr>
        <w:ind w:left="0" w:right="0" w:firstLine="560"/>
        <w:spacing w:before="450" w:after="450" w:line="312" w:lineRule="auto"/>
      </w:pPr>
      <w:r>
        <w:rPr>
          <w:rFonts w:ascii="宋体" w:hAnsi="宋体" w:eastAsia="宋体" w:cs="宋体"/>
          <w:color w:val="000"/>
          <w:sz w:val="28"/>
          <w:szCs w:val="28"/>
        </w:rPr>
        <w:t xml:space="preserve">在精轧操作岗这一年半时间里，我掌握了本岗位所需的操作规程，技术规程和安全规程，对一些问题也可以独自解决，但我也非常清楚本岗位需要什么样的能力。精轧操作岗需要那些眼疾手快，沉着冷静，心理素质好的人，而我恰恰不是这样的人，童年的特殊经历塑造了我安静，细致，易慌乱的性格，恐怕这也是很难改变的。一年半的实践证明，我充其量只是一个将才，不是一个帅才。在班组，在岗位，自己都感觉很鸡肋，压力非常大，这并非自己能力所及，而是此岗位根本就不适合自己。我清楚的记得轧制薄规格是自己紧张的样子，也清晰的记得发生在自己身上的一起起事故，而每起事故都给车间造成不必要的损失。虽然同事们没有一丝抱怨，但是我常感到水平能力有限，为不能替师傅们排忧解难而感到烦恼，身心疲惫。而站在同事们的角度，我既然占着岗位，却不能做好分内的事情，也是对他们的不尊重，我问心有愧。</w:t>
      </w:r>
    </w:p>
    <w:p>
      <w:pPr>
        <w:ind w:left="0" w:right="0" w:firstLine="560"/>
        <w:spacing w:before="450" w:after="450" w:line="312" w:lineRule="auto"/>
      </w:pPr>
      <w:r>
        <w:rPr>
          <w:rFonts w:ascii="宋体" w:hAnsi="宋体" w:eastAsia="宋体" w:cs="宋体"/>
          <w:color w:val="000"/>
          <w:sz w:val="28"/>
          <w:szCs w:val="28"/>
        </w:rPr>
        <w:t xml:space="preserve">最后，希望领导考虑我的请求，能给我一个回复。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个人换岗申请书篇二</w:t>
      </w:r>
    </w:p>
    <w:p>
      <w:pPr>
        <w:ind w:left="0" w:right="0" w:firstLine="560"/>
        <w:spacing w:before="450" w:after="450" w:line="312" w:lineRule="auto"/>
      </w:pPr>
      <w:r>
        <w:rPr>
          <w:rFonts w:ascii="宋体" w:hAnsi="宋体" w:eastAsia="宋体" w:cs="宋体"/>
          <w:color w:val="000"/>
          <w:sz w:val="28"/>
          <w:szCs w:val="28"/>
        </w:rPr>
        <w:t xml:space="preserve">尊敬的公司领导： 我叫__，今年22岁。现在我公司财务部担任__岗位工作。我于__年月进入公司，一年来在公司各级领导的大力支持和同事们的帮助下，工作和业务能力得到了长足进步，并通过自己认真努力的工作，比较圆满地完成了领导交办的各项工作任务。 由于本人家住__市，作为家中唯一子女，对父母(亲人)不能及时照料，非常困扰，也对工作产生了一定影响。为了能照顾父母，更好为__公司努力工作，特申请调往__公司财务部。 请领导批准为谢。 申请人：__ ×年×月×日 其中：接受单位已经同意的事宜不用在申请中说，但要口头给领导汇报。一般来说，接受单位同意，本单位不会有什么</w:t>
      </w:r>
    </w:p>
    <w:p>
      <w:pPr>
        <w:ind w:left="0" w:right="0" w:firstLine="560"/>
        <w:spacing w:before="450" w:after="450" w:line="312" w:lineRule="auto"/>
      </w:pPr>
      <w:r>
        <w:rPr>
          <w:rFonts w:ascii="宋体" w:hAnsi="宋体" w:eastAsia="宋体" w:cs="宋体"/>
          <w:color w:val="000"/>
          <w:sz w:val="28"/>
          <w:szCs w:val="28"/>
        </w:rPr>
        <w:t xml:space="preserve">反对意见的。申请书只是一个形式而已。 建议你为了稳当起见，最好跟现在公司领导逐一汇报你的情况，必要的登门造访(备一点小礼)，这样避免在讨论时有人反对。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首先感谢您能在百忙中审阅我的申请报告和多年来对我的关心和照顾?</w:t>
      </w:r>
    </w:p>
    <w:p>
      <w:pPr>
        <w:ind w:left="0" w:right="0" w:firstLine="560"/>
        <w:spacing w:before="450" w:after="450" w:line="312" w:lineRule="auto"/>
      </w:pPr>
      <w:r>
        <w:rPr>
          <w:rFonts w:ascii="宋体" w:hAnsi="宋体" w:eastAsia="宋体" w:cs="宋体"/>
          <w:color w:val="000"/>
          <w:sz w:val="28"/>
          <w:szCs w:val="28"/>
        </w:rPr>
        <w:t xml:space="preserve">我是于20__年10月到满世集团罐子沟煤矿参加工作，因工作的需要被分配到安检部做井下安全检查工作，几年来一直爱岗敬业工作至今。</w:t>
      </w:r>
    </w:p>
    <w:p>
      <w:pPr>
        <w:ind w:left="0" w:right="0" w:firstLine="560"/>
        <w:spacing w:before="450" w:after="450" w:line="312" w:lineRule="auto"/>
      </w:pPr>
      <w:r>
        <w:rPr>
          <w:rFonts w:ascii="宋体" w:hAnsi="宋体" w:eastAsia="宋体" w:cs="宋体"/>
          <w:color w:val="000"/>
          <w:sz w:val="28"/>
          <w:szCs w:val="28"/>
        </w:rPr>
        <w:t xml:space="preserve">自从20__年9月开始，在井下着凉双脚就开始痛，反复发作病情有一年多，多次去乡镇医院看过不见疗效，20__年6月14日去内蒙古附院经过专家诊断说是患有类风湿性关节炎和痛风病，不能在到井下工作。因家庭经济困难，希望领导能给我安排一个地面工作，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个人换岗申请书篇四</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 1983 年从武汉大学毕业后分配来本院，现在经济系管理教研室 工作。 因我父亲年老多病， 需要人照顾， 以及我与爱人长期两地生活等实际困难，特向领导提出申请，调回家乡工作。 我的家乡在_省__县。父亲现年 75 岁，1988 年患半身不遂病， 生活不能自理。我于 1984年结婚，爱人在家务农，现有一个儿子。由于我在外 地工作，这样，照顾老人、教养儿子以及家内外劳动，都由我爱人独力承担。因长期操劳，她罹患重病，实在难以支撑。为解决家庭实际困难，免除后顾之忧，更好地投身 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___(工号：____)，现在__部__组，__岗位工作。曾于__年__月向领导申请过换岗。领导随后鼓励我继续在此岗位工作，并考虑后续为我换岗，本人服从安排，在__岗位又满一年。一年来在工作中尽管自己认真努力，工作中还是存在很多问题。工作能力未见提高，工作成绩不大，不能很好的履行自己的职责。出于和之前同样的原因，为了不因本人在此岗位给工作带来不必要的不顺，本人现再一次向领导申请，调离现在的工作岗位，根据本人的实际情况重新安排工作。恳请领导批复，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_，在___公司工作已有六年多的时间了。在器材部现担任____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___”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20__年5月19日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我从20__年7月进入公司以来受到领导的信任，担任出纳一职，这段时间说长不长说</w:t>
      </w:r>
    </w:p>
    <w:p>
      <w:pPr>
        <w:ind w:left="0" w:right="0" w:firstLine="560"/>
        <w:spacing w:before="450" w:after="450" w:line="312" w:lineRule="auto"/>
      </w:pPr>
      <w:r>
        <w:rPr>
          <w:rFonts w:ascii="宋体" w:hAnsi="宋体" w:eastAsia="宋体" w:cs="宋体"/>
          <w:color w:val="000"/>
          <w:sz w:val="28"/>
          <w:szCs w:val="28"/>
        </w:rPr>
        <w:t xml:space="preserve">短也不短，我从一个什么都不懂实际操作的学生到现在对业务比较熟练，这当中离不开大家对我的照顾和指导，当然也有我自己的努力。现在我身兼数职,本职工作呢就是昆山__的出纳。我经常开玩笑跟大家说我是出纳主管的，专门负责钞票的。现在有关资金的工作内容我不能说100%的掌握了，但是大部分肯定是掌握啦，不管是工作内容还是对外交际方面自我感觉比较满意。</w:t>
      </w:r>
    </w:p>
    <w:p>
      <w:pPr>
        <w:ind w:left="0" w:right="0" w:firstLine="560"/>
        <w:spacing w:before="450" w:after="450" w:line="312" w:lineRule="auto"/>
      </w:pPr>
      <w:r>
        <w:rPr>
          <w:rFonts w:ascii="宋体" w:hAnsi="宋体" w:eastAsia="宋体" w:cs="宋体"/>
          <w:color w:val="000"/>
          <w:sz w:val="28"/>
          <w:szCs w:val="28"/>
        </w:rPr>
        <w:t xml:space="preserve">我现在还很年轻，正是学习的好时光，为了提升自己的业务能力，更好的学习和掌握业务知识，特向__您申请如果顺威电器或者工程塑料有合适的岗位需要会计人员的，请优先考虑我，毕竟我在公司也呆了一段时间了，对公司的环境也都比较了解，和同事们相处也很愉快，再加上我比较年轻我也很愿意学习和吸收一些新的东西，毕竟出纳不能做一辈子，我还是很希望做会计的。希望__多多关照。</w:t>
      </w:r>
    </w:p>
    <w:p>
      <w:pPr>
        <w:ind w:left="0" w:right="0" w:firstLine="560"/>
        <w:spacing w:before="450" w:after="450" w:line="312" w:lineRule="auto"/>
      </w:pPr>
      <w:r>
        <w:rPr>
          <w:rFonts w:ascii="宋体" w:hAnsi="宋体" w:eastAsia="宋体" w:cs="宋体"/>
          <w:color w:val="000"/>
          <w:sz w:val="28"/>
          <w:szCs w:val="28"/>
        </w:rPr>
        <w:t xml:space="preserve">下面我反映一下我和部长在日常工作中出现的一些问题，感到很迷茫，请__给予指导。</w:t>
      </w:r>
    </w:p>
    <w:p>
      <w:pPr>
        <w:ind w:left="0" w:right="0" w:firstLine="560"/>
        <w:spacing w:before="450" w:after="450" w:line="312" w:lineRule="auto"/>
      </w:pPr>
      <w:r>
        <w:rPr>
          <w:rFonts w:ascii="宋体" w:hAnsi="宋体" w:eastAsia="宋体" w:cs="宋体"/>
          <w:color w:val="000"/>
          <w:sz w:val="28"/>
          <w:szCs w:val="28"/>
        </w:rPr>
        <w:t xml:space="preserve">比如像以下这些事情：</w:t>
      </w:r>
    </w:p>
    <w:p>
      <w:pPr>
        <w:ind w:left="0" w:right="0" w:firstLine="560"/>
        <w:spacing w:before="450" w:after="450" w:line="312" w:lineRule="auto"/>
      </w:pPr>
      <w:r>
        <w:rPr>
          <w:rFonts w:ascii="宋体" w:hAnsi="宋体" w:eastAsia="宋体" w:cs="宋体"/>
          <w:color w:val="000"/>
          <w:sz w:val="28"/>
          <w:szCs w:val="28"/>
        </w:rPr>
        <w:t xml:space="preserve">第一点：强行取现3万而没有手续。在前段时间因为现金的事情，我和部长争执了一番，</w:t>
      </w:r>
    </w:p>
    <w:p>
      <w:pPr>
        <w:ind w:left="0" w:right="0" w:firstLine="560"/>
        <w:spacing w:before="450" w:after="450" w:line="312" w:lineRule="auto"/>
      </w:pPr>
      <w:r>
        <w:rPr>
          <w:rFonts w:ascii="宋体" w:hAnsi="宋体" w:eastAsia="宋体" w:cs="宋体"/>
          <w:color w:val="000"/>
          <w:sz w:val="28"/>
          <w:szCs w:val="28"/>
        </w:rPr>
        <w:t xml:space="preserve">部长要求我把供应商交过来的银票贴息的现金不入账，将现金直接交给部长，我拒绝了，为此和他吵了一架，对于我来说出纳就是负责现金，我不管是收到现金还是支付现金都要有凭单，但是部长要我这样做既没有依据也没有手续，直接交给他现金，这是我无法忍受的，所以我直接把现金存入银行入账。</w:t>
      </w:r>
    </w:p>
    <w:p>
      <w:pPr>
        <w:ind w:left="0" w:right="0" w:firstLine="560"/>
        <w:spacing w:before="450" w:after="450" w:line="312" w:lineRule="auto"/>
      </w:pPr>
      <w:r>
        <w:rPr>
          <w:rFonts w:ascii="宋体" w:hAnsi="宋体" w:eastAsia="宋体" w:cs="宋体"/>
          <w:color w:val="000"/>
          <w:sz w:val="28"/>
          <w:szCs w:val="28"/>
        </w:rPr>
        <w:t xml:space="preserve">第二点：不愿意承担领导责任。海关要求公司出具一张4000的现金收据，但是我这边</w:t>
      </w:r>
    </w:p>
    <w:p>
      <w:pPr>
        <w:ind w:left="0" w:right="0" w:firstLine="560"/>
        <w:spacing w:before="450" w:after="450" w:line="312" w:lineRule="auto"/>
      </w:pPr>
      <w:r>
        <w:rPr>
          <w:rFonts w:ascii="宋体" w:hAnsi="宋体" w:eastAsia="宋体" w:cs="宋体"/>
          <w:color w:val="000"/>
          <w:sz w:val="28"/>
          <w:szCs w:val="28"/>
        </w:rPr>
        <w:t xml:space="preserve">呢一项都是收到钱才能开具收据，部长要求我开具收据我拒绝了，我的理由是开具收据的前提是我要收到现金，再没有收到现金的前提下我是不可以违规的，但是既然是海关要求的，那么部长可以出具情况说明并且签字，那我才可以开立，但是部长拒绝了，他给市场部的回答是：__是集团资金部管理的，我没有权利管她，这是市场部和__之间的事情，我不管的。对于我来说当我听到这些话的时候我已经没有办法再继续做下去了，作为一个领导在出现问题时，第一件做的事就是推卸责任，我作为一个出纳我只是坚守我的职责而已。</w:t>
      </w:r>
    </w:p>
    <w:p>
      <w:pPr>
        <w:ind w:left="0" w:right="0" w:firstLine="560"/>
        <w:spacing w:before="450" w:after="450" w:line="312" w:lineRule="auto"/>
      </w:pPr>
      <w:r>
        <w:rPr>
          <w:rFonts w:ascii="宋体" w:hAnsi="宋体" w:eastAsia="宋体" w:cs="宋体"/>
          <w:color w:val="000"/>
          <w:sz w:val="28"/>
          <w:szCs w:val="28"/>
        </w:rPr>
        <w:t xml:space="preserve">第三点：白条抵库。在平常工作中会有一些应酬，部长都是以一张借款单到我这边要求领取现金，并且是不入账的形式，对于我来说这是出纳现金管理制度中不允许的，再者作为一个财务部长如果有需要那可以以备用金的形式进行借款入公司帐，而不应该每次都是白条，这使我的工作很难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个人换岗申请书篇八</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您好，感谢您百忙之中来阅读此申请书。</w:t>
      </w:r>
    </w:p>
    <w:p>
      <w:pPr>
        <w:ind w:left="0" w:right="0" w:firstLine="560"/>
        <w:spacing w:before="450" w:after="450" w:line="312" w:lineRule="auto"/>
      </w:pPr>
      <w:r>
        <w:rPr>
          <w:rFonts w:ascii="宋体" w:hAnsi="宋体" w:eastAsia="宋体" w:cs="宋体"/>
          <w:color w:val="000"/>
          <w:sz w:val="28"/>
          <w:szCs w:val="28"/>
        </w:rPr>
        <w:t xml:space="preserve">我叫___，于20__年10月份入矿工作;现想申请调动目前瓦斯检查工岗位到生产技术科从事“一通三防”工作。</w:t>
      </w:r>
    </w:p>
    <w:p>
      <w:pPr>
        <w:ind w:left="0" w:right="0" w:firstLine="560"/>
        <w:spacing w:before="450" w:after="450" w:line="312" w:lineRule="auto"/>
      </w:pPr>
      <w:r>
        <w:rPr>
          <w:rFonts w:ascii="宋体" w:hAnsi="宋体" w:eastAsia="宋体" w:cs="宋体"/>
          <w:color w:val="000"/>
          <w:sz w:val="28"/>
          <w:szCs w:val="28"/>
        </w:rPr>
        <w:t xml:space="preserve">自入矿后，接触到公司正式培训，并考试合格取证后;先后从事气体检测、分析、仪器维修等工作，当中学到了较多的专业知识，培养了我吃苦耐劳、勇于接受挑战的精神，使我学到了更多做人的.道理。在此，感谢领导对我的培养，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因我学通风与安全专业，对矿井“一通三防”工作有着极大的兴趣;我想为了能在这方面学到更多一点知识，为了以后能够更好地开展工作，更好地为矿井服务，现特向领导提出申请，调到“一通三防”岗位工作。</w:t>
      </w:r>
    </w:p>
    <w:p>
      <w:pPr>
        <w:ind w:left="0" w:right="0" w:firstLine="560"/>
        <w:spacing w:before="450" w:after="450" w:line="312" w:lineRule="auto"/>
      </w:pPr>
      <w:r>
        <w:rPr>
          <w:rFonts w:ascii="宋体" w:hAnsi="宋体" w:eastAsia="宋体" w:cs="宋体"/>
          <w:color w:val="000"/>
          <w:sz w:val="28"/>
          <w:szCs w:val="28"/>
        </w:rPr>
        <w:t xml:space="preserve">我是个比较内向的人，但是无论是对生活还是工作，都充满了热忱，积极乐观向上的态度;同时也使我充满了动力，良好的人格和性格使我与同事们相处愉快，让我懂得更多人与人相处的道理，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我很喜欢这份工作，或许没有多年的工作经验是我最大的不足之处，但这也是我最大的前进动力，我会努力学习，我相信，在领导及同事们的指导下和我的勤奋努力下，我会在新的工作岗位做得更加出色的。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我叫---,男，--年-月出生，--年毕业于--教育专业，同年参加工作，现在---任--教学工作，现任学校团委副书记，为学校--年后备干部培训对象。</w:t>
      </w:r>
    </w:p>
    <w:p>
      <w:pPr>
        <w:ind w:left="0" w:right="0" w:firstLine="560"/>
        <w:spacing w:before="450" w:after="450" w:line="312" w:lineRule="auto"/>
      </w:pPr>
      <w:r>
        <w:rPr>
          <w:rFonts w:ascii="宋体" w:hAnsi="宋体" w:eastAsia="宋体" w:cs="宋体"/>
          <w:color w:val="000"/>
          <w:sz w:val="28"/>
          <w:szCs w:val="28"/>
        </w:rPr>
        <w:t xml:space="preserve">我于--年-月至今，一直担任班主任工作，并兼职学校行政办工作，处理班级日常事务和党总支相关事宜。得到了学校领导、师生的一致好评。--学年--班被评为\"优秀班集体\",--学年、--学年--班和--班被评为\"文明班集体\"。个人也在--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因我的爱人--在--中学担任--教学工作，夫妻长期分居。未满二岁的独生子只能托付给远在--的父母照管着，生活上颇为不便。--年-月--日我爱人欣然地参加了贵校的优秀教师招聘会，并通过了试讲。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如果学校同意了我的申请，那么，我坚信，不用在--和--往返奔波的我们，将能腾出的更多精力投入到教学工作中，创造出更好的教学成果，为---乃至--教育事业的欣欣向荣继续抒写胜利的篇章。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个人换岗申请书篇十</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你们好!非常感谢大家一直以来对我的关心、支持和帮助。由于个人的原因，我请求调动到x单位工作。</w:t>
      </w:r>
    </w:p>
    <w:p>
      <w:pPr>
        <w:ind w:left="0" w:right="0" w:firstLine="560"/>
        <w:spacing w:before="450" w:after="450" w:line="312" w:lineRule="auto"/>
      </w:pPr>
      <w:r>
        <w:rPr>
          <w:rFonts w:ascii="宋体" w:hAnsi="宋体" w:eastAsia="宋体" w:cs="宋体"/>
          <w:color w:val="000"/>
          <w:sz w:val="28"/>
          <w:szCs w:val="28"/>
        </w:rPr>
        <w:t xml:space="preserve">自从进x银行以来，特别是20x年7月份加入区分行营业部以来，就充分的感受到营业部这个大家庭的温馨、和谐。在营业部半年多里，特别是在公司业务部3个月来，部门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银行人，是公司部的一名客户经理，我会铭记领导们对我的教诲，时刻提醒自己：用x银行的家园文化的和谐精神，去包容和团结身边的每一个人，用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个人换岗申请书篇十一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非常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非常多非常喜欢待的理由、所以我期望、在公司内换岗位多学一点东西、多多充实自我、假如我到了新岗位上工作之后、我会勤勤恳恳、尽职尽责、抓住每个机会认真锻炼、提升自我、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在此我真诚的向各部门领导提出岗位调动申请、请求公司，领导对我的实际状况给予思考、同意我从机加工事业部磨削车间，调动至机加工事业部阀体车间加工中心组工作、特此申请、恳请公司领导批准。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分别在医院综合内科和儿科的护理岗位工作了三年，在三年的工作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用心去护理病人，以病人为中心，全身心的去工作，帮助病人，促进健康，协助康复，减少病人的痛苦，是一项很有意义的工作。工作中光有一番热情不行，还要从工作中/\"总结经验，积累护理知识，丰富头脑，掌握好业务技能，能娴熟的操作，只有这样才能在护理岗位上让病人笑容满面的迎接病魔的挑战。“工欲善其身，必先利其器”，深知肩上的责任和重任，天使不好当，但是也会带来很多快乐，可谓是“送人玫瑰，手有余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由于我热爱学习、积极上进，护理一般的知识理论及其各种操作我都已熟练掌握。神经外科是我们医院举足轻重的一个科室，我知道神经外科护理常规在临床尤为重要。在急性病期做好患者的病情观察与护理，分秒必争，减低病死率，提高生命质量是临床护理人员义不容辞的责任。能做神经外科的各种护理工作是我的一个愿望!平时关于神经外科的病理、药理的书籍我看的多，其中口腔护理、眼睛护理、脑脊液鼻漏护理、皮肤护理、卧位护理、呼吸道护理、泌尿系护理、便秘护理、癫痫护理、呃逆护理等一般常规护理略知一二，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个人换岗申请书篇十三</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您好，感谢您百忙之中来阅读此申请书。</w:t>
      </w:r>
    </w:p>
    <w:p>
      <w:pPr>
        <w:ind w:left="0" w:right="0" w:firstLine="560"/>
        <w:spacing w:before="450" w:after="450" w:line="312" w:lineRule="auto"/>
      </w:pPr>
      <w:r>
        <w:rPr>
          <w:rFonts w:ascii="宋体" w:hAnsi="宋体" w:eastAsia="宋体" w:cs="宋体"/>
          <w:color w:val="000"/>
          <w:sz w:val="28"/>
          <w:szCs w:val="28"/>
        </w:rPr>
        <w:t xml:space="preserve">我叫---，于20--年10月份入矿工作;现想申请调动目前瓦斯检查工岗位到生产技术科从事“一通三防”工作。</w:t>
      </w:r>
    </w:p>
    <w:p>
      <w:pPr>
        <w:ind w:left="0" w:right="0" w:firstLine="560"/>
        <w:spacing w:before="450" w:after="450" w:line="312" w:lineRule="auto"/>
      </w:pPr>
      <w:r>
        <w:rPr>
          <w:rFonts w:ascii="宋体" w:hAnsi="宋体" w:eastAsia="宋体" w:cs="宋体"/>
          <w:color w:val="000"/>
          <w:sz w:val="28"/>
          <w:szCs w:val="28"/>
        </w:rPr>
        <w:t xml:space="preserve">自入矿后，接触到公司正式培训，并考试合格取证后;先后从事气体检测、分析、仪器维修等工作，当中学到了较多的专业知识，培养了我吃苦耐劳、勇于接受挑战的精神，使我学到了更多做人的道理。在此，感谢领导对我的培养，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因我学通风与安全专业，对矿井“一通三防”工作有着极大的兴趣;我想为了能在这方面学到更多一点知识，为了以后能够更好地开展工作，更好地为矿井服务，现特向领导提出申请，调到“一通三防”岗位工作。</w:t>
      </w:r>
    </w:p>
    <w:p>
      <w:pPr>
        <w:ind w:left="0" w:right="0" w:firstLine="560"/>
        <w:spacing w:before="450" w:after="450" w:line="312" w:lineRule="auto"/>
      </w:pPr>
      <w:r>
        <w:rPr>
          <w:rFonts w:ascii="宋体" w:hAnsi="宋体" w:eastAsia="宋体" w:cs="宋体"/>
          <w:color w:val="000"/>
          <w:sz w:val="28"/>
          <w:szCs w:val="28"/>
        </w:rPr>
        <w:t xml:space="preserve">我是个比较内向的人，但是无论是对生活还是工作，都充满了热忱，积极乐观向上的态度;同时也使我充满了动力，良好的人格和性格使我与同事们相处愉快，让我懂得更多人与人相处的道理，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我很喜欢这份工作，或许没有多年的工作经验是我最大的不足之处，但这也是我最大的前进动力，我会努力学习，我相信，在领导及同事们的指导下和我的勤奋努力下，我会在新的工作岗位做得更加出色的。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个人换岗申请书篇十四</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从20--年7月进入公司以来受到领导的信任，担任出纳一职，这段时间说长不长说短也不短，我从一个什么都不懂实际操作的学生到现在对业务比较熟练，这当中离不开大家对我的照顾和指导，当然也有我自己的努力。现在我身兼数职,本职工作呢就是昆山--的出纳。我经常开玩笑跟大家说我是出纳主管的，专门负责钞票的。现在有关资金的\'工作内容我不能说100%的掌握了，但是大部分肯定是掌握啦，不管是工作内容还是对外交际方面自我感觉比较满意。</w:t>
      </w:r>
    </w:p>
    <w:p>
      <w:pPr>
        <w:ind w:left="0" w:right="0" w:firstLine="560"/>
        <w:spacing w:before="450" w:after="450" w:line="312" w:lineRule="auto"/>
      </w:pPr>
      <w:r>
        <w:rPr>
          <w:rFonts w:ascii="宋体" w:hAnsi="宋体" w:eastAsia="宋体" w:cs="宋体"/>
          <w:color w:val="000"/>
          <w:sz w:val="28"/>
          <w:szCs w:val="28"/>
        </w:rPr>
        <w:t xml:space="preserve">我现在还很年轻，正是学习的好时光，为了提升自己的业务能力，更好的学习和掌握业务知识，特向--您申请如果顺威电器或者工程塑料有合适的岗位需要会计人员的，请优先考虑我，毕竟我在公司也呆了一段时间了，对公司的环境也都比较了解，和同事们相处也很愉快，再加上我比较年轻我也很愿意学习和吸收一些新的东西，毕竟出纳不能做一辈子，我还是很希望做会计的。希望--多多关照。</w:t>
      </w:r>
    </w:p>
    <w:p>
      <w:pPr>
        <w:ind w:left="0" w:right="0" w:firstLine="560"/>
        <w:spacing w:before="450" w:after="450" w:line="312" w:lineRule="auto"/>
      </w:pPr>
      <w:r>
        <w:rPr>
          <w:rFonts w:ascii="宋体" w:hAnsi="宋体" w:eastAsia="宋体" w:cs="宋体"/>
          <w:color w:val="000"/>
          <w:sz w:val="28"/>
          <w:szCs w:val="28"/>
        </w:rPr>
        <w:t xml:space="preserve">下面我反映一下我和部长在日常工作中出现的一些问题，感到很迷茫，请--给予指导。</w:t>
      </w:r>
    </w:p>
    <w:p>
      <w:pPr>
        <w:ind w:left="0" w:right="0" w:firstLine="560"/>
        <w:spacing w:before="450" w:after="450" w:line="312" w:lineRule="auto"/>
      </w:pPr>
      <w:r>
        <w:rPr>
          <w:rFonts w:ascii="宋体" w:hAnsi="宋体" w:eastAsia="宋体" w:cs="宋体"/>
          <w:color w:val="000"/>
          <w:sz w:val="28"/>
          <w:szCs w:val="28"/>
        </w:rPr>
        <w:t xml:space="preserve">比如像以下这些事情：</w:t>
      </w:r>
    </w:p>
    <w:p>
      <w:pPr>
        <w:ind w:left="0" w:right="0" w:firstLine="560"/>
        <w:spacing w:before="450" w:after="450" w:line="312" w:lineRule="auto"/>
      </w:pPr>
      <w:r>
        <w:rPr>
          <w:rFonts w:ascii="宋体" w:hAnsi="宋体" w:eastAsia="宋体" w:cs="宋体"/>
          <w:color w:val="000"/>
          <w:sz w:val="28"/>
          <w:szCs w:val="28"/>
        </w:rPr>
        <w:t xml:space="preserve">第一点：强行取现3万而没有手续。在前段时间因为现金的事情，我和部长争执了一番，部长要求我把供应商交过来的银票贴息的现金不入账，将现金直接交给部长，我拒绝了，为此和他吵了一架，对于我来说出纳就是负责现金，我不管是收到现金还是支付现金都要有凭单，但是部长要我这样做既没有依据也没有手续，直接交给他现金，这是我无法忍受的，所以我直接把现金存入银行入账。</w:t>
      </w:r>
    </w:p>
    <w:p>
      <w:pPr>
        <w:ind w:left="0" w:right="0" w:firstLine="560"/>
        <w:spacing w:before="450" w:after="450" w:line="312" w:lineRule="auto"/>
      </w:pPr>
      <w:r>
        <w:rPr>
          <w:rFonts w:ascii="宋体" w:hAnsi="宋体" w:eastAsia="宋体" w:cs="宋体"/>
          <w:color w:val="000"/>
          <w:sz w:val="28"/>
          <w:szCs w:val="28"/>
        </w:rPr>
        <w:t xml:space="preserve">第二点：不愿意承担领导责任。海关要求公司出具一张4000的现金收据，但是我这边呢一项都是收到钱才能开具收据，部长要求我开具收据我拒绝了，我的理由是开具收据的前提是我要收到现金，再没有收到现金的前提下我是不可以违规的，但是既然是海关要求的，那么部长可以出具情况说明并且签字，那我才可以开立，但是部长拒绝了，他给市场部的回答是：--是集团资金部管理的，我没有权利管她，这是市场部和--之间的事情，我不管的。对于我来说当我听到这些话的时候我已经没有办法再继续做下去了，作为一个领导在出现问题时，第一件做的事就是推卸责任，我作为一个出纳我只是坚守我的职责而已。</w:t>
      </w:r>
    </w:p>
    <w:p>
      <w:pPr>
        <w:ind w:left="0" w:right="0" w:firstLine="560"/>
        <w:spacing w:before="450" w:after="450" w:line="312" w:lineRule="auto"/>
      </w:pPr>
      <w:r>
        <w:rPr>
          <w:rFonts w:ascii="宋体" w:hAnsi="宋体" w:eastAsia="宋体" w:cs="宋体"/>
          <w:color w:val="000"/>
          <w:sz w:val="28"/>
          <w:szCs w:val="28"/>
        </w:rPr>
        <w:t xml:space="preserve">第三点：白条抵库。在平常工作中会有一些应酬，部长都是以一张借款单到我这边要求领取现金，并且是不入账的形式，对于我来说这是出纳现金管理制度中不允许的，再者作为一个财务部长如果有需要那可以以备用金的形式进行借款入公司帐，而不应该每次都是白条，这使我的工作很难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2024-09-20T13:34:22+08:00</dcterms:created>
  <dcterms:modified xsi:type="dcterms:W3CDTF">2024-09-20T13:34:22+08:00</dcterms:modified>
</cp:coreProperties>
</file>

<file path=docProps/custom.xml><?xml version="1.0" encoding="utf-8"?>
<Properties xmlns="http://schemas.openxmlformats.org/officeDocument/2006/custom-properties" xmlns:vt="http://schemas.openxmlformats.org/officeDocument/2006/docPropsVTypes"/>
</file>