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最新贫困大学生申请书200字 贫困大学生申请书800字(四篇)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在日常的学习、工作、生活中，肯定对各类范文都很熟悉吧。范文怎么写才能发挥它最大的作用呢？这里我整理了一些优秀的范文，希望对大家有所帮助，下面我们就来了解一下吧。贫困大学生申请书200字 贫困大学生申请书800字篇一你们好!我是来自四川省__...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贫困大学生申请书200字 贫困大学生申请书800字篇一</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_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明白，此次贫困扶助是国家关心，领导重视和老师帮忙下发起的旨在为我们贫困学生带给必须经济援助，以帮忙贫寒学子实现梦想的助学工程。我保证，在此后的求学生涯中，必须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贫困大学生申请书200字 贫困大学生申请书800字篇二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我叫__，是___人。今年考入___学院。现因为家境贫穷，无力支付高额的学费，特申请助学贷款，请各位领导批准。我将在大学里努力学习，并且承诺及时还贷。</w:t>
      </w:r>
    </w:p>
    <w:p>
      <w:pPr>
        <w:ind w:left="0" w:right="0" w:firstLine="560"/>
        <w:spacing w:before="450" w:after="450" w:line="312" w:lineRule="auto"/>
      </w:pPr>
      <w:r>
        <w:rPr>
          <w:rFonts w:ascii="宋体" w:hAnsi="宋体" w:eastAsia="宋体" w:cs="宋体"/>
          <w:color w:val="000"/>
          <w:sz w:val="28"/>
          <w:szCs w:val="28"/>
        </w:rPr>
        <w:t xml:space="preserve">我生长在一个小小的农村，家人以种田为生，收入微薄，由于今年的干旱少雨加上前段时间的冰雹，粮食严重减产，甚至绝收。家中有年迈的爷爷奶奶需要人的照顾，他们的身体很是不好，常年吃药，有事还需要住院治疗。母亲先得了脑出血，有患了脑血栓，丧失劳动力，生活需要人的照顾，因此家里重担落在了我父亲一个人的身上，然而父亲也因患了腰间盘突出而不能干重活。家中还有一个姐姐念大学，学费已经很难筹集，如今我将走进大学校门，也需要近万元的学费，这使得原本贫穷的家庭更是雪上加霜。为了走进大学校门学习知识、学技能。我渴望得到申请到助学贷款助我完成学业，我一定铭记党、政府以及各级领导的支持，感恩社会及时还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贫困大学生申请书200字 贫困大学生申请书800字篇三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__市__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__大学，可妈妈喜悦的脸上也透露出了几份愁容。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贫困大学生申请书200字 贫困大学生申请书800字篇四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系xx级xx班的一名学生，籍贯。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2024-09-20T10:45:58+08:00</dcterms:created>
  <dcterms:modified xsi:type="dcterms:W3CDTF">2024-09-20T10:45:58+08:00</dcterms:modified>
</cp:coreProperties>
</file>

<file path=docProps/custom.xml><?xml version="1.0" encoding="utf-8"?>
<Properties xmlns="http://schemas.openxmlformats.org/officeDocument/2006/custom-properties" xmlns:vt="http://schemas.openxmlformats.org/officeDocument/2006/docPropsVTypes"/>
</file>