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最新学校团委书记部申请书(三篇)</w:t>
      </w:r>
      <w:bookmarkEnd w:id="1"/>
    </w:p>
    <w:p>
      <w:pPr>
        <w:jc w:val="center"/>
        <w:spacing w:before="0" w:after="450"/>
      </w:pPr>
      <w:r>
        <w:rPr>
          <w:rFonts w:ascii="Arial" w:hAnsi="Arial" w:eastAsia="Arial" w:cs="Arial"/>
          <w:color w:val="999999"/>
          <w:sz w:val="20"/>
          <w:szCs w:val="20"/>
        </w:rPr>
        <w:t xml:space="preserve">来源：网络  作者：夜幕降临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学校团委书记部申请书篇一我是x级，xx班学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学校团委书记部申请书篇一</w:t>
      </w:r>
    </w:p>
    <w:p>
      <w:pPr>
        <w:ind w:left="0" w:right="0" w:firstLine="560"/>
        <w:spacing w:before="450" w:after="450" w:line="312" w:lineRule="auto"/>
      </w:pPr>
      <w:r>
        <w:rPr>
          <w:rFonts w:ascii="宋体" w:hAnsi="宋体" w:eastAsia="宋体" w:cs="宋体"/>
          <w:color w:val="000"/>
          <w:sz w:val="28"/>
          <w:szCs w:val="28"/>
        </w:rPr>
        <w:t xml:space="preserve">我是x级，xx班学生，名叫，性格活泼开朗，处事沉着、果断，能够顾全大局。今天我能很荣幸地表达我入学以来的愿望：“我要加入团委”，因为，团委是学校党委组织的得力助手，也是同学们信赖的组织。”</w:t>
      </w:r>
    </w:p>
    <w:p>
      <w:pPr>
        <w:ind w:left="0" w:right="0" w:firstLine="560"/>
        <w:spacing w:before="450" w:after="450" w:line="312" w:lineRule="auto"/>
      </w:pPr>
      <w:r>
        <w:rPr>
          <w:rFonts w:ascii="宋体" w:hAnsi="宋体" w:eastAsia="宋体" w:cs="宋体"/>
          <w:color w:val="000"/>
          <w:sz w:val="28"/>
          <w:szCs w:val="28"/>
        </w:rPr>
        <w:t xml:space="preserve">对于团委，我认为，他是一个上为学校当助手，下为学生服务，协调学生生活、带头学习科学知识的机构，他是一个在校园内担负着重要的使命的组织。因此我申请加入团委，就是希望能够跟同学们一起承担起这份光荣的使命，为同学服务，同时也能提高锻炼自己的能力。</w:t>
      </w:r>
    </w:p>
    <w:p>
      <w:pPr>
        <w:ind w:left="0" w:right="0" w:firstLine="560"/>
        <w:spacing w:before="450" w:after="450" w:line="312" w:lineRule="auto"/>
      </w:pPr>
      <w:r>
        <w:rPr>
          <w:rFonts w:ascii="宋体" w:hAnsi="宋体" w:eastAsia="宋体" w:cs="宋体"/>
          <w:color w:val="000"/>
          <w:sz w:val="28"/>
          <w:szCs w:val="28"/>
        </w:rPr>
        <w:t xml:space="preserve">我是一个做事认真，有责任心，有热情的人，如果我能加入团委部，一定会积极努力，全身心地投入，认真地做好团支部书记和学校交代给我的任务，我也希望能够通过自己的努力，得到大家的认可，我一直都向往能进入团委这个组织，希望在学生会的感染下，自己能够得到各方面的锻炼。</w:t>
      </w:r>
    </w:p>
    <w:p>
      <w:pPr>
        <w:ind w:left="0" w:right="0" w:firstLine="560"/>
        <w:spacing w:before="450" w:after="450" w:line="312" w:lineRule="auto"/>
      </w:pPr>
      <w:r>
        <w:rPr>
          <w:rFonts w:ascii="宋体" w:hAnsi="宋体" w:eastAsia="宋体" w:cs="宋体"/>
          <w:color w:val="000"/>
          <w:sz w:val="28"/>
          <w:szCs w:val="28"/>
        </w:rPr>
        <w:t xml:space="preserve">假如我成为团委中的一员，我必将进一步完善自己，提高自己各方面的素质，锻炼自己，提高自己的组织能力，思维能力，办事能力，创造能力和交际能力。特别是在团委方面，我有一定的经验，因为，我在高中阶段就做过团委工作，公共卫生、组织纪律，公益活动等等，3年的高中生活，同学们都很喜欢我，很顺利的完成了高中阶段的团委任务，所以，我希望加入团委。</w:t>
      </w:r>
    </w:p>
    <w:p>
      <w:pPr>
        <w:ind w:left="0" w:right="0" w:firstLine="560"/>
        <w:spacing w:before="450" w:after="450" w:line="312" w:lineRule="auto"/>
      </w:pPr>
      <w:r>
        <w:rPr>
          <w:rFonts w:ascii="宋体" w:hAnsi="宋体" w:eastAsia="宋体" w:cs="宋体"/>
          <w:color w:val="000"/>
          <w:sz w:val="28"/>
          <w:szCs w:val="28"/>
        </w:rPr>
        <w:t xml:space="preserve">老师、同学们，我将以“奉献校园，服务同学”为宗旨，真正做到为同学们服务，代表同学们为校园的建设尽心尽力。在团委利益前，我坚持以学校和大多数同学的利益为重，决不以公谋私，一定会言必信，行必果，请老师、同学们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学校团委书记部申请书篇二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中国共产主义青年团是中国共产党领导的先进青年的群众组织，是一个有纪律的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坚决拥护中国共产党的纲领，要把自己培养成为有社会主义觉悟的有文化的劳动者，用建设有中国特色社会主义的理论武装全团，解放思想、实事求是，团结全国各族青年，把我国建设成为富强、民主、文明的社会主义现代化国家，为最终实现共产主义的社会制度而奋斗。做一个四有青年，一个有理想、有道德、有文化，有纪律的青年。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我会更加严格要求自己，在各方面起带头作用，做一名名副其实的共青团员，遵守团的章程，执行团的决议，履行团员义务，严守团的纪律，勤奋学习，积极工作，吃苦在前，享受在后，为共产主义事业而奋斗。同时加倍努力学习马列主义、毛泽东思想和现代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请团组织批准我的请求。如果团组织没有批准我入团，说明我还存在一定的差距，我将克服不足，继续努力，创造条件，争取早日加入共青团组织。因为“经过多次挫折而继续前进的人,才是真正的胜利者”。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学校团委书记部申请书篇三</w:t>
      </w:r>
    </w:p>
    <w:p>
      <w:pPr>
        <w:ind w:left="0" w:right="0" w:firstLine="560"/>
        <w:spacing w:before="450" w:after="450" w:line="312" w:lineRule="auto"/>
      </w:pPr>
      <w:r>
        <w:rPr>
          <w:rFonts w:ascii="宋体" w:hAnsi="宋体" w:eastAsia="宋体" w:cs="宋体"/>
          <w:color w:val="000"/>
          <w:sz w:val="28"/>
          <w:szCs w:val="28"/>
        </w:rPr>
        <w:t xml:space="preserve">尊敬的数学学院学生会各位老师、学长: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来自07级应数一班。在过去20xx年的求学过程中,我除了专心搞好文化课成绩外,还担任过班级的英语课代表、语文课代表、班长、生活委员等职务,具备一定沟通、组织能力。不论是对待学习亦或是工作,我都塌实肯干,我的严谨与负责的态度让我顺利地完成了各项任务。在开始不满2个月的大学生活中,有较强学习与适应能力的我不仅较快地适应了陌生的生活和学习环境,与人为善、乐于助人的我还热心帮助其他同学解决生活与心理上的问题,取得了大家对我的信任,不但被室友一致推选为寝室长,还在近期的选举中成为应数一班的组宣委!</w:t>
      </w:r>
    </w:p>
    <w:p>
      <w:pPr>
        <w:ind w:left="0" w:right="0" w:firstLine="560"/>
        <w:spacing w:before="450" w:after="450" w:line="312" w:lineRule="auto"/>
      </w:pPr>
      <w:r>
        <w:rPr>
          <w:rFonts w:ascii="宋体" w:hAnsi="宋体" w:eastAsia="宋体" w:cs="宋体"/>
          <w:color w:val="000"/>
          <w:sz w:val="28"/>
          <w:szCs w:val="28"/>
        </w:rPr>
        <w:t xml:space="preserve">记得有这样一则寓言:麻雀教青蛙唱歌,教授的过程中,青蛙的歌艺是有所提升,但麻雀的歌声却变得呱噪,最终麻雀变成了乌鸦。雏鹰强壮了翅膀都渴望搏击长空!我看中应数一班组宣委的工作,我会在今后的工作中以积极认真的工作态度与团支书一起组织团活动,参加学院的各项活动……同时我也十分渴望分团委组织部--这片我渴望已久的苍穹!</w:t>
      </w:r>
    </w:p>
    <w:p>
      <w:pPr>
        <w:ind w:left="0" w:right="0" w:firstLine="560"/>
        <w:spacing w:before="450" w:after="450" w:line="312" w:lineRule="auto"/>
      </w:pPr>
      <w:r>
        <w:rPr>
          <w:rFonts w:ascii="宋体" w:hAnsi="宋体" w:eastAsia="宋体" w:cs="宋体"/>
          <w:color w:val="000"/>
          <w:sz w:val="28"/>
          <w:szCs w:val="28"/>
        </w:rPr>
        <w:t xml:space="preserve">尽管条件有限,但通过各种渠道,我努力对分团委组织部有所了解:分团委组织部主要负责分团委组织建设和行政管理工作,负责特困生的调查及相关工作,对学生会干部管理条例进行修改和完善,负责例会点名工作,对学生会成员进行考核和调查等。</w:t>
      </w:r>
    </w:p>
    <w:p>
      <w:pPr>
        <w:ind w:left="0" w:right="0" w:firstLine="560"/>
        <w:spacing w:before="450" w:after="450" w:line="312" w:lineRule="auto"/>
      </w:pPr>
      <w:r>
        <w:rPr>
          <w:rFonts w:ascii="宋体" w:hAnsi="宋体" w:eastAsia="宋体" w:cs="宋体"/>
          <w:color w:val="000"/>
          <w:sz w:val="28"/>
          <w:szCs w:val="28"/>
        </w:rPr>
        <w:t xml:space="preserve">我非常喜欢这个部门,而且我的能力也非常适合并能胜任这份工作。分团委组织部成员要有一定的思想觉悟并且积极向上,这点我有!开学初期,我接受了学院组织的知党爱党教育,对党组织充满了向往,并递交了入党申请书。党的xx大在京胜利召开,尽管信息闭塞,但我时刻关注会议的进程,十分荣幸,在近期数学学院分团委组织部组织的知党爱党知识竞赛中积极参与,与团队成员密切协作,代表应数一班取得了冠军!此外,我在学习、生活、活动中都积极参与、严格要求自己。迎新歌会、校篮球赛、书法绘画比赛、“妙语连珠\"比赛……这一项项活动中都闪现着我的身影,并都取得了不俗的成绩!</w:t>
      </w:r>
    </w:p>
    <w:p>
      <w:pPr>
        <w:ind w:left="0" w:right="0" w:firstLine="560"/>
        <w:spacing w:before="450" w:after="450" w:line="312" w:lineRule="auto"/>
      </w:pPr>
      <w:r>
        <w:rPr>
          <w:rFonts w:ascii="宋体" w:hAnsi="宋体" w:eastAsia="宋体" w:cs="宋体"/>
          <w:color w:val="000"/>
          <w:sz w:val="28"/>
          <w:szCs w:val="28"/>
        </w:rPr>
        <w:t xml:space="preserve">如果我进入了分团委组织部,我将协助部长及组织部各位同仁进一步规范分团委组织部的工作,抓好工作重点,做好本职工作,继续努力为同学们服务,做到务实创新,提高团组织在同学们中间的影响力和号召力,起到好的纽带作用,真正体现我们为学生做工作的本质,高效率地把工作渗透到各个支部,使我们的工作更好更快地完成。</w:t>
      </w:r>
    </w:p>
    <w:p>
      <w:pPr>
        <w:ind w:left="0" w:right="0" w:firstLine="560"/>
        <w:spacing w:before="450" w:after="450" w:line="312" w:lineRule="auto"/>
      </w:pPr>
      <w:r>
        <w:rPr>
          <w:rFonts w:ascii="宋体" w:hAnsi="宋体" w:eastAsia="宋体" w:cs="宋体"/>
          <w:color w:val="000"/>
          <w:sz w:val="28"/>
          <w:szCs w:val="28"/>
        </w:rPr>
        <w:t xml:space="preserve">最后请允许我再次表明我对加入分团委组织部的渴望,请各位给即将成为雄鹰的我分团委组织部这片广阔的天空,我会以积极认真的工作态度,全心全意为应数一班、分团委组织部乃至数学学院服务!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2024-09-20T10:37:21+08:00</dcterms:created>
  <dcterms:modified xsi:type="dcterms:W3CDTF">2024-09-20T10:37:21+08:00</dcterms:modified>
</cp:coreProperties>
</file>

<file path=docProps/custom.xml><?xml version="1.0" encoding="utf-8"?>
<Properties xmlns="http://schemas.openxmlformats.org/officeDocument/2006/custom-properties" xmlns:vt="http://schemas.openxmlformats.org/officeDocument/2006/docPropsVTypes"/>
</file>