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幼师一日常规培训心得体会总结6篇怎么写</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幼师一日常规培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幼师一日常规培训心得体会总结6篇怎么写一</w:t>
      </w:r>
    </w:p>
    <w:p>
      <w:pPr>
        <w:ind w:left="0" w:right="0" w:firstLine="560"/>
        <w:spacing w:before="450" w:after="450" w:line="312" w:lineRule="auto"/>
      </w:pPr>
      <w:r>
        <w:rPr>
          <w:rFonts w:ascii="宋体" w:hAnsi="宋体" w:eastAsia="宋体" w:cs="宋体"/>
          <w:color w:val="000"/>
          <w:sz w:val="28"/>
          <w:szCs w:val="28"/>
        </w:rPr>
        <w:t xml:space="preserve">通过学习，在姬局长的报告中让我了解了德清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钱局长的有关师德、行风的建设报告也让我们在坐的每一位新教师对当今教育存在的问题及师德的要求有了更深的理解。同时我深切感受到了德清教育局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w:t>
      </w:r>
    </w:p>
    <w:p>
      <w:pPr>
        <w:ind w:left="0" w:right="0" w:firstLine="560"/>
        <w:spacing w:before="450" w:after="450" w:line="312" w:lineRule="auto"/>
      </w:pPr>
      <w:r>
        <w:rPr>
          <w:rFonts w:ascii="宋体" w:hAnsi="宋体" w:eastAsia="宋体" w:cs="宋体"/>
          <w:color w:val="000"/>
          <w:sz w:val="28"/>
          <w:szCs w:val="28"/>
        </w:rPr>
        <w:t xml:space="preserve">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幼师一日常规培训心得体会总结6篇怎么写二</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首先要当好一名幼儿教师，必须要拥有一颗童真、热爱孩子热爱工作的一份心，仅有拥有了，这份心，你会得到更有益的收获。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明白的事情，也学会了怎样处理好同事之间的关系，也学会了做孩子心目中的好教师，让孩子更加喜欢你，记得前不久有位朋友问我，你天天带小孩辛苦吗小孩哭闹了，你怎样办我当时就面带微笑的告诉她在社会上没有什么事情是不辛苦不累的，虽然累，可是我觉得我的生活很充实很满足，我的笑容来自于这群活泼可爱的小孩子，因为这群孩子我的笑容从没有离开过，仅有你真正付出的才会得到别人的认可与赞赏，以前每当孩子哭闹时候，我就会异常烦异常累，甚至不想从事这份工作了，但这时我自我总会在心里默默的安慰自我说这都不是事，没有什么是做不到的，仅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提高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明白我从事的是阳光底下最光辉的职业，我所走的是一条充满青春气息的绿色道路，我在给孩子们的爱应当是真挚的、无私的爱，在孩子们生病需要关心的时候最需要爸爸妈妈给他们带来关心、呵护，同时也需要教师悉心的照顾、关心着他们，我明白孩子们需要教师带给她们美丽的笑容，同时我也明白心境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主角，不再是女儿，而是孩子们最好的朋友，孩子们最喜爱的教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生活对于我们每个人在世界上来说都是重复着昨日的节奏，而我要告诉生活，我爱上这群吵闹孩子，因为这群孩子，我更加我爱上了这份幼教工作。</w:t>
      </w:r>
    </w:p>
    <w:p>
      <w:pPr>
        <w:ind w:left="0" w:right="0" w:firstLine="560"/>
        <w:spacing w:before="450" w:after="450" w:line="312" w:lineRule="auto"/>
      </w:pPr>
      <w:r>
        <w:rPr>
          <w:rFonts w:ascii="黑体" w:hAnsi="黑体" w:eastAsia="黑体" w:cs="黑体"/>
          <w:color w:val="000000"/>
          <w:sz w:val="34"/>
          <w:szCs w:val="34"/>
          <w:b w:val="1"/>
          <w:bCs w:val="1"/>
        </w:rPr>
        <w:t xml:space="preserve">幼师一日常规培训心得体会总结6篇怎么写三</w:t>
      </w:r>
    </w:p>
    <w:p>
      <w:pPr>
        <w:ind w:left="0" w:right="0" w:firstLine="560"/>
        <w:spacing w:before="450" w:after="450" w:line="312" w:lineRule="auto"/>
      </w:pPr>
      <w:r>
        <w:rPr>
          <w:rFonts w:ascii="宋体" w:hAnsi="宋体" w:eastAsia="宋体" w:cs="宋体"/>
          <w:color w:val="000"/>
          <w:sz w:val="28"/>
          <w:szCs w:val="28"/>
        </w:rPr>
        <w:t xml:space="preserve">首先，要成为幼儿教师，要有爱儿童、爱孩子、爱工作的心。拥有才能获得更有益的收获。你也知道。</w:t>
      </w:r>
    </w:p>
    <w:p>
      <w:pPr>
        <w:ind w:left="0" w:right="0" w:firstLine="560"/>
        <w:spacing w:before="450" w:after="450" w:line="312" w:lineRule="auto"/>
      </w:pPr>
      <w:r>
        <w:rPr>
          <w:rFonts w:ascii="宋体" w:hAnsi="宋体" w:eastAsia="宋体" w:cs="宋体"/>
          <w:color w:val="000"/>
          <w:sz w:val="28"/>
          <w:szCs w:val="28"/>
        </w:rPr>
        <w:t xml:space="preserve">刚来幼儿园的时候，我什么都不会做。每天不围着孩子转，记得孩子没有围着我转，但这一年里我知道了很多以前不理解的事情，学会了处理好同事之间的关系，学会了成为孩子心中的好老师，让孩子更喜欢你。记得不久前一个朋友问我。你每天带孩子受苦还是孩子在哭，你怎么办？我当时微笑着对她说，在社会上没有累或不累的东西。虽然很累，但是我觉得我的生活很充实，很满足。我的笑容来自活泼可爱的孩子们。因为这些孩子从未离开过我的微笑。只有你才能真正给予，才能得到别人的认可和称赞。以前孩子每次哭都很烦，不想做这件事。（威廉莎士比亚、哈姆雷特，希望如此。）（但是那时候我总是在心里默默安慰自己。没有什么是不能做的。只是你不想做的。孩子们习惯了，一切都将成为适应期。（威廉莎士比亚，哈姆雷特，希望）这个时间段来了，你会慢慢习惯，喜欢。所以每当苦恼或不幸的事情来临时，都要学会内心的安慰和自我安慰</w:t>
      </w:r>
    </w:p>
    <w:p>
      <w:pPr>
        <w:ind w:left="0" w:right="0" w:firstLine="560"/>
        <w:spacing w:before="450" w:after="450" w:line="312" w:lineRule="auto"/>
      </w:pPr>
      <w:r>
        <w:rPr>
          <w:rFonts w:ascii="宋体" w:hAnsi="宋体" w:eastAsia="宋体" w:cs="宋体"/>
          <w:color w:val="000"/>
          <w:sz w:val="28"/>
          <w:szCs w:val="28"/>
        </w:rPr>
        <w:t xml:space="preserve">孩子们青春的脸，孩子们的热情，孩子们的爱已经温暖了我的心。我很清楚我正在从事阳光下最闪耀的职业。我走上了充满青春气息的绿色道路。给孩子们的爱应该是真挚无私的爱。我知道孩子们需要老师给他们带来美丽的微笑。我也知道心情不好的时候不能给孩子们这种不好的感情。因为孩子们的心是最纯净的海水，孩子的世界是充满“真、善、美”的童话，所以有不幸的事情</w:t>
      </w:r>
    </w:p>
    <w:p>
      <w:pPr>
        <w:ind w:left="0" w:right="0" w:firstLine="560"/>
        <w:spacing w:before="450" w:after="450" w:line="312" w:lineRule="auto"/>
      </w:pPr>
      <w:r>
        <w:rPr>
          <w:rFonts w:ascii="宋体" w:hAnsi="宋体" w:eastAsia="宋体" w:cs="宋体"/>
          <w:color w:val="000"/>
          <w:sz w:val="28"/>
          <w:szCs w:val="28"/>
        </w:rPr>
        <w:t xml:space="preserve">人生我想说，我们每个人都在世界上重复昨天的节奏。我爱上了这些吵闹的孩子们因为这些孩子，我更喜欢这个小教职。在生活中，你会发现你的生活有多美好。）。</w:t>
      </w:r>
    </w:p>
    <w:p>
      <w:pPr>
        <w:ind w:left="0" w:right="0" w:firstLine="560"/>
        <w:spacing w:before="450" w:after="450" w:line="312" w:lineRule="auto"/>
      </w:pPr>
      <w:r>
        <w:rPr>
          <w:rFonts w:ascii="黑体" w:hAnsi="黑体" w:eastAsia="黑体" w:cs="黑体"/>
          <w:color w:val="000000"/>
          <w:sz w:val="34"/>
          <w:szCs w:val="34"/>
          <w:b w:val="1"/>
          <w:bCs w:val="1"/>
        </w:rPr>
        <w:t xml:space="preserve">幼师一日常规培训心得体会总结6篇怎么写四</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可是要当一名好幼儿教师却是十分不易的，经过本次的培训，我更进一步的了解学高为师，身正为范这八个字对于幼儿教师的重要性。我们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教师共同关心的问题。《幼儿一日生活活动中组织与实施》就针对此问题展开的深入的研究。学习以后觉得幼儿园保育工作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所以，做好幼儿的卫生保健工作，提高幼儿的健康水平，是一项十分重要的工作，关系到一代人的身体素质。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教师讲的家园沟通的策略也让我懂得了一些沟通技巧，家庭是幼儿园重要的合作伙伴。应本着尊重、平等、合作的原则，争取家长的理解、支持和主动参与，并进取支持、帮忙家长提高教育本事。幼稚教育是一种很复杂的事情，不是家庭一方面能单独胜任的，也不是幼稚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孩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进取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幼师一日常规培训心得体会总结6篇怎么写五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提高”，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一、根据幼儿发展情景，正确实施教育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本事了，就连一点的纪律概念都没有，能够说是很乱。针对这一情景，我认为我们班的纪律及自立本事要一齐抓、同时抓。经过半年的努力，我们班小朋友能够说提高很快，家长反映也不错。自立本事方面：我们坚持正面教育，对幼儿以表扬为主，强化他们的自我服务意识，改变他们的依靠思想。对幼儿好的行为或表现给予肯定，赞赏和鼓励，使幼儿能够更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经过学习《纲要》和《纲要解读》，我深深地体会到仅有从孩子的角度去关注理解他们的生成活动，了解他们的需求，确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异常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一样的发展特点和水平。所以，在活动中，我都尽最大可能为孩子们供给丰富而有层次性的材料，提出不一样的要求，以促进幼儿有差异的发展。例如在树叶贴画的活动中，对于本事较强的孩子，我提议他们使用剪刀，鼓励他们动脑筋剪出教师未能供给而自我又需要的树叶形状，制作到作品中；对于中等水平的孩子，我启发引导他们能贴出简单作品；而相对本事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本事、生活经验互相衔接，选择确定适合本班孩子发展的资料与形式。所以，教师必须熟悉所有的幼儿学习的“基本经验”，学习综合教育的各种专业技能，自觉适应教育改革的需要。为幼儿的学习和发展供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经过设置家园之窗，家园联系册，上门家访等形式，及时地向家长反映幼儿在园的生活学习情景。同时也向家长了解幼儿在家中的生活情景，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提高，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供给学习机会的同时，我也努力吸收外界的信息和知识，浏览幼儿教育网站，翻阅幼儿教育杂志，看提升个人品味的书籍，利用业余时间进行学历学习、电脑专业学习，让自我永远处于一湾活水、碧水之中。经过自我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幼师一日常规培训心得体会总结6篇怎么写六</w:t>
      </w:r>
    </w:p>
    <w:p>
      <w:pPr>
        <w:ind w:left="0" w:right="0" w:firstLine="560"/>
        <w:spacing w:before="450" w:after="450" w:line="312" w:lineRule="auto"/>
      </w:pPr>
      <w:r>
        <w:rPr>
          <w:rFonts w:ascii="宋体" w:hAnsi="宋体" w:eastAsia="宋体" w:cs="宋体"/>
          <w:color w:val="000"/>
          <w:sz w:val="28"/>
          <w:szCs w:val="28"/>
        </w:rPr>
        <w:t xml:space="preserve">作为幼儿教师，教师是否具有对话意识和对话精神，是否坚持与儿童进行一种对话的关系状态，都可以从教师和儿童的共同活动中对教师对儿童的态度中看出。从孩子们对教师的意图和无意的行为中可以看出。约翰肯尼迪，学习）我们不得不承认，在儿童面前教师处于优势地位，儿童处于弱势。从对话的角度来看，我经常构成对对话不利的局面，为什么呢？第一，穿新鞋走老路新的《纲要》颁布以来，部分教师理解不深，停留在皮毛上。例如，我们反复强调要蹲下来看幼儿，实际上是指尊重幼儿、真心对待幼儿的精神感情世界。有些教师实际上是靠动作蹲下来的，但却在做训斥孩子的工作。这样，无论教师的高度有多低，幼儿都不会感到丝毫的平等，从而影响教育的实施。（另一方面，这也是一件好事。）。第二，父母的言行是对幼儿的暗示在当今社会，独生子女成为家里的掌上明珠，大部分父母忙于事业，一部分是老人大学，另一部分是家庭部队，这也要影响幼儿的教育。如果我们经常听到爷爷奶奶这样说，你捣乱，我就给你送幼儿园，让老师管好你。（威廉莎士比亚、哈姆雷特、家人）有些人会在孩子面前这样说。“老师，你的话是圣地。你把他说得好，他就听你的。孩子们在这种语言的暗示下，心理上会对教师产生恐惧心理，这不利于建立良好的师生关系，影响教育。（你知道的）。第三，教师缺乏对话意识在过去的教育活动中，教师认为幼儿是知识的理解者，幼儿认为教师是知识的传授者，其中存在必要的人际关系，但不存在作为整个精神的自觉理解和沟通，师生关系失去了教育的意义。例如：在教育活动中，儿童经常跟着老师提出。对吧？……对吧？……不管是好是坏，如果问题随之而来—是的！是的！这样一来，孩子们的回答不假思索地一致认为合唱儿童成为了教师的应声虫。这表明教师期待的只是孩子们能跟随自己的思维方式。（威廉莎士比亚，哈姆雷特，学）（威廉，哈姆雷特，学）并且回答问题是，通过对与错来确定他们不遵从自己的想法。教育活动成为通知性活动，照此下去，孩子们有可能形成一种惰性或对教师的依赖。这种损失是任何时刻都无法补偿的。（你知道的）。现在，多种形式、自由形式的教育观盛行，多种教育模式共存，今天的教育活动是展示教师和儿童活动中对话关系的对话过程，教师之间的对话关系本身就是教育的体现。为此，教师应该从与幼儿接触的每一句话开始，提高自己的素质，并将与幼儿的每一句交往视为教育。那么，作为幼儿教师，如何在实际工作中与幼儿建立平等和谐的师生关系呢？我在实际工作中有过一些体会。第一，教师和儿童之间的对话关系是以教师为中心的以儿童为中心的批评教师和幼儿在活动中要共同参与、相互合作、相互投入。就像一个家庭过着平凡的生活一样，把所有的教育都融进生活的小水滴里。师傅和幼儿之间的对话不是指两者之间狭隘的语言对话，而是双方的开放和接受对对方的倾听。指双方在一起，互相包容，共同参与的关系第二，对幼儿的真实应对是师傅和幼儿实现对话的基础诚实是认真的，诚实的，关怀的，不欺骗的，不虚假的。真心对待孩子的提问，真心对待孩子的控诉，真心对待孩子的表现，甚至孩子的眼神。（莎士比亚、哈姆雷特）所有的表情；所有的变化，作为幼儿教师，所有幼儿都有积极的态度，关心的眼神，鼓励的话，卢梭认为儿童过着与成年人不同的精神生活，有着自己独特的看法、想法和感情。如果想用我们的看法、想法和感情来代替他们的看法、想法和感情，那简直是最愚蠢的事情。第三，重视一天生活中与幼儿对话的所有机会从早晨的第一个曙光到晚上的最后一个夕阳，这之间的每一分钟都要给师傅提供对话的平台，让老师们有敏锐的眼神和对话的意识。（另一方面）。（a）日常生活中的对话幼儿园的教育是为幼儿一生的发展奠定基础。特别是在幼儿园的这个特殊阶段，养成良好的生活习惯更为重要。例如，在培养小班幼儿洗手的惯例时，我没有特别教他们洗手的好处、洗手的方法等。到洗手的时候和孩子们一起洗，孩子们看到老师洗，然后我们像家人一样一边洗一边聊天。（威廉莎士比亚，哈姆雷特，家人）有一天，小杜说。“徐老师，一会儿不吃饭。为什么还要洗手？我说。我来帮你盛饭。小手脏了的话，碰到你们的碗，你们会痛的。（莎士比亚，哈姆雷特，食物）哦！他的相貌似乎懂一些东西。站在旁边一会儿的宋说。\"老师也洗完手掌、手背、手指缝和小手腕。我妈妈不会像你一样洗的。徐老师，我们俩比赛吧，看看谁洗得干净快！好啊！……通过这样生活的聊天对话形式，幼儿容易理解，可以引导幼儿思考和尝试，还会引发很多新问题。（b）教育活动中的对话在教育活动中，如果师傅之间的对话引起新的矛盾，出现新的问题，就能更好地体现对话的重要性。这些新的矛盾和问题为进一步对话留下了空间和余地。我们应该尽量避免一般的缺席指导方式和说话，以便教师对孩子的指导能给孩子带来必要的感觉。（约翰f肯尼迪，学）例如，在主题活动《小手真能干》中，要求年幼的孩子用小手蘸颜料，印上手印，班里的幼儿神奇、高兴、果断。（威廉莎士比亚，坦普林，希望）（威廉莎士比亚，坦普林，太高兴了，高兴了）这时，张宇哇地哭了起来，说。“老师，我不敢。这时，坐在她旁边的陈澳大利亚说：“你知道吗？”不要害怕。我来教你。孙子国真的很有趣。“（威廉莎士比亚，哈姆雷特）我对张宇投以鼓励的目光，这样说道。”好吧，陈澳哥哥可以勇敢，你做个小老师吧！过了一会儿，他们的作品完成了，我又用鼓励的话来说，平静的小手印真漂亮。就像一块落叶一样美丽。（威廉莎士比亚、哈姆雷特）晋澳的小手印也穿上了漂亮的衣服。我的话刚说完，他俩就抬起头来看着我笑了。我的话让孩子们感受到了我对他们的尊重和重视，我们的关系更加亲密了。教师—儿童对话的形式多种多样，核心是教师要先树立教师—儿童对话的概念。正如雷吉奥幼儿教师所说，接受孩子扔出的球，让所有幼儿在活动中体验和切身感受。（威廉莎士比亚、雷吉奥、幼儿）。</w:t>
      </w:r>
    </w:p>
    <w:p>
      <w:pPr>
        <w:ind w:left="0" w:right="0" w:firstLine="560"/>
        <w:spacing w:before="450" w:after="450" w:line="312" w:lineRule="auto"/>
      </w:pPr>
      <w:r>
        <w:rPr>
          <w:rFonts w:ascii="宋体" w:hAnsi="宋体" w:eastAsia="宋体" w:cs="宋体"/>
          <w:color w:val="000"/>
          <w:sz w:val="28"/>
          <w:szCs w:val="28"/>
        </w:rPr>
        <w:t xml:space="preserve">【幼师一日常规培训心得体会总结6篇怎么写】相关推荐文章:</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560"/>
        <w:spacing w:before="450" w:after="450" w:line="312" w:lineRule="auto"/>
      </w:pPr>
      <w:r>
        <w:rPr>
          <w:rFonts w:ascii="宋体" w:hAnsi="宋体" w:eastAsia="宋体" w:cs="宋体"/>
          <w:color w:val="000"/>
          <w:sz w:val="28"/>
          <w:szCs w:val="28"/>
        </w:rPr>
        <w:t xml:space="preserve">一日幼师社会实践心得体会</w:t>
      </w:r>
    </w:p>
    <w:p>
      <w:pPr>
        <w:ind w:left="0" w:right="0" w:firstLine="560"/>
        <w:spacing w:before="450" w:after="450" w:line="312" w:lineRule="auto"/>
      </w:pPr>
      <w:r>
        <w:rPr>
          <w:rFonts w:ascii="宋体" w:hAnsi="宋体" w:eastAsia="宋体" w:cs="宋体"/>
          <w:color w:val="000"/>
          <w:sz w:val="28"/>
          <w:szCs w:val="28"/>
        </w:rPr>
        <w:t xml:space="preserve">小学班主任工作一日常规</w:t>
      </w:r>
    </w:p>
    <w:p>
      <w:pPr>
        <w:ind w:left="0" w:right="0" w:firstLine="560"/>
        <w:spacing w:before="450" w:after="450" w:line="312" w:lineRule="auto"/>
      </w:pPr>
      <w:r>
        <w:rPr>
          <w:rFonts w:ascii="宋体" w:hAnsi="宋体" w:eastAsia="宋体" w:cs="宋体"/>
          <w:color w:val="000"/>
          <w:sz w:val="28"/>
          <w:szCs w:val="28"/>
        </w:rPr>
        <w:t xml:space="preserve">2024年一日生活培训心得体会7篇怎么写</w:t>
      </w:r>
    </w:p>
    <w:p>
      <w:pPr>
        <w:ind w:left="0" w:right="0" w:firstLine="560"/>
        <w:spacing w:before="450" w:after="450" w:line="312" w:lineRule="auto"/>
      </w:pPr>
      <w:r>
        <w:rPr>
          <w:rFonts w:ascii="宋体" w:hAnsi="宋体" w:eastAsia="宋体" w:cs="宋体"/>
          <w:color w:val="000"/>
          <w:sz w:val="28"/>
          <w:szCs w:val="28"/>
        </w:rPr>
        <w:t xml:space="preserve">浅谈班主任一日常规工作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2024-09-20T09:25:07+08:00</dcterms:created>
  <dcterms:modified xsi:type="dcterms:W3CDTF">2024-09-20T09:25:07+08:00</dcterms:modified>
</cp:coreProperties>
</file>

<file path=docProps/custom.xml><?xml version="1.0" encoding="utf-8"?>
<Properties xmlns="http://schemas.openxmlformats.org/officeDocument/2006/custom-properties" xmlns:vt="http://schemas.openxmlformats.org/officeDocument/2006/docPropsVTypes"/>
</file>