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2024年小学教师培训心得体会12篇文章</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2024年小学教师培训心得体会12篇文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2024年小学教师培训心得体会12篇文章一</w:t>
      </w:r>
    </w:p>
    <w:p>
      <w:pPr>
        <w:ind w:left="0" w:right="0" w:firstLine="560"/>
        <w:spacing w:before="450" w:after="450" w:line="312" w:lineRule="auto"/>
      </w:pPr>
      <w:r>
        <w:rPr>
          <w:rFonts w:ascii="宋体" w:hAnsi="宋体" w:eastAsia="宋体" w:cs="宋体"/>
          <w:color w:val="000"/>
          <w:sz w:val="28"/>
          <w:szCs w:val="28"/>
        </w:rPr>
        <w:t xml:space="preserve">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xx老师的“情理语文”，xx的“审美入境”，xx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2024年小学教师培训心得体会12篇文章二</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2024年小学教师培训心得体会12篇文章四</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2024年小学教师培训心得体会12篇文章五</w:t>
      </w:r>
    </w:p>
    <w:p>
      <w:pPr>
        <w:ind w:left="0" w:right="0" w:firstLine="560"/>
        <w:spacing w:before="450" w:after="450" w:line="312" w:lineRule="auto"/>
      </w:pPr>
      <w:r>
        <w:rPr>
          <w:rFonts w:ascii="宋体" w:hAnsi="宋体" w:eastAsia="宋体" w:cs="宋体"/>
          <w:color w:val="000"/>
          <w:sz w:val="28"/>
          <w:szCs w:val="28"/>
        </w:rPr>
        <w:t xml:space="preserve">这次，我有幸参加__市小学音乐骨干教师的培训。虽然只是短短几天时间，但我觉得实充而愉快。这次培训，我学到了许多课本上学不到的知识，认识了很多优秀的老师，使我受益匪浅。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第五，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2024年小学教师培训心得体会12篇文章六</w:t>
      </w:r>
    </w:p>
    <w:p>
      <w:pPr>
        <w:ind w:left="0" w:right="0" w:firstLine="560"/>
        <w:spacing w:before="450" w:after="450" w:line="312" w:lineRule="auto"/>
      </w:pPr>
      <w:r>
        <w:rPr>
          <w:rFonts w:ascii="宋体" w:hAnsi="宋体" w:eastAsia="宋体" w:cs="宋体"/>
          <w:color w:val="000"/>
          <w:sz w:val="28"/>
          <w:szCs w:val="28"/>
        </w:rPr>
        <w:t xml:space="preserve">从20xx年暑假开始，我有幸参加了“南京市小学数学骨干教师的培训”。很感谢白下区教师教师进修学校给了我这次学习的机会，在这次学习过程中，我收获了许多，也成长了许多。</w:t>
      </w:r>
    </w:p>
    <w:p>
      <w:pPr>
        <w:ind w:left="0" w:right="0" w:firstLine="560"/>
        <w:spacing w:before="450" w:after="450" w:line="312" w:lineRule="auto"/>
      </w:pPr>
      <w:r>
        <w:rPr>
          <w:rFonts w:ascii="宋体" w:hAnsi="宋体" w:eastAsia="宋体" w:cs="宋体"/>
          <w:color w:val="000"/>
          <w:sz w:val="28"/>
          <w:szCs w:val="28"/>
        </w:rPr>
        <w:t xml:space="preserve">说实话，这次学习的第一个感受就是苦。集中培训时是暑假，那时的苦，还好一些。后期培训，每次从家里出来，坐上4个多小时的车程才能赶到市区培训地，中午也无法好好休息，学习一结束，还要再赶4个多小时的车程才能赶到家，准备第二天的工作。真的觉得很累，但强烈的求知欲使我咬牙坚持了下来。慢慢地，我习惯了路途的颠簸，渐车渐地，体会了学生的不易，细细地，品尝着求学的苦。</w:t>
      </w:r>
    </w:p>
    <w:p>
      <w:pPr>
        <w:ind w:left="0" w:right="0" w:firstLine="560"/>
        <w:spacing w:before="450" w:after="450" w:line="312" w:lineRule="auto"/>
      </w:pPr>
      <w:r>
        <w:rPr>
          <w:rFonts w:ascii="宋体" w:hAnsi="宋体" w:eastAsia="宋体" w:cs="宋体"/>
          <w:color w:val="000"/>
          <w:sz w:val="28"/>
          <w:szCs w:val="28"/>
        </w:rPr>
        <w:t xml:space="preserve">但是随苦而来的却是乐。从这次培训的内容就不难看出教师培训中心老师们良苦用心，其中既有底蕴深厚的教授，也有专业精湛的导师，更有我们同龄人中的佼佼者。他们的风格不同，观念各异，但是他们炽热的爱教之心都深深震撼了我。一位位睿智的教师，让我找到了学习的榜样，一个个鲜活的案例给了我具体的操作指导，每天和不同的名家大师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每天听着专家们的精彩讲演，他们的每一句话每一个观点，都值得我推敲，我在收获甜甜果实的同时，我心里也有酸酸的感觉，他们厚实的文化底蕴，执着的教育追求，严谨的治学态度，让我感到汗颜。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培训总的感觉是:有压力、有动力、有快乐、有收获。“教师专业化发展的必由之路”、“从先教后学到先学后教”、“记录是美丽的沉淀”、“例谈有效的数学课堂教学”等活动大开了我们的眼界；“课件制作”、“教学实践”、“教学观摩”、“与名师互动”等丰富多彩的活动让我们增长了见识；“教科研”、“教育理论”、“课标解读”等一些理论讲座，拓展了我们的知识面，此行收获颇丰。</w:t>
      </w:r>
    </w:p>
    <w:p>
      <w:pPr>
        <w:ind w:left="0" w:right="0" w:firstLine="560"/>
        <w:spacing w:before="450" w:after="450" w:line="312" w:lineRule="auto"/>
      </w:pPr>
      <w:r>
        <w:rPr>
          <w:rFonts w:ascii="宋体" w:hAnsi="宋体" w:eastAsia="宋体" w:cs="宋体"/>
          <w:color w:val="000"/>
          <w:sz w:val="28"/>
          <w:szCs w:val="28"/>
        </w:rPr>
        <w:t xml:space="preserve">回顾这些日子，心中竟有些涩涩的感觉，原来我已经习惯了于每次的辛苦，不舍这苦乐酸甜的学习生活，担心着自己倦怠，日后不能将所学到的十八般兵器练成十八班武器……我要不断的学习，充实自己，我要将名家们的精神延伸到今后的每一次教育教学实践中去！朋友们，加油吧！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2024年小学教师培训心得体会12篇文章七</w:t>
      </w:r>
    </w:p>
    <w:p>
      <w:pPr>
        <w:ind w:left="0" w:right="0" w:firstLine="560"/>
        <w:spacing w:before="450" w:after="450" w:line="312" w:lineRule="auto"/>
      </w:pPr>
      <w:r>
        <w:rPr>
          <w:rFonts w:ascii="宋体" w:hAnsi="宋体" w:eastAsia="宋体" w:cs="宋体"/>
          <w:color w:val="000"/>
          <w:sz w:val="28"/>
          <w:szCs w:val="28"/>
        </w:rPr>
        <w:t xml:space="preserve">一直以来都在为学生的出错率多苦恼不已，想了很多办法，效果都不算很好。正在迷茫、困惑之时，暑期培训给了我很好的诠释，一下子心中释然。原来出错的罪魁祸首不是学生粗心，也不是题目训练的很少，而是我在教学中忽视了算理的结果。</w:t>
      </w:r>
    </w:p>
    <w:p>
      <w:pPr>
        <w:ind w:left="0" w:right="0" w:firstLine="560"/>
        <w:spacing w:before="450" w:after="450" w:line="312" w:lineRule="auto"/>
      </w:pPr>
      <w:r>
        <w:rPr>
          <w:rFonts w:ascii="宋体" w:hAnsi="宋体" w:eastAsia="宋体" w:cs="宋体"/>
          <w:color w:val="000"/>
          <w:sz w:val="28"/>
          <w:szCs w:val="28"/>
        </w:rPr>
        <w:t xml:space="preserve">在计算教学中，有时候嫌麻烦，嫌孩子们不听话，本该孩子动手操作变成了老师代替演示；本该孩子独立探索，变成了老师的满堂灌；本该孩子体验经历，变成了老师的做学生看；本该……许多的本该，造成了这样的后果。所以我认为在以后的计算教学中，老师们是否该这样做，以64&amp;spanide;2为例说说自己的学习感悟：</w:t>
      </w:r>
    </w:p>
    <w:p>
      <w:pPr>
        <w:ind w:left="0" w:right="0" w:firstLine="560"/>
        <w:spacing w:before="450" w:after="450" w:line="312" w:lineRule="auto"/>
      </w:pPr>
      <w:r>
        <w:rPr>
          <w:rFonts w:ascii="宋体" w:hAnsi="宋体" w:eastAsia="宋体" w:cs="宋体"/>
          <w:color w:val="000"/>
          <w:sz w:val="28"/>
          <w:szCs w:val="28"/>
        </w:rPr>
        <w:t xml:space="preserve">1、根据口算过程用小棒动手分一分感知算理。</w:t>
      </w:r>
    </w:p>
    <w:p>
      <w:pPr>
        <w:ind w:left="0" w:right="0" w:firstLine="560"/>
        <w:spacing w:before="450" w:after="450" w:line="312" w:lineRule="auto"/>
      </w:pPr>
      <w:r>
        <w:rPr>
          <w:rFonts w:ascii="宋体" w:hAnsi="宋体" w:eastAsia="宋体" w:cs="宋体"/>
          <w:color w:val="000"/>
          <w:sz w:val="28"/>
          <w:szCs w:val="28"/>
        </w:rPr>
        <w:t xml:space="preserve">方法一：64&amp;spanide;2=32方法二：64&amp;spanide;2=32方法三：64&amp;spanide;2=32</w:t>
      </w:r>
    </w:p>
    <w:p>
      <w:pPr>
        <w:ind w:left="0" w:right="0" w:firstLine="560"/>
        <w:spacing w:before="450" w:after="450" w:line="312" w:lineRule="auto"/>
      </w:pPr>
      <w:r>
        <w:rPr>
          <w:rFonts w:ascii="宋体" w:hAnsi="宋体" w:eastAsia="宋体" w:cs="宋体"/>
          <w:color w:val="000"/>
          <w:sz w:val="28"/>
          <w:szCs w:val="28"/>
        </w:rPr>
        <w:t xml:space="preserve">60&amp;spanide;2=304&amp;spanide;2=2竖式</w:t>
      </w:r>
    </w:p>
    <w:p>
      <w:pPr>
        <w:ind w:left="0" w:right="0" w:firstLine="560"/>
        <w:spacing w:before="450" w:after="450" w:line="312" w:lineRule="auto"/>
      </w:pPr>
      <w:r>
        <w:rPr>
          <w:rFonts w:ascii="宋体" w:hAnsi="宋体" w:eastAsia="宋体" w:cs="宋体"/>
          <w:color w:val="000"/>
          <w:sz w:val="28"/>
          <w:szCs w:val="28"/>
        </w:rPr>
        <w:t xml:space="preserve">4&amp;spanide;2=260&amp;spanide;2=30</w:t>
      </w:r>
    </w:p>
    <w:p>
      <w:pPr>
        <w:ind w:left="0" w:right="0" w:firstLine="560"/>
        <w:spacing w:before="450" w:after="450" w:line="312" w:lineRule="auto"/>
      </w:pPr>
      <w:r>
        <w:rPr>
          <w:rFonts w:ascii="宋体" w:hAnsi="宋体" w:eastAsia="宋体" w:cs="宋体"/>
          <w:color w:val="000"/>
          <w:sz w:val="28"/>
          <w:szCs w:val="28"/>
        </w:rPr>
        <w:t xml:space="preserve">30+2=322+30=32</w:t>
      </w:r>
    </w:p>
    <w:p>
      <w:pPr>
        <w:ind w:left="0" w:right="0" w:firstLine="560"/>
        <w:spacing w:before="450" w:after="450" w:line="312" w:lineRule="auto"/>
      </w:pPr>
      <w:r>
        <w:rPr>
          <w:rFonts w:ascii="宋体" w:hAnsi="宋体" w:eastAsia="宋体" w:cs="宋体"/>
          <w:color w:val="000"/>
          <w:sz w:val="28"/>
          <w:szCs w:val="28"/>
        </w:rPr>
        <w:t xml:space="preserve">在探索两位数除以一位数（首位能整除）的口算方法时由于部分学生应能应用已有知识计算出结果，为让每一位学生都能进一步理解算理，我主要通过让学生摆小棒来理解。使学生通过动手操作，在操作过程中探讨出新知。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w:t>
      </w:r>
    </w:p>
    <w:p>
      <w:pPr>
        <w:ind w:left="0" w:right="0" w:firstLine="560"/>
        <w:spacing w:before="450" w:after="450" w:line="312" w:lineRule="auto"/>
      </w:pPr>
      <w:r>
        <w:rPr>
          <w:rFonts w:ascii="宋体" w:hAnsi="宋体" w:eastAsia="宋体" w:cs="宋体"/>
          <w:color w:val="000"/>
          <w:sz w:val="28"/>
          <w:szCs w:val="28"/>
        </w:rPr>
        <w:t xml:space="preserve">2、让学生在分小棒的操作观察中理解算理。</w:t>
      </w:r>
    </w:p>
    <w:p>
      <w:pPr>
        <w:ind w:left="0" w:right="0" w:firstLine="560"/>
        <w:spacing w:before="450" w:after="450" w:line="312" w:lineRule="auto"/>
      </w:pPr>
      <w:r>
        <w:rPr>
          <w:rFonts w:ascii="宋体" w:hAnsi="宋体" w:eastAsia="宋体" w:cs="宋体"/>
          <w:color w:val="000"/>
          <w:sz w:val="28"/>
          <w:szCs w:val="28"/>
        </w:rPr>
        <w:t xml:space="preserve">在教学两位数除以一位数（首位不能整除）的笔算方法时，我主要是让学生自己观察竖式并结合操作思考以下问题：（1）从哪一位开始算起（2）2为什么写在商的十位？（3）竖式中的第二个6和4分别表示什么等问题，通过观察、思考，运用已有知识（有余数除法的笔算方法）的迁移摆小棒的过程，很容易理解第二个6表示第一次分的6捆，分了6个十；4表示第二次分得4根，是4个一；同时也搞清了竖式的过程实际上就是2次分的结果。</w:t>
      </w:r>
    </w:p>
    <w:p>
      <w:pPr>
        <w:ind w:left="0" w:right="0" w:firstLine="560"/>
        <w:spacing w:before="450" w:after="450" w:line="312" w:lineRule="auto"/>
      </w:pPr>
      <w:r>
        <w:rPr>
          <w:rFonts w:ascii="宋体" w:hAnsi="宋体" w:eastAsia="宋体" w:cs="宋体"/>
          <w:color w:val="000"/>
          <w:sz w:val="28"/>
          <w:szCs w:val="28"/>
        </w:rPr>
        <w:t xml:space="preserve">由于以前的教学没有让学生用小棒操作自己想的过程，造成孩子们机械的运用竖式，但是不明白算理，出错很多。所以在教学中注重动手操作，让学生展现自己的原始思维过程直至关重要的。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2024年小学教师培训心得体会12篇文章八</w:t>
      </w:r>
    </w:p>
    <w:p>
      <w:pPr>
        <w:ind w:left="0" w:right="0" w:firstLine="560"/>
        <w:spacing w:before="450" w:after="450" w:line="312" w:lineRule="auto"/>
      </w:pPr>
      <w:r>
        <w:rPr>
          <w:rFonts w:ascii="宋体" w:hAnsi="宋体" w:eastAsia="宋体" w:cs="宋体"/>
          <w:color w:val="000"/>
          <w:sz w:val="28"/>
          <w:szCs w:val="28"/>
        </w:rPr>
        <w:t xml:space="preserve">转眼一个学期的教学就这么过去了，虽然经过了自己的计划和安排，但是在看到这个学期同学们的期末成绩之后，还是深深的感叹自己没有在教学中有多大的提升。带着这样的烦恼，我参加了特别对我们这些新手老师的培训课堂。久违的坐在讲台之下，听着台上的老师讲解自己的经验，让我再次感觉到了自己在学生期间的那种迷茫感，感到自己还很笨拙，还有许多的不懂。但是台上老师所说的每一句话都使我受益匪浅，让我在培训过后，又找回了教学信心和学习的热情。现在，我将我在这段培训期间所感受到的心得体会记录下来，督促我不要停止对自己的提升。我的心得体会如下：</w:t>
      </w:r>
    </w:p>
    <w:p>
      <w:pPr>
        <w:ind w:left="0" w:right="0" w:firstLine="560"/>
        <w:spacing w:before="450" w:after="450" w:line="312" w:lineRule="auto"/>
      </w:pPr>
      <w:r>
        <w:rPr>
          <w:rFonts w:ascii="宋体" w:hAnsi="宋体" w:eastAsia="宋体" w:cs="宋体"/>
          <w:color w:val="000"/>
          <w:sz w:val="28"/>
          <w:szCs w:val="28"/>
        </w:rPr>
        <w:t xml:space="preserve">一、心境上的变化</w:t>
      </w:r>
    </w:p>
    <w:p>
      <w:pPr>
        <w:ind w:left="0" w:right="0" w:firstLine="560"/>
        <w:spacing w:before="450" w:after="450" w:line="312" w:lineRule="auto"/>
      </w:pPr>
      <w:r>
        <w:rPr>
          <w:rFonts w:ascii="宋体" w:hAnsi="宋体" w:eastAsia="宋体" w:cs="宋体"/>
          <w:color w:val="000"/>
          <w:sz w:val="28"/>
          <w:szCs w:val="28"/>
        </w:rPr>
        <w:t xml:space="preserve">在刚开始被要求参加培训的时候，我是非常的不乐意的。看到我在这个学期的教学成绩，我自己是非常的心急如焚。只想着赶快去对下个学期的教学做计划，去规划、去改良。可是当听了一堂xx老师的课之后，我却庆幸自己留在了这里。从听xx老师的课中，我感受到了完全不同的教学方式，感觉到了在教学方法上的无限可能。这让我开始沉醉于听这些教学大师们讲课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xx老师是为我们讲第一堂课的老师，他的上课风格非常的幽默，会带着非常轻松的节奏去跟我们将对小学孩子们的教育技巧，如何去带动孩子们的兴趣，怎么去改善课堂的环境，怎么去领导孩子的思维……这些知识都让我受益良多，这些问题正式我最头疼的地方！小学的孩子们很难自主学习，对于孩子的引导，一直都是我难以攻克的课题。但是在听了xx老师的课之后，我就像茅塞顿开一样，在他的指点下找到了许多看起来非常不错的方法。</w:t>
      </w:r>
    </w:p>
    <w:p>
      <w:pPr>
        <w:ind w:left="0" w:right="0" w:firstLine="560"/>
        <w:spacing w:before="450" w:after="450" w:line="312" w:lineRule="auto"/>
      </w:pPr>
      <w:r>
        <w:rPr>
          <w:rFonts w:ascii="宋体" w:hAnsi="宋体" w:eastAsia="宋体" w:cs="宋体"/>
          <w:color w:val="000"/>
          <w:sz w:val="28"/>
          <w:szCs w:val="28"/>
        </w:rPr>
        <w:t xml:space="preserve">xxx老师是教我们关于课本上的知识点，他对课本的掌握能力实在是让我们叹为观止，仅凭这一支粉笔，他完全不用去翻开课本就能知道每个知识点的具体页数，这是一位教学经验丰富的大师啊！虽然对课本我也有所了解，但是要经过多久的教学才能达到他这样的熟练？我没有底。xxx老师不仅在对教材中熟练，对教学也是非常有一套。面对难点的地方，他总是能抓住重点来解释这个问题，然后再向周围的知识扩展，这正是我之前想做到却没能完成的讲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总之，在经过了这次培训之后，我对接下来的规划有了更多的选择，方向也更加明了。但是这些始终是从别人那里学来的经验，要好好的运用到课堂上去，那样这份经验才会属于我，能为我所用！</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2024年小学教师培训心得体会12篇文章九</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石主任、陈主任等几位领导和老师都不约而同地谈到了当代教师身肩重任、角色特别这一问题，这似乎是一个比较陈旧的话题，但细细体会、琢磨他们的话语，觉得很有分量。这也使我对教师这一职业有了更深的思考和认识：第一，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小学教师的要点和方法，给我留下了深刻的印象。在谈到教师的发展问题上，几位主任都强调了适时调整和更新自身知识结构、终身学习的做法；在谈到面对困难如何克服的问题上，各位老师们还提出了如何加强教师之间团结合作的方法；在教学教法经验方面，陈主任邀请了住加拿大大使馆外交翻译家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老师起到了“扬帆导航”的作用，我觉得包括我在内的所有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学校领导和培训指导老师十分注意我们的心理变化，他们的讲话，从头到尾始终贯穿一个中心，那就是充满对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教育教学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2024年小学教师培训心得体会12篇文章十</w:t>
      </w:r>
    </w:p>
    <w:p>
      <w:pPr>
        <w:ind w:left="0" w:right="0" w:firstLine="560"/>
        <w:spacing w:before="450" w:after="450" w:line="312" w:lineRule="auto"/>
      </w:pPr>
      <w:r>
        <w:rPr>
          <w:rFonts w:ascii="宋体" w:hAnsi="宋体" w:eastAsia="宋体" w:cs="宋体"/>
          <w:color w:val="000"/>
          <w:sz w:val="28"/>
          <w:szCs w:val="28"/>
        </w:rPr>
        <w:t xml:space="preserve">每一次参加培训，我的心里就会有一些不同的感触。这对于我们教师来说，是一次珍贵的经历，但也是一次让我们发现自我的机会。在这一天的培训之中，我发现自己在平时的教学中还有学习中，都是存在一些不太完善的地方的。而这次培训也告诉了我该怎么去提升自己的教学质量，怎么去和学生们和睦且友好的相处。这次培训对于我来说，是非常有价值的，也是非常有感悟的。</w:t>
      </w:r>
    </w:p>
    <w:p>
      <w:pPr>
        <w:ind w:left="0" w:right="0" w:firstLine="560"/>
        <w:spacing w:before="450" w:after="450" w:line="312" w:lineRule="auto"/>
      </w:pPr>
      <w:r>
        <w:rPr>
          <w:rFonts w:ascii="宋体" w:hAnsi="宋体" w:eastAsia="宋体" w:cs="宋体"/>
          <w:color w:val="000"/>
          <w:sz w:val="28"/>
          <w:szCs w:val="28"/>
        </w:rPr>
        <w:t xml:space="preserve">我在学校已经工作两年了，第一年是刚刚从大学毕业来学校实习教学，之后一年正式步入工作，足足两年的经验，让我个人的教学方式越来越成熟了一些，和学生们之间也没有那么尴尬了。这是我进步的一些方面，但还是有一些方面是可以进行加强和改正的。比如说平时和学生们的互动还不是太多，互动起来学生们仿佛也有所顾虑，不太愿意把自己内心最真实的想法说出来。其实作为一名教师，首先要做学生的朋友，其次才是做学生的老师。只有先和他们有了一个稳定的关系之后，我们才能把这一份知识成功的传递给他们。而这也是为什么有些“差生”越来越差的原因，就是因为得到老师的关注度不够，对自己也没有太大的信心，所以成绩一直提升不上来。</w:t>
      </w:r>
    </w:p>
    <w:p>
      <w:pPr>
        <w:ind w:left="0" w:right="0" w:firstLine="560"/>
        <w:spacing w:before="450" w:after="450" w:line="312" w:lineRule="auto"/>
      </w:pPr>
      <w:r>
        <w:rPr>
          <w:rFonts w:ascii="宋体" w:hAnsi="宋体" w:eastAsia="宋体" w:cs="宋体"/>
          <w:color w:val="000"/>
          <w:sz w:val="28"/>
          <w:szCs w:val="28"/>
        </w:rPr>
        <w:t xml:space="preserve">就比如之前我们班的xx同学，数学成绩一直处于全班倒数，当时我也关注到了他，其实他是一个很聪明的小孩，但是他平时比较调皮，上课总喜欢讲话，下课就喜欢和同学打架闹事。所以我对他也总会给予一些批评教育，可能就导致他认为我不喜欢他，所以对数学也没有太大的热情了。后来通过一次谈话，我才认识到这个问题，原来每次我批评他，他以为是我不满意他的数学成绩，所以才会这么严厉的批评他。</w:t>
      </w:r>
    </w:p>
    <w:p>
      <w:pPr>
        <w:ind w:left="0" w:right="0" w:firstLine="560"/>
        <w:spacing w:before="450" w:after="450" w:line="312" w:lineRule="auto"/>
      </w:pPr>
      <w:r>
        <w:rPr>
          <w:rFonts w:ascii="宋体" w:hAnsi="宋体" w:eastAsia="宋体" w:cs="宋体"/>
          <w:color w:val="000"/>
          <w:sz w:val="28"/>
          <w:szCs w:val="28"/>
        </w:rPr>
        <w:t xml:space="preserve">后来我跟他说，批评他是因为他这一件事情没有做对，而不是因为你的成绩不好，所以老师才选择去批评你，而不是批评别人。老师也希望他的成绩可以提升上来，但是其他的行为习惯也要好好改正过来，这时候老师一定会鼓励他，奖励他。从那以后他就像变了一个人，不仅上课开始认真听课了，数学成绩也慢慢的往上爬了，直到最后，成绩一直稳定在了中上。</w:t>
      </w:r>
    </w:p>
    <w:p>
      <w:pPr>
        <w:ind w:left="0" w:right="0" w:firstLine="560"/>
        <w:spacing w:before="450" w:after="450" w:line="312" w:lineRule="auto"/>
      </w:pPr>
      <w:r>
        <w:rPr>
          <w:rFonts w:ascii="宋体" w:hAnsi="宋体" w:eastAsia="宋体" w:cs="宋体"/>
          <w:color w:val="000"/>
          <w:sz w:val="28"/>
          <w:szCs w:val="28"/>
        </w:rPr>
        <w:t xml:space="preserve">对于一个孩子的教育不能止于表面，其实孩子们的内心是非常单纯的，只要我们多加去了解，或许我们就能将一个孩子带上一条更好的道路。今后的工作时光中，还有更多让我去提升的地方，我也会把握好自己的尺度，掌握好自己的教学方式，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2024年小学教师培训心得体会12篇文章十一</w:t>
      </w:r>
    </w:p>
    <w:p>
      <w:pPr>
        <w:ind w:left="0" w:right="0" w:firstLine="560"/>
        <w:spacing w:before="450" w:after="450" w:line="312" w:lineRule="auto"/>
      </w:pPr>
      <w:r>
        <w:rPr>
          <w:rFonts w:ascii="宋体" w:hAnsi="宋体" w:eastAsia="宋体" w:cs="宋体"/>
          <w:color w:val="000"/>
          <w:sz w:val="28"/>
          <w:szCs w:val="28"/>
        </w:rPr>
        <w:t xml:space="preserve">这次学校组织我们数学老师来参加培训，给我们讲课的也是优秀的数学老师，在听老师的分享经验的过程之中，也是感受到，自己的确很多的方面在以前是没有想到过的，也是要在以后多去学，多去想办法提升自己的教学效率，同时通过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数学的教学，并不容易，毕竟不是每一个人都是喜欢数学，或者对于数学比较容易接受的，一些逻辑性的东西的确有些学生没有那么容易的去理解，去学会，而我们也是要付出更多的一个耐心，在这次培训里面，老师也是讲过，耐心在我们老师的教学过程之中是非常的重要的，只有我们耐心的去教学，把知识点讲的更细更生动一些，学生们才能更好的理解，而且对于学生们学不好，或者对数学没有什么兴趣，也是要多去和他们探讨原因，而不是说觉得是他们真的学不会，很多时候是我们教学方法的问题，而不是学生们的一个问题，只有我们方法得当，那么还是可以把很多学生的数学给去教好的。</w:t>
      </w:r>
    </w:p>
    <w:p>
      <w:pPr>
        <w:ind w:left="0" w:right="0" w:firstLine="560"/>
        <w:spacing w:before="450" w:after="450" w:line="312" w:lineRule="auto"/>
      </w:pPr>
      <w:r>
        <w:rPr>
          <w:rFonts w:ascii="宋体" w:hAnsi="宋体" w:eastAsia="宋体" w:cs="宋体"/>
          <w:color w:val="000"/>
          <w:sz w:val="28"/>
          <w:szCs w:val="28"/>
        </w:rPr>
        <w:t xml:space="preserve">对于数学的理解要深入一些，虽然我们教学的是小学，但是其实这些知识看起来是比较的基础，但是我们也是要理解通透，这样也是能更好的去教好学生，而在培训之中，老师讲到的一堂课，也是让我是受益匪浅，让我知道，这些简单的知识点再详细的去讲，居然有不一样的感触，也是让我明白，虽然我们的知识是比较简单的，但是如果我们理解更加的深入一些，其实也是能更好的反馈到我们的教学之中，让我们把学生们给教导得更好一些，课堂也是会更加的生动，而不是说书本有什么知识，就讲解什么给学生们听，或者有些自己也是不那么理解的去讲，那样是挺难做好数学的教学的。培训让我也是对于数学是有了更深的体会，我也是以后要去继续努力的去学数学，多去理解，这样才能是课堂教学做的更好一些。</w:t>
      </w:r>
    </w:p>
    <w:p>
      <w:pPr>
        <w:ind w:left="0" w:right="0" w:firstLine="560"/>
        <w:spacing w:before="450" w:after="450" w:line="312" w:lineRule="auto"/>
      </w:pPr>
      <w:r>
        <w:rPr>
          <w:rFonts w:ascii="宋体" w:hAnsi="宋体" w:eastAsia="宋体" w:cs="宋体"/>
          <w:color w:val="000"/>
          <w:sz w:val="28"/>
          <w:szCs w:val="28"/>
        </w:rPr>
        <w:t xml:space="preserve">通过这次的培训，也是让我明白，自己也是有一些不足的，并且也是让我感触到，教学的东西，除了经验，也是需要多去交流，每个人都是有每个人的一个方法，只有多去了解，多去探讨，那么自己的教学水平才能有更大的提高，我也是要在以后的教学之中，多去思考，提升自己的一个水平。</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2024年小学教师培训心得体会12篇文章十二</w:t>
      </w:r>
    </w:p>
    <w:p>
      <w:pPr>
        <w:ind w:left="0" w:right="0" w:firstLine="560"/>
        <w:spacing w:before="450" w:after="450" w:line="312" w:lineRule="auto"/>
      </w:pPr>
      <w:r>
        <w:rPr>
          <w:rFonts w:ascii="宋体" w:hAnsi="宋体" w:eastAsia="宋体" w:cs="宋体"/>
          <w:color w:val="000"/>
          <w:sz w:val="28"/>
          <w:szCs w:val="28"/>
        </w:rPr>
        <w:t xml:space="preserve">20xx年11月2日星期五，我们在唐xx主任的组织下，在滨湖小学进行了第三次数学新教师培训活动。这次培训不仅有孔xx和陈丹老师为我们展现他们的课堂风采，还听取了吴xx老师与我们分享的宝贵经验，唐主任更是给两位老师的课堂进行了一个整体的评价。</w:t>
      </w:r>
    </w:p>
    <w:p>
      <w:pPr>
        <w:ind w:left="0" w:right="0" w:firstLine="560"/>
        <w:spacing w:before="450" w:after="450" w:line="312" w:lineRule="auto"/>
      </w:pPr>
      <w:r>
        <w:rPr>
          <w:rFonts w:ascii="宋体" w:hAnsi="宋体" w:eastAsia="宋体" w:cs="宋体"/>
          <w:color w:val="000"/>
          <w:sz w:val="28"/>
          <w:szCs w:val="28"/>
        </w:rPr>
        <w:t xml:space="preserve">先在孔xx老师的课堂中，学生反应快，教学过程很流畅，课堂效率高。在这节课教学新的内容前，孔xx老师先让学生复习了有关八的加法和相应的减法。之后的学习中，学生掌握了九的加法和减法，并且会做了相应的习题。接着我们又听了陈丹老师的《用字母表示数》</w:t>
      </w:r>
    </w:p>
    <w:p>
      <w:pPr>
        <w:ind w:left="0" w:right="0" w:firstLine="560"/>
        <w:spacing w:before="450" w:after="450" w:line="312" w:lineRule="auto"/>
      </w:pPr>
      <w:r>
        <w:rPr>
          <w:rFonts w:ascii="宋体" w:hAnsi="宋体" w:eastAsia="宋体" w:cs="宋体"/>
          <w:color w:val="000"/>
          <w:sz w:val="28"/>
          <w:szCs w:val="28"/>
        </w:rPr>
        <w:t xml:space="preserve">这节课在开始之初，陈老师通过kFc的缩写，车牌等生活中的用字母表示数，让学生从生活中的字母表示数引出今天的课题。接着陈丹老师通过小棒摆三角形的问题，引导学生总结出用字母a表示三角形的个数，a×3表示摆a个三角形要多少根小棒。课堂活动不仅解决了如何用字母表示数的问题，也解决了字母表示的数有什么要求。同学们还掌握了简便写法，并且自己总结出来正方形的周长和面积计算公式。整节课行云流水，重点突出。</w:t>
      </w:r>
    </w:p>
    <w:p>
      <w:pPr>
        <w:ind w:left="0" w:right="0" w:firstLine="560"/>
        <w:spacing w:before="450" w:after="450" w:line="312" w:lineRule="auto"/>
      </w:pPr>
      <w:r>
        <w:rPr>
          <w:rFonts w:ascii="宋体" w:hAnsi="宋体" w:eastAsia="宋体" w:cs="宋体"/>
          <w:color w:val="000"/>
          <w:sz w:val="28"/>
          <w:szCs w:val="28"/>
        </w:rPr>
        <w:t xml:space="preserve">接着吴xx老师给我们做了一个小型的经验分享会，听后也是受益匪浅。吴老师说，在日常课堂教学中，以复习导入的较多，或者由数学活动经验导入。在整个教学过程中要注重精讲建模，课堂教学过程中要讲清知识点，讲清典型问题的模型，讲清解题技巧，多在教学过程中运用计算、画图、排除法等策略。在练习过程中，要注意练习的习惯，拍养学生的作业习惯。吴老师特别强调估算是一种帮助学生验算的好方法，好习惯，不要为了估算教学而教学，要将估算贯彻到教学中。</w:t>
      </w:r>
    </w:p>
    <w:p>
      <w:pPr>
        <w:ind w:left="0" w:right="0" w:firstLine="560"/>
        <w:spacing w:before="450" w:after="450" w:line="312" w:lineRule="auto"/>
      </w:pPr>
      <w:r>
        <w:rPr>
          <w:rFonts w:ascii="宋体" w:hAnsi="宋体" w:eastAsia="宋体" w:cs="宋体"/>
          <w:color w:val="000"/>
          <w:sz w:val="28"/>
          <w:szCs w:val="28"/>
        </w:rPr>
        <w:t xml:space="preserve">接着唐主任就两位老师的课堂以及吴老师的发言进行了概括。唐主任提到要将数学教学结构化，将知识融通，关注深度，广度，厚度。新教师在刚开始的教学过程中，就要经常思考怎么教，如何教，教什么。只有不停的思考反思才能有相应的进步。</w:t>
      </w:r>
    </w:p>
    <w:p>
      <w:pPr>
        <w:ind w:left="0" w:right="0" w:firstLine="560"/>
        <w:spacing w:before="450" w:after="450" w:line="312" w:lineRule="auto"/>
      </w:pPr>
      <w:r>
        <w:rPr>
          <w:rFonts w:ascii="宋体" w:hAnsi="宋体" w:eastAsia="宋体" w:cs="宋体"/>
          <w:color w:val="000"/>
          <w:sz w:val="28"/>
          <w:szCs w:val="28"/>
        </w:rPr>
        <w:t xml:space="preserve">总之这次培训对我影响深刻，在日后的教学工作中，我要经常思考要教什么，怎么教，并且要将教材内容内化，融会贯通，希望有一天能将数学教学结构化。</w:t>
      </w:r>
    </w:p>
    <w:p>
      <w:pPr>
        <w:ind w:left="0" w:right="0" w:firstLine="560"/>
        <w:spacing w:before="450" w:after="450" w:line="312" w:lineRule="auto"/>
      </w:pPr>
      <w:r>
        <w:rPr>
          <w:rFonts w:ascii="宋体" w:hAnsi="宋体" w:eastAsia="宋体" w:cs="宋体"/>
          <w:color w:val="000"/>
          <w:sz w:val="28"/>
          <w:szCs w:val="28"/>
        </w:rPr>
        <w:t xml:space="preserve">【2024年小学教师培训心得体会12篇文章】相关推荐文章:</w:t>
      </w:r>
    </w:p>
    <w:p>
      <w:pPr>
        <w:ind w:left="0" w:right="0" w:firstLine="560"/>
        <w:spacing w:before="450" w:after="450" w:line="312" w:lineRule="auto"/>
      </w:pPr>
      <w:r>
        <w:rPr>
          <w:rFonts w:ascii="宋体" w:hAnsi="宋体" w:eastAsia="宋体" w:cs="宋体"/>
          <w:color w:val="000"/>
          <w:sz w:val="28"/>
          <w:szCs w:val="28"/>
        </w:rPr>
        <w:t xml:space="preserve">2024年小学信息技术教师培训心得体会7篇文章</w:t>
      </w:r>
    </w:p>
    <w:p>
      <w:pPr>
        <w:ind w:left="0" w:right="0" w:firstLine="560"/>
        <w:spacing w:before="450" w:after="450" w:line="312" w:lineRule="auto"/>
      </w:pPr>
      <w:r>
        <w:rPr>
          <w:rFonts w:ascii="宋体" w:hAnsi="宋体" w:eastAsia="宋体" w:cs="宋体"/>
          <w:color w:val="000"/>
          <w:sz w:val="28"/>
          <w:szCs w:val="28"/>
        </w:rPr>
        <w:t xml:space="preserve">最新2024年大一军训心得体会感悟12篇文章</w:t>
      </w:r>
    </w:p>
    <w:p>
      <w:pPr>
        <w:ind w:left="0" w:right="0" w:firstLine="560"/>
        <w:spacing w:before="450" w:after="450" w:line="312" w:lineRule="auto"/>
      </w:pPr>
      <w:r>
        <w:rPr>
          <w:rFonts w:ascii="宋体" w:hAnsi="宋体" w:eastAsia="宋体" w:cs="宋体"/>
          <w:color w:val="000"/>
          <w:sz w:val="28"/>
          <w:szCs w:val="28"/>
        </w:rPr>
        <w:t xml:space="preserve">小学教师教育培训心得体会 小学教师培训心得体会最新7篇文章</w:t>
      </w:r>
    </w:p>
    <w:p>
      <w:pPr>
        <w:ind w:left="0" w:right="0" w:firstLine="560"/>
        <w:spacing w:before="450" w:after="450" w:line="312" w:lineRule="auto"/>
      </w:pPr>
      <w:r>
        <w:rPr>
          <w:rFonts w:ascii="宋体" w:hAnsi="宋体" w:eastAsia="宋体" w:cs="宋体"/>
          <w:color w:val="000"/>
          <w:sz w:val="28"/>
          <w:szCs w:val="28"/>
        </w:rPr>
        <w:t xml:space="preserve">2024年小学教师培训心得体会5篇</w:t>
      </w:r>
    </w:p>
    <w:p>
      <w:pPr>
        <w:ind w:left="0" w:right="0" w:firstLine="560"/>
        <w:spacing w:before="450" w:after="450" w:line="312" w:lineRule="auto"/>
      </w:pPr>
      <w:r>
        <w:rPr>
          <w:rFonts w:ascii="宋体" w:hAnsi="宋体" w:eastAsia="宋体" w:cs="宋体"/>
          <w:color w:val="000"/>
          <w:sz w:val="28"/>
          <w:szCs w:val="28"/>
        </w:rPr>
        <w:t xml:space="preserve">2024年小学教师培训心得体会最新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2024-09-20T10:54:43+08:00</dcterms:created>
  <dcterms:modified xsi:type="dcterms:W3CDTF">2024-09-20T10:54:43+08:00</dcterms:modified>
</cp:coreProperties>
</file>

<file path=docProps/custom.xml><?xml version="1.0" encoding="utf-8"?>
<Properties xmlns="http://schemas.openxmlformats.org/officeDocument/2006/custom-properties" xmlns:vt="http://schemas.openxmlformats.org/officeDocument/2006/docPropsVTypes"/>
</file>