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六年级亲子共读书目心得体会6篇文章</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六年级亲子共读书目心得体会6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六年级亲子共读书目心得体会6篇文章一</w:t>
      </w:r>
    </w:p>
    <w:p>
      <w:pPr>
        <w:ind w:left="0" w:right="0" w:firstLine="560"/>
        <w:spacing w:before="450" w:after="450" w:line="312" w:lineRule="auto"/>
      </w:pPr>
      <w:r>
        <w:rPr>
          <w:rFonts w:ascii="宋体" w:hAnsi="宋体" w:eastAsia="宋体" w:cs="宋体"/>
          <w:color w:val="000"/>
          <w:sz w:val="28"/>
          <w:szCs w:val="28"/>
        </w:rPr>
        <w:t xml:space="preserve">每天晚上睡觉前半小时，陪女儿读书是每天必做的功课。最初的亲子共读只是为了敷衍女儿，因为女儿开始不肯独睡，于是就答应她每天睡觉前陪她半小时，可是这半小时必须是互相读故事给对方听。就这样和女儿开始了“共读”的征程。日子就这样悄悄无声地在我们身边溜走了，和孩子一起读过的书也悄悄增加着。我渐渐感到，从起初的敷衍到现在的每天习惯竟然是这样的顺其自然。我惊喜的发现“亲子共读”正发挥着她独有的神奇力量。女儿写日记不像开始的时候为了凑字数而写，也变得情真意切了。老师布置的短文也能自己独立的完成。</w:t>
      </w:r>
    </w:p>
    <w:p>
      <w:pPr>
        <w:ind w:left="0" w:right="0" w:firstLine="560"/>
        <w:spacing w:before="450" w:after="450" w:line="312" w:lineRule="auto"/>
      </w:pPr>
      <w:r>
        <w:rPr>
          <w:rFonts w:ascii="宋体" w:hAnsi="宋体" w:eastAsia="宋体" w:cs="宋体"/>
          <w:color w:val="000"/>
          <w:sz w:val="28"/>
          <w:szCs w:val="28"/>
        </w:rPr>
        <w:t xml:space="preserve">女儿很小的时候我就十分重视培养她读书的兴趣，因为本人在书店工作的原因，平时能留意到很多好书，那时就给她买了很多适合她的书，虽然有时候可能还看不太明白，而且也撕坏了很多书，不过在撕书的过程中也学习了上面的知识。尽管从没刻意教她认读汉字，但在不知不觉中她已经能认识很多汉字，而且幼儿园就能独立读简短的故事书。后来我也把这种方法传教了很多来选购书的年轻父母。</w:t>
      </w:r>
    </w:p>
    <w:p>
      <w:pPr>
        <w:ind w:left="0" w:right="0" w:firstLine="560"/>
        <w:spacing w:before="450" w:after="450" w:line="312" w:lineRule="auto"/>
      </w:pPr>
      <w:r>
        <w:rPr>
          <w:rFonts w:ascii="宋体" w:hAnsi="宋体" w:eastAsia="宋体" w:cs="宋体"/>
          <w:color w:val="000"/>
          <w:sz w:val="28"/>
          <w:szCs w:val="28"/>
        </w:rPr>
        <w:t xml:space="preserve">如今女儿已是一名一年级的小学生，从幼儿园毕业那天起就每天坚持写日记。从最初的每天由我给她题材到现在每天独立完成的习惯都离不开每天“亲子共读”的功劳。</w:t>
      </w:r>
    </w:p>
    <w:p>
      <w:pPr>
        <w:ind w:left="0" w:right="0" w:firstLine="560"/>
        <w:spacing w:before="450" w:after="450" w:line="312" w:lineRule="auto"/>
      </w:pPr>
      <w:r>
        <w:rPr>
          <w:rFonts w:ascii="宋体" w:hAnsi="宋体" w:eastAsia="宋体" w:cs="宋体"/>
          <w:color w:val="000"/>
          <w:sz w:val="28"/>
          <w:szCs w:val="28"/>
        </w:rPr>
        <w:t xml:space="preserve">此刻，我是如此幸福，我正和我的孩子共同经历着书藉带来的喜怒哀乐，同样的心情让我的孩子贴的更近，彼此没有隔阂，像朋友那样亲密无间，无话不谈，可以零距离感受到孩子心理和思想的变化，以便于及时调整方式方法，更好的为孩子创造家庭环境，学习环境。让她快乐健康地成长。</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纪伯伦在他的《致孩子》中这样写道：“你可以给他们爱，却不可以给他们思想，因为他们有自己的思想，你们可以荫庇他们的身体，却不能荫庇他们的灵魂。”</w:t>
      </w:r>
    </w:p>
    <w:p>
      <w:pPr>
        <w:ind w:left="0" w:right="0" w:firstLine="560"/>
        <w:spacing w:before="450" w:after="450" w:line="312" w:lineRule="auto"/>
      </w:pPr>
      <w:r>
        <w:rPr>
          <w:rFonts w:ascii="宋体" w:hAnsi="宋体" w:eastAsia="宋体" w:cs="宋体"/>
          <w:color w:val="000"/>
          <w:sz w:val="28"/>
          <w:szCs w:val="28"/>
        </w:rPr>
        <w:t xml:space="preserve">是啊，那就让我们给孩子一生的好书，陪他们共读阅读经典，阅读生命吧!让幸福的种子在书中萌动吧!</w:t>
      </w:r>
    </w:p>
    <w:p>
      <w:pPr>
        <w:ind w:left="0" w:right="0" w:firstLine="560"/>
        <w:spacing w:before="450" w:after="450" w:line="312" w:lineRule="auto"/>
      </w:pPr>
      <w:r>
        <w:rPr>
          <w:rFonts w:ascii="黑体" w:hAnsi="黑体" w:eastAsia="黑体" w:cs="黑体"/>
          <w:color w:val="000000"/>
          <w:sz w:val="34"/>
          <w:szCs w:val="34"/>
          <w:b w:val="1"/>
          <w:bCs w:val="1"/>
        </w:rPr>
        <w:t xml:space="preserve">六年级亲子共读书目心得体会6篇文章二</w:t>
      </w:r>
    </w:p>
    <w:p>
      <w:pPr>
        <w:ind w:left="0" w:right="0" w:firstLine="560"/>
        <w:spacing w:before="450" w:after="450" w:line="312" w:lineRule="auto"/>
      </w:pPr>
      <w:r>
        <w:rPr>
          <w:rFonts w:ascii="宋体" w:hAnsi="宋体" w:eastAsia="宋体" w:cs="宋体"/>
          <w:color w:val="000"/>
          <w:sz w:val="28"/>
          <w:szCs w:val="28"/>
        </w:rPr>
        <w:t xml:space="preserve">最近，我们和陈恩之共同读了“电话里的童话”这本书，这本书是“意大利”籍儿童文学作家“贾尼。罗大里”的著作，他也被称为20世纪最伟大的儿童文学作家之一，20_年他被授予“国际安徒生奖”。</w:t>
      </w:r>
    </w:p>
    <w:p>
      <w:pPr>
        <w:ind w:left="0" w:right="0" w:firstLine="560"/>
        <w:spacing w:before="450" w:after="450" w:line="312" w:lineRule="auto"/>
      </w:pPr>
      <w:r>
        <w:rPr>
          <w:rFonts w:ascii="宋体" w:hAnsi="宋体" w:eastAsia="宋体" w:cs="宋体"/>
          <w:color w:val="000"/>
          <w:sz w:val="28"/>
          <w:szCs w:val="28"/>
        </w:rPr>
        <w:t xml:space="preserve">通过和孩子共读，我们知道这本书讲的是药品推销员彼安吉常年出差在外，但是他的女儿要他每晚给她讲一个故事，于是，他无论身在何处，他都会在每个夜晚打电话给小女儿讲故事，由于电话费的缘故，他讲的故事都比较短，只有在卖出一笔药品时，这个夜晚讲的故事就会长一些，因为它讲的故事生动有趣，有时就连电话总机的接线员都会为了听他讲故事而停止了所有的电话接线工作。我们被他这种深深的父爱而打动，虽然经济的拮据会让有些故事变的那么短，但我们还是被每个故事的生动而深深吸引，每个故事就像餐后的水果和睡前的催眠曲一样甘美和回味无穷。</w:t>
      </w:r>
    </w:p>
    <w:p>
      <w:pPr>
        <w:ind w:left="0" w:right="0" w:firstLine="560"/>
        <w:spacing w:before="450" w:after="450" w:line="312" w:lineRule="auto"/>
      </w:pPr>
      <w:r>
        <w:rPr>
          <w:rFonts w:ascii="宋体" w:hAnsi="宋体" w:eastAsia="宋体" w:cs="宋体"/>
          <w:color w:val="000"/>
          <w:sz w:val="28"/>
          <w:szCs w:val="28"/>
        </w:rPr>
        <w:t xml:space="preserve">在读这本书的时候，每天我们会抽出一点时间，在午后或睡觉前来和孩子一起讲读，孩子听得津津有味，我们讲的唇齿留香，就连我们这个年龄的父母读者都会让里面精彩的故事勾起未泯的童心，足以说明这本书里的故事有多忙的精彩。</w:t>
      </w:r>
    </w:p>
    <w:p>
      <w:pPr>
        <w:ind w:left="0" w:right="0" w:firstLine="560"/>
        <w:spacing w:before="450" w:after="450" w:line="312" w:lineRule="auto"/>
      </w:pPr>
      <w:r>
        <w:rPr>
          <w:rFonts w:ascii="黑体" w:hAnsi="黑体" w:eastAsia="黑体" w:cs="黑体"/>
          <w:color w:val="000000"/>
          <w:sz w:val="34"/>
          <w:szCs w:val="34"/>
          <w:b w:val="1"/>
          <w:bCs w:val="1"/>
        </w:rPr>
        <w:t xml:space="preserve">六年级亲子共读书目心得体会6篇文章三</w:t>
      </w:r>
    </w:p>
    <w:p>
      <w:pPr>
        <w:ind w:left="0" w:right="0" w:firstLine="560"/>
        <w:spacing w:before="450" w:after="450" w:line="312" w:lineRule="auto"/>
      </w:pPr>
      <w:r>
        <w:rPr>
          <w:rFonts w:ascii="宋体" w:hAnsi="宋体" w:eastAsia="宋体" w:cs="宋体"/>
          <w:color w:val="000"/>
          <w:sz w:val="28"/>
          <w:szCs w:val="28"/>
        </w:rPr>
        <w:t xml:space="preserve">书是行将就木的先人对刚开始的年轻人的忠告，它告诉我们生命中有看一些非凡的意义。它可以是灵魂的伴侣、精神的导师、心灵的医书。所谓增智广才，励志修德、怡情养性，这些应该就是书给我们最基本、也是最深层次的精神财富。岁月有诗篇，代代有传人，亲子阅读无疑是一种带有教育性、传承性、指引性的一种阅读方式，更让我们去从书中汲取到更多的“温情”。</w:t>
      </w:r>
    </w:p>
    <w:p>
      <w:pPr>
        <w:ind w:left="0" w:right="0" w:firstLine="560"/>
        <w:spacing w:before="450" w:after="450" w:line="312" w:lineRule="auto"/>
      </w:pPr>
      <w:r>
        <w:rPr>
          <w:rFonts w:ascii="宋体" w:hAnsi="宋体" w:eastAsia="宋体" w:cs="宋体"/>
          <w:color w:val="000"/>
          <w:sz w:val="28"/>
          <w:szCs w:val="28"/>
        </w:rPr>
        <w:t xml:space="preserve">“能到竹林下，自有春水中。”亲子阅读让我们“细品平凡”，但却感受到“实乃非凡”，亲子阅读带给我们“禅境”-般的心境。那是从书本中得到-种静默的观照，我们也可以认为这是种生命的飞跃。因为“陪伴”、”踏实”，所以我们可以享受这片刻的温情,可以让灵魂感受到一股安稳的力量。这一些些的点滴进程，这种陪伴的温情，会让我们的心近于佛门的透达，明白一些境界的蕴意，让我们穿越漫长的历史,共同陪伴着去聆听人类明积淀在心底的清音，去感受着弥漫于世界上最为真挚、最为深厚的情感。</w:t>
      </w:r>
    </w:p>
    <w:p>
      <w:pPr>
        <w:ind w:left="0" w:right="0" w:firstLine="560"/>
        <w:spacing w:before="450" w:after="450" w:line="312" w:lineRule="auto"/>
      </w:pPr>
      <w:r>
        <w:rPr>
          <w:rFonts w:ascii="宋体" w:hAnsi="宋体" w:eastAsia="宋体" w:cs="宋体"/>
          <w:color w:val="000"/>
          <w:sz w:val="28"/>
          <w:szCs w:val="28"/>
        </w:rPr>
        <w:t xml:space="preserve">亲子阅读让我们追踪流水的痕迹，去找到那个清如许的源头。正所谓先人对后人的教导，后人对先人的支持，不管何种方式，亲子阅读都能让我们去体会这斑斓人生的另一种境界----和最亲爱的你共同体会多姿多彩的人生。那也是另一种的人生导向的教诲。人生如画，泼墨挥洒，谈泊与浓烈交相辉映。这是人生的常态!人生如歌，高低迷离，嘈杂与清脆皆成曲调，这是人生的热烈与缓谈。亲子阅读即是这样一种人生教育传输的另一种方式。</w:t>
      </w:r>
    </w:p>
    <w:p>
      <w:pPr>
        <w:ind w:left="0" w:right="0" w:firstLine="560"/>
        <w:spacing w:before="450" w:after="450" w:line="312" w:lineRule="auto"/>
      </w:pPr>
      <w:r>
        <w:rPr>
          <w:rFonts w:ascii="宋体" w:hAnsi="宋体" w:eastAsia="宋体" w:cs="宋体"/>
          <w:color w:val="000"/>
          <w:sz w:val="28"/>
          <w:szCs w:val="28"/>
        </w:rPr>
        <w:t xml:space="preserve">读书人的高贵气质是由连绵不断的阅读潜移默化造就的。但你可以想象是不是亲子阅读会让这份气质来的更理所当然一些。答案是肯定的，潜移默化也是需要条件的，但恰巧亲子阅读让我们有一个好的习惯,在最平常的生活中去反复不断的练习,你会发现不在浪尖处舞蹈去保持内心的平静，会让我们走的更远。</w:t>
      </w:r>
    </w:p>
    <w:p>
      <w:pPr>
        <w:ind w:left="0" w:right="0" w:firstLine="560"/>
        <w:spacing w:before="450" w:after="450" w:line="312" w:lineRule="auto"/>
      </w:pPr>
      <w:r>
        <w:rPr>
          <w:rFonts w:ascii="宋体" w:hAnsi="宋体" w:eastAsia="宋体" w:cs="宋体"/>
          <w:color w:val="000"/>
          <w:sz w:val="28"/>
          <w:szCs w:val="28"/>
        </w:rPr>
        <w:t xml:space="preserve">亲子阅读传授无字之书，即生活经历。以一字概之则为“行”。是人生历程中的一种经历与思想道德传输。或是生命在于奋斗，或是真善美对于人生的意义;亦或是“人即心，心即道，道即天，天人合一。”我们应该学着去“悟”，才能体会的更深刻、更透彻。带着严谨的态度和对生活的信心,去理解一点一滴中的丰富内涵。我们也可以尝试着三杯两盏交谈，来一曲颔首低眉的浅浅吟唱,你会发现，这种方式或许会来得更直接一些。不管是何种方式，亲子阅读是一种以文为背景的更为贴近我们生活的一种阅读方式。</w:t>
      </w:r>
    </w:p>
    <w:p>
      <w:pPr>
        <w:ind w:left="0" w:right="0" w:firstLine="560"/>
        <w:spacing w:before="450" w:after="450" w:line="312" w:lineRule="auto"/>
      </w:pPr>
      <w:r>
        <w:rPr>
          <w:rFonts w:ascii="宋体" w:hAnsi="宋体" w:eastAsia="宋体" w:cs="宋体"/>
          <w:color w:val="000"/>
          <w:sz w:val="28"/>
          <w:szCs w:val="28"/>
        </w:rPr>
        <w:t xml:space="preserve">文化之精华，乃中华之大美。文明圣火，千古未绝者，唯我无双去传承!温情之陪伴乃幸福之家。以亲子阅读，去领悟。让书去增添我们生话的维度，给我们的生活增添非凡的意义。</w:t>
      </w:r>
    </w:p>
    <w:p>
      <w:pPr>
        <w:ind w:left="0" w:right="0" w:firstLine="560"/>
        <w:spacing w:before="450" w:after="450" w:line="312" w:lineRule="auto"/>
      </w:pPr>
      <w:r>
        <w:rPr>
          <w:rFonts w:ascii="黑体" w:hAnsi="黑体" w:eastAsia="黑体" w:cs="黑体"/>
          <w:color w:val="000000"/>
          <w:sz w:val="34"/>
          <w:szCs w:val="34"/>
          <w:b w:val="1"/>
          <w:bCs w:val="1"/>
        </w:rPr>
        <w:t xml:space="preserve">六年级亲子共读书目心得体会6篇文章四</w:t>
      </w:r>
    </w:p>
    <w:p>
      <w:pPr>
        <w:ind w:left="0" w:right="0" w:firstLine="560"/>
        <w:spacing w:before="450" w:after="450" w:line="312" w:lineRule="auto"/>
      </w:pPr>
      <w:r>
        <w:rPr>
          <w:rFonts w:ascii="宋体" w:hAnsi="宋体" w:eastAsia="宋体" w:cs="宋体"/>
          <w:color w:val="000"/>
          <w:sz w:val="28"/>
          <w:szCs w:val="28"/>
        </w:rPr>
        <w:t xml:space="preserve">作为年轻的父母，我们经常有这样的困惑，如何和自己的孩子沟通，如何培养孩子良好的品质。其实，亲子共读就是的方法之一。一本书就是一座桥梁，一个故事包含许多人生哲理，可以引申出很多话题，孩子在轻松愉快地读书过程中对自己的想法和评价不再掩饰，碰到的问题也乐于向父母请教。</w:t>
      </w:r>
    </w:p>
    <w:p>
      <w:pPr>
        <w:ind w:left="0" w:right="0" w:firstLine="560"/>
        <w:spacing w:before="450" w:after="450" w:line="312" w:lineRule="auto"/>
      </w:pPr>
      <w:r>
        <w:rPr>
          <w:rFonts w:ascii="宋体" w:hAnsi="宋体" w:eastAsia="宋体" w:cs="宋体"/>
          <w:color w:val="000"/>
          <w:sz w:val="28"/>
          <w:szCs w:val="28"/>
        </w:rPr>
        <w:t xml:space="preserve">作为家长，在和孩子看书、共读的过程中，我们也体会到许多乐趣和惊喜。老师推荐的《小眼睛大世界》这套书非常好，孩子读起来很有兴致。这套书中有一部分介绍了人类的起源和朝代的更替，孩子对此很有兴趣，有时候会问，为什么以前的人会长成那个样子啊，为什么会有奴隶啊?为什么要打仗啊?在给孩子解释的同时，感觉自己也回到了孜孜求学的孩童时光，心里的快乐无语言表。</w:t>
      </w:r>
    </w:p>
    <w:p>
      <w:pPr>
        <w:ind w:left="0" w:right="0" w:firstLine="560"/>
        <w:spacing w:before="450" w:after="450" w:line="312" w:lineRule="auto"/>
      </w:pPr>
      <w:r>
        <w:rPr>
          <w:rFonts w:ascii="宋体" w:hAnsi="宋体" w:eastAsia="宋体" w:cs="宋体"/>
          <w:color w:val="000"/>
          <w:sz w:val="28"/>
          <w:szCs w:val="28"/>
        </w:rPr>
        <w:t xml:space="preserve">我们做家长的所期待的是孩子渐渐认识故事书里的优美字汇与辞藻，培养对图文的审美观，以及启发想象力和创造力，并藉此探索自我，了解外在世界，进而建立对事物的积极态度。可我觉得，对孩子要求不要太高，现在这个阶段，最重要的是培养孩子的阅读习惯。而亲子共读的重点是孩子“想要阅读”，因为有了阅读欲望，孩子才会主动去接近图书，而不断的阅读才会带来持续的进步。</w:t>
      </w:r>
    </w:p>
    <w:p>
      <w:pPr>
        <w:ind w:left="0" w:right="0" w:firstLine="560"/>
        <w:spacing w:before="450" w:after="450" w:line="312" w:lineRule="auto"/>
      </w:pPr>
      <w:r>
        <w:rPr>
          <w:rFonts w:ascii="宋体" w:hAnsi="宋体" w:eastAsia="宋体" w:cs="宋体"/>
          <w:color w:val="000"/>
          <w:sz w:val="28"/>
          <w:szCs w:val="28"/>
        </w:rPr>
        <w:t xml:space="preserve">还有一点感受就是在共读活动里，家长作为引导者，我们应经常表出现鼓励孩子的行为，不管孩子选择什么书，提出什么问题，发现什么观点，都要去鼓励，在他们自己理解的基础上加以引导，并延伸</w:t>
      </w:r>
    </w:p>
    <w:p>
      <w:pPr>
        <w:ind w:left="0" w:right="0" w:firstLine="560"/>
        <w:spacing w:before="450" w:after="450" w:line="312" w:lineRule="auto"/>
      </w:pPr>
      <w:r>
        <w:rPr>
          <w:rFonts w:ascii="宋体" w:hAnsi="宋体" w:eastAsia="宋体" w:cs="宋体"/>
          <w:color w:val="000"/>
          <w:sz w:val="28"/>
          <w:szCs w:val="28"/>
        </w:rPr>
        <w:t xml:space="preserve">问题激励孩子的想法、肯定孩子自己的思考方式，正面回答孩子的回应等等。现在的孩子跟我们小的时候不一样，社会的发展，多媒体的普及让孩子了解的世界更加宽广，而我们的思维在他们看来就有点落伍了，而亲子共读给我们与孩子的交流提供了机会。</w:t>
      </w:r>
    </w:p>
    <w:p>
      <w:pPr>
        <w:ind w:left="0" w:right="0" w:firstLine="560"/>
        <w:spacing w:before="450" w:after="450" w:line="312" w:lineRule="auto"/>
      </w:pPr>
      <w:r>
        <w:rPr>
          <w:rFonts w:ascii="宋体" w:hAnsi="宋体" w:eastAsia="宋体" w:cs="宋体"/>
          <w:color w:val="000"/>
          <w:sz w:val="28"/>
          <w:szCs w:val="28"/>
        </w:rPr>
        <w:t xml:space="preserve">亲子同读要确立这样的原则：首先、读经典的书、读适合的书;其次，每天有一个固定的时间和孩子一起读书;然后，要经常和孩子聊聊书中的内容。最近孩子在背诵传统文化中的《三字经》，《三字经》是中国传统启蒙教材中最有代表性的一种，也是影响的一种，它三字一句，句子短小，形式整齐，押韵上口，它的前后句自然连贯，语义顺畅，浅显明白，通俗易懂，孩子喜闻乐道。在读这本书的过程中，我和孩子一起，边读边给孩子解释其中的典故，每一个典故就是一个小故事，孩子听得很有兴致，记忆起来效果也很好，寓教于乐。</w:t>
      </w:r>
    </w:p>
    <w:p>
      <w:pPr>
        <w:ind w:left="0" w:right="0" w:firstLine="560"/>
        <w:spacing w:before="450" w:after="450" w:line="312" w:lineRule="auto"/>
      </w:pPr>
      <w:r>
        <w:rPr>
          <w:rFonts w:ascii="宋体" w:hAnsi="宋体" w:eastAsia="宋体" w:cs="宋体"/>
          <w:color w:val="000"/>
          <w:sz w:val="28"/>
          <w:szCs w:val="28"/>
        </w:rPr>
        <w:t xml:space="preserve">每个孩子生来都是平等的，真正能把孩子一辈子距离拉大的，是与他为人处事有关系的品质，书籍是知识的源泉，父母是孩子的榜样，亲子共读就是提升孩子品质的桥梁和纽带。</w:t>
      </w:r>
    </w:p>
    <w:p>
      <w:pPr>
        <w:ind w:left="0" w:right="0" w:firstLine="560"/>
        <w:spacing w:before="450" w:after="450" w:line="312" w:lineRule="auto"/>
      </w:pPr>
      <w:r>
        <w:rPr>
          <w:rFonts w:ascii="黑体" w:hAnsi="黑体" w:eastAsia="黑体" w:cs="黑体"/>
          <w:color w:val="000000"/>
          <w:sz w:val="34"/>
          <w:szCs w:val="34"/>
          <w:b w:val="1"/>
          <w:bCs w:val="1"/>
        </w:rPr>
        <w:t xml:space="preserve">六年级亲子共读书目心得体会6篇文章五</w:t>
      </w:r>
    </w:p>
    <w:p>
      <w:pPr>
        <w:ind w:left="0" w:right="0" w:firstLine="560"/>
        <w:spacing w:before="450" w:after="450" w:line="312" w:lineRule="auto"/>
      </w:pPr>
      <w:r>
        <w:rPr>
          <w:rFonts w:ascii="宋体" w:hAnsi="宋体" w:eastAsia="宋体" w:cs="宋体"/>
          <w:color w:val="000"/>
          <w:sz w:val="28"/>
          <w:szCs w:val="28"/>
        </w:rPr>
        <w:t xml:space="preserve">英国学者培根说：“知识就是力量”!然而，读书则是最直接、最迅速地吸收新知识的方法。在读书过程中，有“甘”有“苦”，其中的滋味，却需要我们亲自去体会。在我女儿很小的时候我们就会一起读书，每天晚上睡觉前抽出10到20分钟时间，要么靠在床上，要么坐在沙发上依偎在一起读书，也从小营造了一个有亲情的读书氛围。从插画版到插图版，从几十个字到几百个字。读《嘟嘟和巴豆》、读《小兔汤母》、读《忙忙碌碌镇》等等，这些书籍都配以简短精炼的文字和栩栩如生的图画，读起来琅琅上口，女儿也超级喜欢看。</w:t>
      </w:r>
    </w:p>
    <w:p>
      <w:pPr>
        <w:ind w:left="0" w:right="0" w:firstLine="560"/>
        <w:spacing w:before="450" w:after="450" w:line="312" w:lineRule="auto"/>
      </w:pPr>
      <w:r>
        <w:rPr>
          <w:rFonts w:ascii="宋体" w:hAnsi="宋体" w:eastAsia="宋体" w:cs="宋体"/>
          <w:color w:val="000"/>
          <w:sz w:val="28"/>
          <w:szCs w:val="28"/>
        </w:rPr>
        <w:t xml:space="preserve">在女儿上了小学时，读书就更为重要了，恰巧女儿被分到了济宁学院附属小学六班，大阅读实验班，学校老师要求每天读书半小时，并记录读书存折。为了能积累更多的优美词句，让孩子掌握更多的知识点，继续保持良好的阅读习惯，依然坚持和女儿一起阅读。有时我们一起讨论故事情节，分析人物性格，探索故事所隐含的道理。我发现孩子对故事情节的理解往往和我们大人有所不一样，她有自己的想法自己的见解自己的想象力。女儿很喜欢读书，现在女儿和我谈起读书的体会来头头是道一副小大人样，总有问不完的为什么。二年级要求读《小猪唏哩呼噜》时，记得有个故事情节是讲猪爸爸给孩子取名字。猪爸爸有十二个孩子，要给十二个孩子们取名字，实在是太不不容易了，猪爸爸想了好长时间才取了两个。猪爸爸就很困了，猪妈妈很是心疼。猪妈妈让猪爸爸先去睡觉，明天再取。然后猪妈妈想了一个既简单又好记的名字老大、小二、小三、一直到小十二。猪爸爸夸猪妈妈是世界最聪明的妻子。当马小姐在门口说你们猪家吃饭唏哩呼噜的，猪妈妈很生气，说一个姑娘家哪有这样贫嘴多舌的，真没礼貌。但猪爸爸觉得唏哩呼噜作为名字很好听，于是小十二就变成了小猪唏哩呼噜。在我看来不就是一个简简单单的起个名字吗，因为这个起名字我女儿生出千万个想法，问自己的名字谁给她起的?她的名字有什么寓意?为什么我要用我爸爸的姓?我能不能用妈妈的姓给自己起个名字?要我给小猪起名字我能起到100个等等N个问题。有时也会因为她问的这些问题很烦恼，稍作冷静后才觉得孩子是在用脑用心在阅读，顿时备感欣慰，</w:t>
      </w:r>
    </w:p>
    <w:p>
      <w:pPr>
        <w:ind w:left="0" w:right="0" w:firstLine="560"/>
        <w:spacing w:before="450" w:after="450" w:line="312" w:lineRule="auto"/>
      </w:pPr>
      <w:r>
        <w:rPr>
          <w:rFonts w:ascii="黑体" w:hAnsi="黑体" w:eastAsia="黑体" w:cs="黑体"/>
          <w:color w:val="000000"/>
          <w:sz w:val="34"/>
          <w:szCs w:val="34"/>
          <w:b w:val="1"/>
          <w:bCs w:val="1"/>
        </w:rPr>
        <w:t xml:space="preserve">六年级亲子共读书目心得体会6篇文章六</w:t>
      </w:r>
    </w:p>
    <w:p>
      <w:pPr>
        <w:ind w:left="0" w:right="0" w:firstLine="560"/>
        <w:spacing w:before="450" w:after="450" w:line="312" w:lineRule="auto"/>
      </w:pPr>
      <w:r>
        <w:rPr>
          <w:rFonts w:ascii="宋体" w:hAnsi="宋体" w:eastAsia="宋体" w:cs="宋体"/>
          <w:color w:val="000"/>
          <w:sz w:val="28"/>
          <w:szCs w:val="28"/>
        </w:rPr>
        <w:t xml:space="preserve">儿子已经九岁了，在他还没认识字前就每晚睡觉前都读一个小故事。而他最爱听的故事就要我们一遍又一遍的再讲，到最后他能自己大概地讲下来。他认识字后，我们便开始让他自己看拼音读本，每晚睡前的读故事变成了一起看书。刚开始他觉得自己读书又累又困难，没读多少就睡着了，到后来慢慢习惯。现在，我们一起读了许多有趣的儿童文学书籍，如《小猪唏哩呼噜》《爱花的牛》《牙齿大街新鲜事》《少儿版西游记》等等，孩子读书的好习惯要慢慢培养。</w:t>
      </w:r>
    </w:p>
    <w:p>
      <w:pPr>
        <w:ind w:left="0" w:right="0" w:firstLine="560"/>
        <w:spacing w:before="450" w:after="450" w:line="312" w:lineRule="auto"/>
      </w:pPr>
      <w:r>
        <w:rPr>
          <w:rFonts w:ascii="宋体" w:hAnsi="宋体" w:eastAsia="宋体" w:cs="宋体"/>
          <w:color w:val="000"/>
          <w:sz w:val="28"/>
          <w:szCs w:val="28"/>
        </w:rPr>
        <w:t xml:space="preserve">在读故事、看书、背书的过程中，家长和孩子共同成长。读书使孩子更富有想象力，懂得了许多的知识和与别人沟通的方法。作为母亲，我在品尝孩子的成长快乐的同时也体验着读书的快乐。在童话故事中，我感受到世界上最美的情意，与孩子一起体会世间的真善美，一起汲取书中的智慧。</w:t>
      </w:r>
    </w:p>
    <w:p>
      <w:pPr>
        <w:ind w:left="0" w:right="0" w:firstLine="560"/>
        <w:spacing w:before="450" w:after="450" w:line="312" w:lineRule="auto"/>
      </w:pPr>
      <w:r>
        <w:rPr>
          <w:rFonts w:ascii="宋体" w:hAnsi="宋体" w:eastAsia="宋体" w:cs="宋体"/>
          <w:color w:val="000"/>
          <w:sz w:val="28"/>
          <w:szCs w:val="28"/>
        </w:rPr>
        <w:t xml:space="preserve">用书中的话语与孩子交谈，用书中的道理在现实中教导孩子比讲大堆孩子难以接受的大道理更有效。让读书成为孩子的习惯，让孩子喜欢上读书，孩子自然就不会一直坐在电视前。</w:t>
      </w:r>
    </w:p>
    <w:p>
      <w:pPr>
        <w:ind w:left="0" w:right="0" w:firstLine="560"/>
        <w:spacing w:before="450" w:after="450" w:line="312" w:lineRule="auto"/>
      </w:pPr>
      <w:r>
        <w:rPr>
          <w:rFonts w:ascii="宋体" w:hAnsi="宋体" w:eastAsia="宋体" w:cs="宋体"/>
          <w:color w:val="000"/>
          <w:sz w:val="28"/>
          <w:szCs w:val="28"/>
        </w:rPr>
        <w:t xml:space="preserve">家长是孩子读书导路上引路人，和孩子一起读书收获更多。</w:t>
      </w:r>
    </w:p>
    <w:p>
      <w:pPr>
        <w:ind w:left="0" w:right="0" w:firstLine="560"/>
        <w:spacing w:before="450" w:after="450" w:line="312" w:lineRule="auto"/>
      </w:pPr>
      <w:r>
        <w:rPr>
          <w:rFonts w:ascii="宋体" w:hAnsi="宋体" w:eastAsia="宋体" w:cs="宋体"/>
          <w:color w:val="000"/>
          <w:sz w:val="28"/>
          <w:szCs w:val="28"/>
        </w:rPr>
        <w:t xml:space="preserve">【六年级亲子共读书目心得体会6篇文章】相关推荐文章: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教育类读书心得体会 读书与教学心得体会6篇文章</w:t>
      </w:r>
    </w:p>
    <w:p>
      <w:pPr>
        <w:ind w:left="0" w:right="0" w:firstLine="560"/>
        <w:spacing w:before="450" w:after="450" w:line="312" w:lineRule="auto"/>
      </w:pPr>
      <w:r>
        <w:rPr>
          <w:rFonts w:ascii="宋体" w:hAnsi="宋体" w:eastAsia="宋体" w:cs="宋体"/>
          <w:color w:val="000"/>
          <w:sz w:val="28"/>
          <w:szCs w:val="28"/>
        </w:rPr>
        <w:t xml:space="preserve">作文亲子读书心得体会感想</w:t>
      </w:r>
    </w:p>
    <w:p>
      <w:pPr>
        <w:ind w:left="0" w:right="0" w:firstLine="560"/>
        <w:spacing w:before="450" w:after="450" w:line="312" w:lineRule="auto"/>
      </w:pPr>
      <w:r>
        <w:rPr>
          <w:rFonts w:ascii="宋体" w:hAnsi="宋体" w:eastAsia="宋体" w:cs="宋体"/>
          <w:color w:val="000"/>
          <w:sz w:val="28"/>
          <w:szCs w:val="28"/>
        </w:rPr>
        <w:t xml:space="preserve">作文亲子读书心得体会范文</w:t>
      </w:r>
    </w:p>
    <w:p>
      <w:pPr>
        <w:ind w:left="0" w:right="0" w:firstLine="560"/>
        <w:spacing w:before="450" w:after="450" w:line="312" w:lineRule="auto"/>
      </w:pPr>
      <w:r>
        <w:rPr>
          <w:rFonts w:ascii="宋体" w:hAnsi="宋体" w:eastAsia="宋体" w:cs="宋体"/>
          <w:color w:val="000"/>
          <w:sz w:val="28"/>
          <w:szCs w:val="28"/>
        </w:rPr>
        <w:t xml:space="preserve">2024年教育类读书心得体会 读书与教学心得体会6篇文章</w:t>
      </w:r>
    </w:p>
    <w:p>
      <w:pPr>
        <w:ind w:left="0" w:right="0" w:firstLine="560"/>
        <w:spacing w:before="450" w:after="450" w:line="312" w:lineRule="auto"/>
      </w:pPr>
      <w:r>
        <w:rPr>
          <w:rFonts w:ascii="宋体" w:hAnsi="宋体" w:eastAsia="宋体" w:cs="宋体"/>
          <w:color w:val="000"/>
          <w:sz w:val="28"/>
          <w:szCs w:val="28"/>
        </w:rPr>
        <w:t xml:space="preserve">故乡的读书心得 故乡读书心得体会5篇文章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2024-09-20T12:14:18+08:00</dcterms:created>
  <dcterms:modified xsi:type="dcterms:W3CDTF">2024-09-20T12:14:18+08:00</dcterms:modified>
</cp:coreProperties>
</file>

<file path=docProps/custom.xml><?xml version="1.0" encoding="utf-8"?>
<Properties xmlns="http://schemas.openxmlformats.org/officeDocument/2006/custom-properties" xmlns:vt="http://schemas.openxmlformats.org/officeDocument/2006/docPropsVTypes"/>
</file>