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2024年青马培训心得体会3000字5篇怎么写</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2024年青马培训心得体会3000字5篇怎么写一第__...</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2024年青马培训心得体会3000字5篇怎么写一</w:t>
      </w:r>
    </w:p>
    <w:p>
      <w:pPr>
        <w:ind w:left="0" w:right="0" w:firstLine="560"/>
        <w:spacing w:before="450" w:after="450" w:line="312" w:lineRule="auto"/>
      </w:pPr>
      <w:r>
        <w:rPr>
          <w:rFonts w:ascii="宋体" w:hAnsi="宋体" w:eastAsia="宋体" w:cs="宋体"/>
          <w:color w:val="000"/>
          <w:sz w:val="28"/>
          <w:szCs w:val="28"/>
        </w:rPr>
        <w:t xml:space="preserve">第__期青马工程培训已经落下帷幕。作为参加到这次培训活动的学员，我感到十分荣幸。青年时期是一个可塑性很强的时期，往往有许多潜能，被自我忽略或否定。比如在为人处世方面缺乏自信心等等。但经过此次学习后，让我们明白作为当代大学生，当代的共青团员，应有充分的自信心去完成领导分配下来的工作和任务，经过学习让我们明白了：应当如何使自我充满自信心，去迎接一切困难，也学会了如何参加团队合作。同时这次活动不仅仅提高了我理论学习的水平，并且使我懂得如何作一名学生干部，在很多方应对我个人都有很大的启发。下头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一、活动资料丰富、有深远意义</w:t>
      </w:r>
    </w:p>
    <w:p>
      <w:pPr>
        <w:ind w:left="0" w:right="0" w:firstLine="560"/>
        <w:spacing w:before="450" w:after="450" w:line="312" w:lineRule="auto"/>
      </w:pPr>
      <w:r>
        <w:rPr>
          <w:rFonts w:ascii="宋体" w:hAnsi="宋体" w:eastAsia="宋体" w:cs="宋体"/>
          <w:color w:val="000"/>
          <w:sz w:val="28"/>
          <w:szCs w:val="28"/>
        </w:rPr>
        <w:t xml:space="preserve">此次培训活动资料丰富多彩。不仅仅有资料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经过每次的报告使我感受到，我们学到的不仅仅是枯燥的理论知识，而是更多的与我们大学生以及学生干部有密切关系的丰富资料。同时也经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高，例如应当怎样摆正学习的位置，如何与人交往，沟通的技巧，怎样坚持乐观向上的心态等。这些不仅仅改变了我此刻对自我、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二、促进思想上的转变、增进与人沟通的本事</w:t>
      </w:r>
    </w:p>
    <w:p>
      <w:pPr>
        <w:ind w:left="0" w:right="0" w:firstLine="560"/>
        <w:spacing w:before="450" w:after="450" w:line="312" w:lineRule="auto"/>
      </w:pPr>
      <w:r>
        <w:rPr>
          <w:rFonts w:ascii="宋体" w:hAnsi="宋体" w:eastAsia="宋体" w:cs="宋体"/>
          <w:color w:val="000"/>
          <w:sz w:val="28"/>
          <w:szCs w:val="28"/>
        </w:rPr>
        <w:t xml:space="preserve">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作为学生干部应当有正确的思想动机和坦荡的胸怀，因为工作的缘故，学生干部工作无疑会使自我可支配的时间大大减少了。所以我们仅有以锻炼，提高自我的组织协调本事为要求，才能有活力的投入工作，不去追究它到底能给自我带来什么样的好处，从而摒弃了一些错误的思想观念。当工作与学习或者别的什么事相互冲突时，我们能够寻找一个平衡点，不要轻易放弃工作。在工作之中或许会与同事、同学之间产生摩擦，可是我们应当以坦荡的胸怀去应对，从而处理好两者之间的关系，才有利于处理好事情。同时必须要有高度的职责感和职责心。</w:t>
      </w:r>
    </w:p>
    <w:p>
      <w:pPr>
        <w:ind w:left="0" w:right="0" w:firstLine="560"/>
        <w:spacing w:before="450" w:after="450" w:line="312" w:lineRule="auto"/>
      </w:pPr>
      <w:r>
        <w:rPr>
          <w:rFonts w:ascii="宋体" w:hAnsi="宋体" w:eastAsia="宋体" w:cs="宋体"/>
          <w:color w:val="000"/>
          <w:sz w:val="28"/>
          <w:szCs w:val="28"/>
        </w:rPr>
        <w:t xml:space="preserve">作为一名学生干部需要以“上情下达，下情上报”为原则、以“全心全意为同学服务”为宗旨开展工作，处理好与上级、同事、同学之间的关系。所以提高自身高度的职责感是必不可少的。</w:t>
      </w:r>
    </w:p>
    <w:p>
      <w:pPr>
        <w:ind w:left="0" w:right="0" w:firstLine="560"/>
        <w:spacing w:before="450" w:after="450" w:line="312" w:lineRule="auto"/>
      </w:pPr>
      <w:r>
        <w:rPr>
          <w:rFonts w:ascii="宋体" w:hAnsi="宋体" w:eastAsia="宋体" w:cs="宋体"/>
          <w:color w:val="000"/>
          <w:sz w:val="28"/>
          <w:szCs w:val="28"/>
        </w:rPr>
        <w:t xml:space="preserve">各种各样的活动资料不仅仅使我学到了许多实用的知识，同时对我人格的塑造也起到了必须作用，经过此次培训，我在思想上也发生了许多转变。经过此次学习，我感觉到在大学生活里要正确的认识自我，了解自我，发现差距，努力缩小差距。有的人怕别人明白自我的缺点而刻意去隐瞒，这是自卑的表现，其实在大学里衡量学生的好坏不只是成绩，而是全方位的综合的评价。人不可能是十全十美的，我们要敢于应对自我的缺点。找出自我的缺点和不足，并经过不断地努力的克服这些缺点和不足，努力把自我营造的更加完善.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对工作的热情和工作进取性也是学生干部所必备的。拥有一颗火热的心，投入满腔的热情，并加上进取上进，才能够让自我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每次的报告都使我在某一方应对自我的认识有所提高，明确了自我的不足。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仅给我供给了一个与各类优秀人才沟通的平台，还让我认识到自我的不足，学到一些有用的工作方法。这使得我每次所参加的活动不是单纯的活动，而是发现身边优秀的人的舞台。例如每次讨论会，当听到他人内涵深刻的见解，我便感到自我在某些方面的差距是显而易见的。而自我应当在这方面多努力，提高自我与人沟通的本事，组织、领导本事。而我也在每次的接触中，认识了更多的人，增进了对彼此的了解，使自我融入到了一个团结和谐的团体中去。第三，此次活动我们所结识的同学将会成为彼此日后宝贵的财富。因为每个人身上都有独特之处，这也是这个干部群体所独有的优势，我们能够取长补短，发挥每个人的优势，在今后的学习、生活、工作中相互借鉴、彼此帮忙。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我的不足，使我明确了今后的努力方向。首先，坚定的学习马克思主义的基本理论的信念。这种信念不是单纯的学习书本上的枯燥理论，而是学会学以致用。用自我的理解与实际行动去诠释这一理论，使更多的青年学生一齐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我的培养绝对不是盲目的，而自我要努力成为的不仅仅是一个合格的大学生，还应当是一名合格的学生干部，以及一名心系群众、与广大人民血肉相连有社会职责感、使命感的党员干部。仅有坚定这样的意识，才不负组织对自我的培养。而自我也应当以严格的标准来要求自我。我相信，仅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培养青年马克思主义者是党和共青团学生工作的一个重要方面，各个单位对此都十分重视，而自我有幸参与其中，更应当无比珍惜。虽然此次活动要告一段落，可是对马克思主义的学习还没有结束，如何成为一名合格的学生干部及青年马克思主义者还需要我付出更多的努力。所以，今后我将经过此次培训活动的相关经验不断激励、鞭策自我，不辜负学校、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2024年青马培训心得体会3000字5篇怎么写二</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进取主动参与活动，学会沟通配合，学会发挥自我力量，进取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进取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2024年青马培训心得体会3000字5篇怎么写三</w:t>
      </w:r>
    </w:p>
    <w:p>
      <w:pPr>
        <w:ind w:left="0" w:right="0" w:firstLine="560"/>
        <w:spacing w:before="450" w:after="450" w:line="312" w:lineRule="auto"/>
      </w:pPr>
      <w:r>
        <w:rPr>
          <w:rFonts w:ascii="宋体" w:hAnsi="宋体" w:eastAsia="宋体" w:cs="宋体"/>
          <w:color w:val="000"/>
          <w:sz w:val="28"/>
          <w:szCs w:val="28"/>
        </w:rPr>
        <w:t xml:space="preserve">历时两个月的青马培训已然接近尾声，但我相信这是我畅想未来的起点，崇高的马克思主义精神、坚定的马克思主义信念激励着我勇往直前。能够成为辽宁师范大学首期青年马克思主义者培训班的一名学员是我的荣幸，这次培训更是我成长提高的阶梯，高尚充实的培训生活更成为了我人生中最完美的回忆。</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经过聆听共青团大连市委员会赵宏书记的“如何做一名优秀的团学干部”的报告，我懂得了优秀的学生干部应是有表达本事、沟通本事、协调本事、调研总结本事、适应本事的人，优秀的学生干部应是有高尚道德修养的人，有无限活力的人。</w:t>
      </w:r>
    </w:p>
    <w:p>
      <w:pPr>
        <w:ind w:left="0" w:right="0" w:firstLine="560"/>
        <w:spacing w:before="450" w:after="450" w:line="312" w:lineRule="auto"/>
      </w:pPr>
      <w:r>
        <w:rPr>
          <w:rFonts w:ascii="宋体" w:hAnsi="宋体" w:eastAsia="宋体" w:cs="宋体"/>
          <w:color w:val="000"/>
          <w:sz w:val="28"/>
          <w:szCs w:val="28"/>
        </w:rPr>
        <w:t xml:space="preserve">2.经过聆听刘晨烨教授的“如何做一名坚定的马克思主义者”的报告，我懂得了作为一名学生干部要将伟大的马克思主义精神不断传承，要坚定马克思主义信念，成为社会有用的人才，要认真学习马克思主义的经典著作，真正掌握马克思主义的立场、观点，吃透马克思的精髓，用以指导个人的认知思想与行动。。</w:t>
      </w:r>
    </w:p>
    <w:p>
      <w:pPr>
        <w:ind w:left="0" w:right="0" w:firstLine="560"/>
        <w:spacing w:before="450" w:after="450" w:line="312" w:lineRule="auto"/>
      </w:pPr>
      <w:r>
        <w:rPr>
          <w:rFonts w:ascii="宋体" w:hAnsi="宋体" w:eastAsia="宋体" w:cs="宋体"/>
          <w:color w:val="000"/>
          <w:sz w:val="28"/>
          <w:szCs w:val="28"/>
        </w:rPr>
        <w:t xml:space="preserve">3.我们要开拓视野，吸收整个人类礼貌的思想成果，作为我们学习和掌握马克思主义的参照，立足人类礼貌发展，高度认识和理解马克思主义。</w:t>
      </w:r>
    </w:p>
    <w:p>
      <w:pPr>
        <w:ind w:left="0" w:right="0" w:firstLine="560"/>
        <w:spacing w:before="450" w:after="450" w:line="312" w:lineRule="auto"/>
      </w:pPr>
      <w:r>
        <w:rPr>
          <w:rFonts w:ascii="宋体" w:hAnsi="宋体" w:eastAsia="宋体" w:cs="宋体"/>
          <w:color w:val="000"/>
          <w:sz w:val="28"/>
          <w:szCs w:val="28"/>
        </w:rPr>
        <w:t xml:space="preserve">4.认真学习马克思主义中国化的最新理论成果，在当前尤其是学习和实践科学发展观深入社会生活，了解国情、民情，真正从中国实际出发“活学活用”马克思主义。</w:t>
      </w:r>
    </w:p>
    <w:p>
      <w:pPr>
        <w:ind w:left="0" w:right="0" w:firstLine="560"/>
        <w:spacing w:before="450" w:after="450" w:line="312" w:lineRule="auto"/>
      </w:pPr>
      <w:r>
        <w:rPr>
          <w:rFonts w:ascii="宋体" w:hAnsi="宋体" w:eastAsia="宋体" w:cs="宋体"/>
          <w:color w:val="000"/>
          <w:sz w:val="28"/>
          <w:szCs w:val="28"/>
        </w:rPr>
        <w:t xml:space="preserve">5.日常生活中加强个人修养，砥砺意志品质，培养高尚人格，锐意开拓进取，扎实走好人生道路，迎接事业辉煌!</w:t>
      </w:r>
    </w:p>
    <w:p>
      <w:pPr>
        <w:ind w:left="0" w:right="0" w:firstLine="560"/>
        <w:spacing w:before="450" w:after="450" w:line="312" w:lineRule="auto"/>
      </w:pPr>
      <w:r>
        <w:rPr>
          <w:rFonts w:ascii="宋体" w:hAnsi="宋体" w:eastAsia="宋体" w:cs="宋体"/>
          <w:color w:val="000"/>
          <w:sz w:val="28"/>
          <w:szCs w:val="28"/>
        </w:rPr>
        <w:t xml:space="preserve">6.经过聆听郑燕教师“‘大学如歌，青春无悔’和我年轻的朋友聊聊天”，我懂得了人生需要感性也需要理性，凡有所学，皆成性格。我们要很多阅读名著，心中的万紫千红有助于跨越人生中的万水千山。我们要学会沟通，学到知识，顿悟智慧，交到朋友，整合资源。人生一世，要活出生命的质量，生命去向要高，生命体验要深，生命能量要强，青春不是年龄而是心态。</w:t>
      </w:r>
    </w:p>
    <w:p>
      <w:pPr>
        <w:ind w:left="0" w:right="0" w:firstLine="560"/>
        <w:spacing w:before="450" w:after="450" w:line="312" w:lineRule="auto"/>
      </w:pPr>
      <w:r>
        <w:rPr>
          <w:rFonts w:ascii="宋体" w:hAnsi="宋体" w:eastAsia="宋体" w:cs="宋体"/>
          <w:color w:val="000"/>
          <w:sz w:val="28"/>
          <w:szCs w:val="28"/>
        </w:rPr>
        <w:t xml:space="preserve">7.人生要有目标，心有多大，舞台就有多大，人生得意的时候善待别人，人生失意的时候善待自我，学会宽容、包容，诚实永远不会有良心的负荷。</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生动趣味的素质拓展</w:t>
      </w:r>
    </w:p>
    <w:p>
      <w:pPr>
        <w:ind w:left="0" w:right="0" w:firstLine="560"/>
        <w:spacing w:before="450" w:after="450" w:line="312" w:lineRule="auto"/>
      </w:pPr>
      <w:r>
        <w:rPr>
          <w:rFonts w:ascii="宋体" w:hAnsi="宋体" w:eastAsia="宋体" w:cs="宋体"/>
          <w:color w:val="000"/>
          <w:sz w:val="28"/>
          <w:szCs w:val="28"/>
        </w:rPr>
        <w:t xml:space="preserve">这次素质拓展活动成为了我们青马学员之间交流沟通的最佳平台。团队展示、比赛无不体现了团体凝聚力、干部向心力，团结一心铸就了我们以优秀的成绩获胜。每一个小活动都展现了我们青春洋溢的年华和绚丽多姿的时代风采，每一个小比赛都展示了我们进取向上、团结奋进的拼搏精神，每一个小细节都让我体会到配合、协作的重要性。青马培训，不仅仅是心灵的浇灌、灵魂的洗礼，更是友谊的积淀、成长的伴侣。</w:t>
      </w:r>
    </w:p>
    <w:p>
      <w:pPr>
        <w:ind w:left="0" w:right="0" w:firstLine="560"/>
        <w:spacing w:before="450" w:after="450" w:line="312" w:lineRule="auto"/>
      </w:pPr>
      <w:r>
        <w:rPr>
          <w:rFonts w:ascii="宋体" w:hAnsi="宋体" w:eastAsia="宋体" w:cs="宋体"/>
          <w:color w:val="000"/>
          <w:sz w:val="28"/>
          <w:szCs w:val="28"/>
        </w:rPr>
        <w:t xml:space="preserve">多姿多彩的小组讨论</w:t>
      </w:r>
    </w:p>
    <w:p>
      <w:pPr>
        <w:ind w:left="0" w:right="0" w:firstLine="560"/>
        <w:spacing w:before="450" w:after="450" w:line="312" w:lineRule="auto"/>
      </w:pPr>
      <w:r>
        <w:rPr>
          <w:rFonts w:ascii="宋体" w:hAnsi="宋体" w:eastAsia="宋体" w:cs="宋体"/>
          <w:color w:val="000"/>
          <w:sz w:val="28"/>
          <w:szCs w:val="28"/>
        </w:rPr>
        <w:t xml:space="preserve">每一次的小组讨论都是让我难以忘怀的回忆，大家畅所欲言，我们就在认真学习《学生干部管理条例》的基础上理解一名学生干部的职责，探究如何能够旅行好学生干部的职责，在工作中面临哪些问题，做一名优秀的学生干部应具备哪些心理特质等问题提做了认真讨论。在支部书记的带领下，我们明确了奋斗目标，树立了先锋旗帜，尤其是我们支部的研究生学长更是给予了我们知识的养料，经验的传承，用亲身经历向我们证明如何做好一名优秀的学生干部。</w:t>
      </w:r>
    </w:p>
    <w:p>
      <w:pPr>
        <w:ind w:left="0" w:right="0" w:firstLine="560"/>
        <w:spacing w:before="450" w:after="450" w:line="312" w:lineRule="auto"/>
      </w:pPr>
      <w:r>
        <w:rPr>
          <w:rFonts w:ascii="宋体" w:hAnsi="宋体" w:eastAsia="宋体" w:cs="宋体"/>
          <w:color w:val="000"/>
          <w:sz w:val="28"/>
          <w:szCs w:val="28"/>
        </w:rPr>
        <w:t xml:space="preserve">参观大连市西郊生物园</w:t>
      </w:r>
    </w:p>
    <w:p>
      <w:pPr>
        <w:ind w:left="0" w:right="0" w:firstLine="560"/>
        <w:spacing w:before="450" w:after="450" w:line="312" w:lineRule="auto"/>
      </w:pPr>
      <w:r>
        <w:rPr>
          <w:rFonts w:ascii="宋体" w:hAnsi="宋体" w:eastAsia="宋体" w:cs="宋体"/>
          <w:color w:val="000"/>
          <w:sz w:val="28"/>
          <w:szCs w:val="28"/>
        </w:rPr>
        <w:t xml:space="preserve">这是青马培训首次在西山校区举行，在听完教授精彩的报告之后，全体学员来到了大连市西郊生物园进行参观，那里山水宜人，景色优美，同学们陶冶情操，一个个小家庭合影留念，每一次活动都记录着我们成长的足迹。</w:t>
      </w:r>
    </w:p>
    <w:p>
      <w:pPr>
        <w:ind w:left="0" w:right="0" w:firstLine="560"/>
        <w:spacing w:before="450" w:after="450" w:line="312" w:lineRule="auto"/>
      </w:pPr>
      <w:r>
        <w:rPr>
          <w:rFonts w:ascii="宋体" w:hAnsi="宋体" w:eastAsia="宋体" w:cs="宋体"/>
          <w:color w:val="000"/>
          <w:sz w:val="28"/>
          <w:szCs w:val="28"/>
        </w:rPr>
        <w:t xml:space="preserve">辽宁师范大学首期“青年马克思主义者”团学骨干培训班给予了我们无限的精神食粮，它是我们成长成才提高的阶梯，它告诉我们要成为社会的中坚力量要做国家的栋梁，我们要将马克思主义精神应用到学习实践中去，做优秀的学生干部，为广大师生服务。我们要将马克思主义信念不断发展传承，让伟大的马克思主义精神指引我们顽强拼搏、奋勇之前，让我们这一代有志青年为当今时代奏响青春乐章，让我们的华彩在实现中华民族伟大复兴的事业中尽情绽放!</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2024年青马培训心得体会3000字5篇怎么写四</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本事，培养学生干部的职责意识、大局意识，提高学生干部自身理论水平，增强学生干部的组织协调本事，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经过这次青年马克思主义者培养工程的学习，我从中了解了学生干部应当如何培养大局意识、服务意识、职责意识、团队意识以及协调沟通本事，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主角，并且是每一所高校开展各项工作的得力助手，是学校教育思想深入学生的、最快、最有效的途径。加强对团学骨干的培训，坚持不懈地用马克思主义中国化的最新成果武装团学干部，让他们在“青年马克思主义者培养工程”中发挥重要作用，引导广大团员青年树立远大梦想，坚定走中国特色社会主义道路的信念，对于为中国特色社会主义事业培养合格建设者和可靠接班人具有重大的现实意义和深远的历史意义。我们作为一名学生干部，与其他同学一齐学习、生活，我们面临着和其他同学一样的实际问题，所以大部分同学都比较愿意向我们这些学生干部敞开自我的心扉。经过学生干部这一沟通桥梁，学校能够比较准确地了解学生实际的各种状况。同时，我们学生干部也是联系学校各二级学院、各部门的纽带，传达各项任务的桥梁，贯彻和落实各项工作的骨干。所以，学校十分重视对我们这些学生干部的培养。这一次，我有机会参加学校的团学骨干培训班，我觉得很幸运，毕竟不是每一位学生干部都能理解学校这样的培训，所以，我十分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教师为我们定期进行培训，在这期间我的收获是巨大的，学到的东西是在平时工作中自我体会不到的。记得培训班开班典礼那天，也是我们培训班的第一讲，学校团委为我们请来了大连团市委赵宏书记为我们做报告，赵书记在近两个小时的报告中，经过简便幽默的语言从五个方面向我们讲述了如何作为一名优秀的团学干部。在这一讲中，让我真真切切的认识到，此刻的自我离赵书记所讲述的优秀团学干部还有很大的距离，所以听过赵书记的报告后我暗下决心，在以后的学生工作中以赵书记的报告资料为标榜，不断的严格要求自我，争取在尽早的时间内把自我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艳教师的“大学如歌，青春无悔---和我年轻的朋友们聊聊天”一讲中我的收获是的。在那一讲中仿佛教师所谈的每一点都会在我的身上找到缩影，在我心中那一讲就是为我自我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我宽心的东西。如果说参加培训的收获是什么那么我想说，让生活变得比以前更加欢乐，这是人生的幸福，也是这次培训的收获。</w:t>
      </w:r>
    </w:p>
    <w:p>
      <w:pPr>
        <w:ind w:left="0" w:right="0" w:firstLine="560"/>
        <w:spacing w:before="450" w:after="450" w:line="312" w:lineRule="auto"/>
      </w:pPr>
      <w:r>
        <w:rPr>
          <w:rFonts w:ascii="宋体" w:hAnsi="宋体" w:eastAsia="宋体" w:cs="宋体"/>
          <w:color w:val="000"/>
          <w:sz w:val="28"/>
          <w:szCs w:val="28"/>
        </w:rPr>
        <w:t xml:space="preserve">本次培训班的开办给我供给了提高自身素质和工作本事的机会，我将以此为契机，认真学习，提高工作本事，提升自身素质与思想境界，转变工作思路、履行好学生干部职责，更好的为同学们服务。努力成长为一名优秀的学生干部。同时我也期望学校能够安排更多这样的机会，使更多的同学参与到这样的培训活动中来，不断优化我们的学生干部团队。</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2024年青马培训心得体会3000字5篇怎么写五</w:t>
      </w:r>
    </w:p>
    <w:p>
      <w:pPr>
        <w:ind w:left="0" w:right="0" w:firstLine="560"/>
        <w:spacing w:before="450" w:after="450" w:line="312" w:lineRule="auto"/>
      </w:pPr>
      <w:r>
        <w:rPr>
          <w:rFonts w:ascii="宋体" w:hAnsi="宋体" w:eastAsia="宋体" w:cs="宋体"/>
          <w:color w:val="000"/>
          <w:sz w:val="28"/>
          <w:szCs w:val="28"/>
        </w:rPr>
        <w:t xml:space="preserve">今年的暑假挺异常的。不单单是因为这是我人生中，大学生涯以来的第一个暑假，更是因为，我参加了学校组织的“青年马克思主义者培养工程”2024年暑期团学骨干培训班。自开班以来的7天来，我真的收获了很多，成长了很多。能以总结的方式和教师，同学们分享我的心得体会，我感到很荣幸。这一周，我感到很充实，很欢乐，很感动。</w:t>
      </w:r>
    </w:p>
    <w:p>
      <w:pPr>
        <w:ind w:left="0" w:right="0" w:firstLine="560"/>
        <w:spacing w:before="450" w:after="450" w:line="312" w:lineRule="auto"/>
      </w:pPr>
      <w:r>
        <w:rPr>
          <w:rFonts w:ascii="宋体" w:hAnsi="宋体" w:eastAsia="宋体" w:cs="宋体"/>
          <w:color w:val="000"/>
          <w:sz w:val="28"/>
          <w:szCs w:val="28"/>
        </w:rPr>
        <w:t xml:space="preserve">下头，我就来说一下，这一周所想所感所得。</w:t>
      </w:r>
    </w:p>
    <w:p>
      <w:pPr>
        <w:ind w:left="0" w:right="0" w:firstLine="560"/>
        <w:spacing w:before="450" w:after="450" w:line="312" w:lineRule="auto"/>
      </w:pPr>
      <w:r>
        <w:rPr>
          <w:rFonts w:ascii="宋体" w:hAnsi="宋体" w:eastAsia="宋体" w:cs="宋体"/>
          <w:color w:val="000"/>
          <w:sz w:val="28"/>
          <w:szCs w:val="28"/>
        </w:rPr>
        <w:t xml:space="preserve">理论培训</w:t>
      </w:r>
    </w:p>
    <w:p>
      <w:pPr>
        <w:ind w:left="0" w:right="0" w:firstLine="560"/>
        <w:spacing w:before="450" w:after="450" w:line="312" w:lineRule="auto"/>
      </w:pPr>
      <w:r>
        <w:rPr>
          <w:rFonts w:ascii="宋体" w:hAnsi="宋体" w:eastAsia="宋体" w:cs="宋体"/>
          <w:color w:val="000"/>
          <w:sz w:val="28"/>
          <w:szCs w:val="28"/>
        </w:rPr>
        <w:t xml:space="preserve">13、14两日我们先后听了四个报告。</w:t>
      </w:r>
    </w:p>
    <w:p>
      <w:pPr>
        <w:ind w:left="0" w:right="0" w:firstLine="560"/>
        <w:spacing w:before="450" w:after="450" w:line="312" w:lineRule="auto"/>
      </w:pPr>
      <w:r>
        <w:rPr>
          <w:rFonts w:ascii="宋体" w:hAnsi="宋体" w:eastAsia="宋体" w:cs="宋体"/>
          <w:color w:val="000"/>
          <w:sz w:val="28"/>
          <w:szCs w:val="28"/>
        </w:rPr>
        <w:t xml:space="preserve">首先是厉教师在开班典礼上的重要讲话，接下来就是陈一峰副书记的重要报告。这两次连续的讲话让我对团学的认识上升到了一个新的高度。厉教师对我们提出五点要比一般大学生具备的更高的要求与目标、把我五个结合以及处理好两个关系，精辟的论述了当今团学骨干应当具备，必须具备的素质。接下来陈一峰副书记又重点谈论了两个问题，更是站在了历史与现实的高度，分析阐述了团学骨干应当深入思考的两个问题。</w:t>
      </w:r>
    </w:p>
    <w:p>
      <w:pPr>
        <w:ind w:left="0" w:right="0" w:firstLine="560"/>
        <w:spacing w:before="450" w:after="450" w:line="312" w:lineRule="auto"/>
      </w:pPr>
      <w:r>
        <w:rPr>
          <w:rFonts w:ascii="宋体" w:hAnsi="宋体" w:eastAsia="宋体" w:cs="宋体"/>
          <w:color w:val="000"/>
          <w:sz w:val="28"/>
          <w:szCs w:val="28"/>
        </w:rPr>
        <w:t xml:space="preserve">心里话是，以前我根本没有如此深入的思考团学骨干这个词汇，也从未深仔细思量过，团学骨干应当具备哪些素质，承担哪些职责。而那个上午，带给我的，不仅仅是灌顶醍醐，更是一个深入思考的警钟。</w:t>
      </w:r>
    </w:p>
    <w:p>
      <w:pPr>
        <w:ind w:left="0" w:right="0" w:firstLine="560"/>
        <w:spacing w:before="450" w:after="450" w:line="312" w:lineRule="auto"/>
      </w:pPr>
      <w:r>
        <w:rPr>
          <w:rFonts w:ascii="宋体" w:hAnsi="宋体" w:eastAsia="宋体" w:cs="宋体"/>
          <w:color w:val="000"/>
          <w:sz w:val="28"/>
          <w:szCs w:val="28"/>
        </w:rPr>
        <w:t xml:space="preserve">然后，余丽教授做《国际形势——中美关系》报告。简单，平实的语言分析当下中美之间微妙的关系。我认为，这是在紧紧的承接了陈一峰副书记的报告中，在国际形势下团学骨干应当正视和应对的问题，又一种更为具体和形象的激励。整个余教授的报告的精髓，我想用五个字来概括，我想这也是校团委以及余教授想要传授于我们的——任重而道远。毫不客气的说，青年，是祖国的未来。而我们团学骨干，不仅仅是党的接班人，更是未来，带领中国屹立于世界民族之林的中坚力量。所以说，我们，任重而道远。</w:t>
      </w:r>
    </w:p>
    <w:p>
      <w:pPr>
        <w:ind w:left="0" w:right="0" w:firstLine="560"/>
        <w:spacing w:before="450" w:after="450" w:line="312" w:lineRule="auto"/>
      </w:pPr>
      <w:r>
        <w:rPr>
          <w:rFonts w:ascii="宋体" w:hAnsi="宋体" w:eastAsia="宋体" w:cs="宋体"/>
          <w:color w:val="000"/>
          <w:sz w:val="28"/>
          <w:szCs w:val="28"/>
        </w:rPr>
        <w:t xml:space="preserve">不得不承认，本次青马培训的理论部分，安排的极为合理。紧之后上头的团学骨干需要应对的严峻的形式，辛世俊教授的《弘扬感恩文化，构建和谐社会》继踵而至。感恩文化，是我们中华民族积淀了五千年的文化的精华，历久不衰。青年团干，需要传承与发扬这种精神礼貌，至少我们需要具备一颗感恩的心，学会感恩。</w:t>
      </w:r>
    </w:p>
    <w:p>
      <w:pPr>
        <w:ind w:left="0" w:right="0" w:firstLine="560"/>
        <w:spacing w:before="450" w:after="450" w:line="312" w:lineRule="auto"/>
      </w:pPr>
      <w:r>
        <w:rPr>
          <w:rFonts w:ascii="宋体" w:hAnsi="宋体" w:eastAsia="宋体" w:cs="宋体"/>
          <w:color w:val="000"/>
          <w:sz w:val="28"/>
          <w:szCs w:val="28"/>
        </w:rPr>
        <w:t xml:space="preserve">理论培训的最终，是葛坤英教授的《构建高校团学干部人生三大支撑》。从夯实物质支撑、强化精神支撑以及坚固社会支撑三个大方面，深入细致的讨论了团学骨干需要到达的诸多目标与要求。更是对前面两次报告的一种涵盖是的总结与延伸。</w:t>
      </w:r>
    </w:p>
    <w:p>
      <w:pPr>
        <w:ind w:left="0" w:right="0" w:firstLine="560"/>
        <w:spacing w:before="450" w:after="450" w:line="312" w:lineRule="auto"/>
      </w:pPr>
      <w:r>
        <w:rPr>
          <w:rFonts w:ascii="宋体" w:hAnsi="宋体" w:eastAsia="宋体" w:cs="宋体"/>
          <w:color w:val="000"/>
          <w:sz w:val="28"/>
          <w:szCs w:val="28"/>
        </w:rPr>
        <w:t xml:space="preserve">整个理论培训，带给我的，并不仅仅是教师们讲授的道理。我想最重要的是，教师们的报告，告诉了我，要深入思考团学骨干这个词，如何做好这个主角等等更多需要我们自我去体会的东西。</w:t>
      </w:r>
    </w:p>
    <w:p>
      <w:pPr>
        <w:ind w:left="0" w:right="0" w:firstLine="560"/>
        <w:spacing w:before="450" w:after="450" w:line="312" w:lineRule="auto"/>
      </w:pPr>
      <w:r>
        <w:rPr>
          <w:rFonts w:ascii="宋体" w:hAnsi="宋体" w:eastAsia="宋体" w:cs="宋体"/>
          <w:color w:val="000"/>
          <w:sz w:val="28"/>
          <w:szCs w:val="28"/>
        </w:rPr>
        <w:t xml:space="preserve">实地调研</w:t>
      </w:r>
    </w:p>
    <w:p>
      <w:pPr>
        <w:ind w:left="0" w:right="0" w:firstLine="560"/>
        <w:spacing w:before="450" w:after="450" w:line="312" w:lineRule="auto"/>
      </w:pPr>
      <w:r>
        <w:rPr>
          <w:rFonts w:ascii="宋体" w:hAnsi="宋体" w:eastAsia="宋体" w:cs="宋体"/>
          <w:color w:val="000"/>
          <w:sz w:val="28"/>
          <w:szCs w:val="28"/>
        </w:rPr>
        <w:t xml:space="preserve">15~17日，我们来到了鹤壁市进行为期三天的调研。</w:t>
      </w:r>
    </w:p>
    <w:p>
      <w:pPr>
        <w:ind w:left="0" w:right="0" w:firstLine="560"/>
        <w:spacing w:before="450" w:after="450" w:line="312" w:lineRule="auto"/>
      </w:pPr>
      <w:r>
        <w:rPr>
          <w:rFonts w:ascii="宋体" w:hAnsi="宋体" w:eastAsia="宋体" w:cs="宋体"/>
          <w:color w:val="000"/>
          <w:sz w:val="28"/>
          <w:szCs w:val="28"/>
        </w:rPr>
        <w:t xml:space="preserve">大学生村官座谈中，我懂得了，只要坚持不懈，不韪艰苦，努力奋斗，就有成功的一天。更重要的是，深刻的体会到了，广大大学生投身农村，响应党的农村经济建设的大潮中去的思绪，还有党的工作重点在基层的基本思路。可是我还想说的是，其实投身农村产业建设是一条需要研究自身专业的道路。因为我发现大学生村官所作为的人都是农畜类专业的。当然，凡是无绝对，只要肯努力，什么都能够做到，可是浪费的时间，却是不可衡量的损失。所以提议有非农畜类专业的想要在毕业之后投身农村的同学们，此刻就开始学习这方面的知识，以便发展。</w:t>
      </w:r>
    </w:p>
    <w:p>
      <w:pPr>
        <w:ind w:left="0" w:right="0" w:firstLine="560"/>
        <w:spacing w:before="450" w:after="450" w:line="312" w:lineRule="auto"/>
      </w:pPr>
      <w:r>
        <w:rPr>
          <w:rFonts w:ascii="宋体" w:hAnsi="宋体" w:eastAsia="宋体" w:cs="宋体"/>
          <w:color w:val="000"/>
          <w:sz w:val="28"/>
          <w:szCs w:val="28"/>
        </w:rPr>
        <w:t xml:space="preserve">对产业集聚区调查，我只想说：熟能生巧。因为企业展出给我们参观的都是外围的生产线，我只能从工人的做工速度中，体会到：凡事，熟能生巧。</w:t>
      </w:r>
    </w:p>
    <w:p>
      <w:pPr>
        <w:ind w:left="0" w:right="0" w:firstLine="560"/>
        <w:spacing w:before="450" w:after="450" w:line="312" w:lineRule="auto"/>
      </w:pPr>
      <w:r>
        <w:rPr>
          <w:rFonts w:ascii="宋体" w:hAnsi="宋体" w:eastAsia="宋体" w:cs="宋体"/>
          <w:color w:val="000"/>
          <w:sz w:val="28"/>
          <w:szCs w:val="28"/>
        </w:rPr>
        <w:t xml:space="preserve">新农村社区调查和看望留守儿童，我最深的体会就是，任何时候，党和国家都没有忘记最基层的农村和受苦受难的人民。仅有中国共产党，才最最实际的关心着老百姓的生活，乃至于柴米油盐酱醋茶。</w:t>
      </w:r>
    </w:p>
    <w:p>
      <w:pPr>
        <w:ind w:left="0" w:right="0" w:firstLine="560"/>
        <w:spacing w:before="450" w:after="450" w:line="312" w:lineRule="auto"/>
      </w:pPr>
      <w:r>
        <w:rPr>
          <w:rFonts w:ascii="宋体" w:hAnsi="宋体" w:eastAsia="宋体" w:cs="宋体"/>
          <w:color w:val="000"/>
          <w:sz w:val="28"/>
          <w:szCs w:val="28"/>
        </w:rPr>
        <w:t xml:space="preserve">拓展培训18、19日，我们来到上八里镇回龙村，还八千米的高山上的训练基地。</w:t>
      </w:r>
    </w:p>
    <w:p>
      <w:pPr>
        <w:ind w:left="0" w:right="0" w:firstLine="560"/>
        <w:spacing w:before="450" w:after="450" w:line="312" w:lineRule="auto"/>
      </w:pPr>
      <w:r>
        <w:rPr>
          <w:rFonts w:ascii="宋体" w:hAnsi="宋体" w:eastAsia="宋体" w:cs="宋体"/>
          <w:color w:val="000"/>
          <w:sz w:val="28"/>
          <w:szCs w:val="28"/>
        </w:rPr>
        <w:t xml:space="preserve">经过一系列的项目：潮起潮落、月球行走、领袖风采、诸葛布阵、穿越生死线，我确确实实学会了很多。</w:t>
      </w:r>
    </w:p>
    <w:p>
      <w:pPr>
        <w:ind w:left="0" w:right="0" w:firstLine="560"/>
        <w:spacing w:before="450" w:after="450" w:line="312" w:lineRule="auto"/>
      </w:pPr>
      <w:r>
        <w:rPr>
          <w:rFonts w:ascii="宋体" w:hAnsi="宋体" w:eastAsia="宋体" w:cs="宋体"/>
          <w:color w:val="000"/>
          <w:sz w:val="28"/>
          <w:szCs w:val="28"/>
        </w:rPr>
        <w:t xml:space="preserve">信任，自信，职责，领导才能，领袖，承担，感恩，合作，统筹，耐心……</w:t>
      </w:r>
    </w:p>
    <w:p>
      <w:pPr>
        <w:ind w:left="0" w:right="0" w:firstLine="560"/>
        <w:spacing w:before="450" w:after="450" w:line="312" w:lineRule="auto"/>
      </w:pPr>
      <w:r>
        <w:rPr>
          <w:rFonts w:ascii="宋体" w:hAnsi="宋体" w:eastAsia="宋体" w:cs="宋体"/>
          <w:color w:val="000"/>
          <w:sz w:val="28"/>
          <w:szCs w:val="28"/>
        </w:rPr>
        <w:t xml:space="preserve">这是我生命中首次参加这种形式的拓展活动。给我的印象也异常深刻。大家一齐努力，一齐挥洒汗水。一齐集中智慧，攻克难关。尽管我们失败了，可是在我们的教员眼中有爱的总结引领下，我们认识自我的不足。</w:t>
      </w:r>
    </w:p>
    <w:p>
      <w:pPr>
        <w:ind w:left="0" w:right="0" w:firstLine="560"/>
        <w:spacing w:before="450" w:after="450" w:line="312" w:lineRule="auto"/>
      </w:pPr>
      <w:r>
        <w:rPr>
          <w:rFonts w:ascii="宋体" w:hAnsi="宋体" w:eastAsia="宋体" w:cs="宋体"/>
          <w:color w:val="000"/>
          <w:sz w:val="28"/>
          <w:szCs w:val="28"/>
        </w:rPr>
        <w:t xml:space="preserve">“潮起潮落”，让我们信任自我的伙伴，让我们在合作的时候，由这种信任产生自信。一个没有信任与自信的团队，不是团队，是散沙。</w:t>
      </w:r>
    </w:p>
    <w:p>
      <w:pPr>
        <w:ind w:left="0" w:right="0" w:firstLine="560"/>
        <w:spacing w:before="450" w:after="450" w:line="312" w:lineRule="auto"/>
      </w:pPr>
      <w:r>
        <w:rPr>
          <w:rFonts w:ascii="宋体" w:hAnsi="宋体" w:eastAsia="宋体" w:cs="宋体"/>
          <w:color w:val="000"/>
          <w:sz w:val="28"/>
          <w:szCs w:val="28"/>
        </w:rPr>
        <w:t xml:space="preserve">“月球行走”，告诉我们的是不要自我把自我套在规矩里面，脑子要灵活。并且不仅仅是团队内部，团队之间的合作也是尤为重要。更是要求我们要在个人利益的牺牲与团队到达的成绩做出选择。</w:t>
      </w:r>
    </w:p>
    <w:p>
      <w:pPr>
        <w:ind w:left="0" w:right="0" w:firstLine="560"/>
        <w:spacing w:before="450" w:after="450" w:line="312" w:lineRule="auto"/>
      </w:pPr>
      <w:r>
        <w:rPr>
          <w:rFonts w:ascii="宋体" w:hAnsi="宋体" w:eastAsia="宋体" w:cs="宋体"/>
          <w:color w:val="000"/>
          <w:sz w:val="28"/>
          <w:szCs w:val="28"/>
        </w:rPr>
        <w:t xml:space="preserve">“领袖风采”，这一环节，我，落泪了。我很少感动，可是这一次，我发现我的内心深处最软弱的那根弦。真的很感动，不禁想感激父母和教师，感恩这个社会，更要感激教员对我们的循循善诱。</w:t>
      </w:r>
    </w:p>
    <w:p>
      <w:pPr>
        <w:ind w:left="0" w:right="0" w:firstLine="560"/>
        <w:spacing w:before="450" w:after="450" w:line="312" w:lineRule="auto"/>
      </w:pPr>
      <w:r>
        <w:rPr>
          <w:rFonts w:ascii="宋体" w:hAnsi="宋体" w:eastAsia="宋体" w:cs="宋体"/>
          <w:color w:val="000"/>
          <w:sz w:val="28"/>
          <w:szCs w:val="28"/>
        </w:rPr>
        <w:t xml:space="preserve">“谋贵重，虑贵详，断贵独，行贵力”。这十二个字是我在“诸葛布阵”之后记下来的。这就是团队领导者应牢记和熟练把握的十二个字。</w:t>
      </w:r>
    </w:p>
    <w:p>
      <w:pPr>
        <w:ind w:left="0" w:right="0" w:firstLine="560"/>
        <w:spacing w:before="450" w:after="450" w:line="312" w:lineRule="auto"/>
      </w:pPr>
      <w:r>
        <w:rPr>
          <w:rFonts w:ascii="宋体" w:hAnsi="宋体" w:eastAsia="宋体" w:cs="宋体"/>
          <w:color w:val="000"/>
          <w:sz w:val="28"/>
          <w:szCs w:val="28"/>
        </w:rPr>
        <w:t xml:space="preserve">“穿越生死线”，更注重的是团队对相对薄弱的成员的耐心帮忙。</w:t>
      </w:r>
    </w:p>
    <w:p>
      <w:pPr>
        <w:ind w:left="0" w:right="0" w:firstLine="560"/>
        <w:spacing w:before="450" w:after="450" w:line="312" w:lineRule="auto"/>
      </w:pPr>
      <w:r>
        <w:rPr>
          <w:rFonts w:ascii="宋体" w:hAnsi="宋体" w:eastAsia="宋体" w:cs="宋体"/>
          <w:color w:val="000"/>
          <w:sz w:val="28"/>
          <w:szCs w:val="28"/>
        </w:rPr>
        <w:t xml:space="preserve">作为团学骨干，我们必须要将自我培养成为一个合格的领导者，在短时间内起到榜样的作用;在不久的明天，起到中流砥柱的作用!</w:t>
      </w:r>
    </w:p>
    <w:p>
      <w:pPr>
        <w:ind w:left="0" w:right="0" w:firstLine="560"/>
        <w:spacing w:before="450" w:after="450" w:line="312" w:lineRule="auto"/>
      </w:pPr>
      <w:r>
        <w:rPr>
          <w:rFonts w:ascii="宋体" w:hAnsi="宋体" w:eastAsia="宋体" w:cs="宋体"/>
          <w:color w:val="000"/>
          <w:sz w:val="28"/>
          <w:szCs w:val="28"/>
        </w:rPr>
        <w:t xml:space="preserve">是的，今年的情吗结束了，可是我，不会忘记，这次青马，带给我的是如何的震撼。</w:t>
      </w:r>
    </w:p>
    <w:p>
      <w:pPr>
        <w:ind w:left="0" w:right="0" w:firstLine="560"/>
        <w:spacing w:before="450" w:after="450" w:line="312" w:lineRule="auto"/>
      </w:pPr>
      <w:r>
        <w:rPr>
          <w:rFonts w:ascii="宋体" w:hAnsi="宋体" w:eastAsia="宋体" w:cs="宋体"/>
          <w:color w:val="000"/>
          <w:sz w:val="28"/>
          <w:szCs w:val="28"/>
        </w:rPr>
        <w:t xml:space="preserve">【2024年青马培训心得体会3000字5篇怎么写】相关推荐文章:</w:t>
      </w:r>
    </w:p>
    <w:p>
      <w:pPr>
        <w:ind w:left="0" w:right="0" w:firstLine="560"/>
        <w:spacing w:before="450" w:after="450" w:line="312" w:lineRule="auto"/>
      </w:pPr>
      <w:r>
        <w:rPr>
          <w:rFonts w:ascii="宋体" w:hAnsi="宋体" w:eastAsia="宋体" w:cs="宋体"/>
          <w:color w:val="000"/>
          <w:sz w:val="28"/>
          <w:szCs w:val="28"/>
        </w:rPr>
        <w:t xml:space="preserve">2024年青马培训班的心得体会3000字范文五篇</w:t>
      </w:r>
    </w:p>
    <w:p>
      <w:pPr>
        <w:ind w:left="0" w:right="0" w:firstLine="560"/>
        <w:spacing w:before="450" w:after="450" w:line="312" w:lineRule="auto"/>
      </w:pPr>
      <w:r>
        <w:rPr>
          <w:rFonts w:ascii="宋体" w:hAnsi="宋体" w:eastAsia="宋体" w:cs="宋体"/>
          <w:color w:val="000"/>
          <w:sz w:val="28"/>
          <w:szCs w:val="28"/>
        </w:rPr>
        <w:t xml:space="preserve">2024年青马培训心得体会300字 青马工程培训心得体会300字精选</w:t>
      </w:r>
    </w:p>
    <w:p>
      <w:pPr>
        <w:ind w:left="0" w:right="0" w:firstLine="560"/>
        <w:spacing w:before="450" w:after="450" w:line="312" w:lineRule="auto"/>
      </w:pPr>
      <w:r>
        <w:rPr>
          <w:rFonts w:ascii="宋体" w:hAnsi="宋体" w:eastAsia="宋体" w:cs="宋体"/>
          <w:color w:val="000"/>
          <w:sz w:val="28"/>
          <w:szCs w:val="28"/>
        </w:rPr>
        <w:t xml:space="preserve">2024年参加青马工程培训感受与收获 参加青马工程培训心得体会5篇</w:t>
      </w:r>
    </w:p>
    <w:p>
      <w:pPr>
        <w:ind w:left="0" w:right="0" w:firstLine="560"/>
        <w:spacing w:before="450" w:after="450" w:line="312" w:lineRule="auto"/>
      </w:pPr>
      <w:r>
        <w:rPr>
          <w:rFonts w:ascii="宋体" w:hAnsi="宋体" w:eastAsia="宋体" w:cs="宋体"/>
          <w:color w:val="000"/>
          <w:sz w:val="28"/>
          <w:szCs w:val="28"/>
        </w:rPr>
        <w:t xml:space="preserve">2024年青马培训心得体会1500范文</w:t>
      </w:r>
    </w:p>
    <w:p>
      <w:pPr>
        <w:ind w:left="0" w:right="0" w:firstLine="560"/>
        <w:spacing w:before="450" w:after="450" w:line="312" w:lineRule="auto"/>
      </w:pPr>
      <w:r>
        <w:rPr>
          <w:rFonts w:ascii="宋体" w:hAnsi="宋体" w:eastAsia="宋体" w:cs="宋体"/>
          <w:color w:val="000"/>
          <w:sz w:val="28"/>
          <w:szCs w:val="28"/>
        </w:rPr>
        <w:t xml:space="preserve">2024年最新青马培训心得体会800字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2024-09-20T11:43:03+08:00</dcterms:created>
  <dcterms:modified xsi:type="dcterms:W3CDTF">2024-09-20T11:43:03+08:00</dcterms:modified>
</cp:coreProperties>
</file>

<file path=docProps/custom.xml><?xml version="1.0" encoding="utf-8"?>
<Properties xmlns="http://schemas.openxmlformats.org/officeDocument/2006/custom-properties" xmlns:vt="http://schemas.openxmlformats.org/officeDocument/2006/docPropsVTypes"/>
</file>