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幼儿园教学笔记800字[五篇范例]</w:t>
      </w:r>
      <w:bookmarkEnd w:id="1"/>
    </w:p>
    <w:p>
      <w:pPr>
        <w:jc w:val="center"/>
        <w:spacing w:before="0" w:after="450"/>
      </w:pPr>
      <w:r>
        <w:rPr>
          <w:rFonts w:ascii="Arial" w:hAnsi="Arial" w:eastAsia="Arial" w:cs="Arial"/>
          <w:color w:val="999999"/>
          <w:sz w:val="20"/>
          <w:szCs w:val="20"/>
        </w:rPr>
        <w:t xml:space="preserve">来源：网络  作者：翠竹清韵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教学笔记800字放开孩子的束缚，让孩子自由自在的成长，我们需要的自由，孩子也需要，孩子需要的是玩耍，解放孩子手和脚，让他们感受到大自然给我们的清新愉悦。这里给大家分享一些关于幼儿园教学笔记，供大家参考。幼儿园教学笔记1随着社...</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第一篇：幼儿园教学笔记800字</w:t>
      </w:r>
    </w:p>
    <w:p>
      <w:pPr>
        <w:ind w:left="0" w:right="0" w:firstLine="560"/>
        <w:spacing w:before="450" w:after="450" w:line="312" w:lineRule="auto"/>
      </w:pPr>
      <w:r>
        <w:rPr>
          <w:rFonts w:ascii="宋体" w:hAnsi="宋体" w:eastAsia="宋体" w:cs="宋体"/>
          <w:color w:val="000"/>
          <w:sz w:val="28"/>
          <w:szCs w:val="28"/>
        </w:rPr>
        <w:t xml:space="preserve">放开孩子的束缚，让孩子自由自在的成长，我们需要的自由，孩子也需要，孩子需要的是玩耍，解放孩子手和脚，让他们感受到大自然给我们的清新愉悦。这里给大家分享一些关于幼儿园教学笔记，供大家参考。</w:t>
      </w:r>
    </w:p>
    <w:p>
      <w:pPr>
        <w:ind w:left="0" w:right="0" w:firstLine="560"/>
        <w:spacing w:before="450" w:after="450" w:line="312" w:lineRule="auto"/>
      </w:pPr>
      <w:r>
        <w:rPr>
          <w:rFonts w:ascii="宋体" w:hAnsi="宋体" w:eastAsia="宋体" w:cs="宋体"/>
          <w:color w:val="000"/>
          <w:sz w:val="28"/>
          <w:szCs w:val="28"/>
        </w:rPr>
        <w:t xml:space="preserve">幼儿园教学笔记1</w:t>
      </w:r>
    </w:p>
    <w:p>
      <w:pPr>
        <w:ind w:left="0" w:right="0" w:firstLine="560"/>
        <w:spacing w:before="450" w:after="450" w:line="312" w:lineRule="auto"/>
      </w:pPr>
      <w:r>
        <w:rPr>
          <w:rFonts w:ascii="宋体" w:hAnsi="宋体" w:eastAsia="宋体" w:cs="宋体"/>
          <w:color w:val="000"/>
          <w:sz w:val="28"/>
          <w:szCs w:val="28"/>
        </w:rPr>
        <w:t xml:space="preserve">随着社会水平的提高，以及对知识文化的要求的提高，许多家长都很重视孩子的教育问题。但是，教育不仅仅是对孩子知识面的提升，更多的是对孩子为人处事的教育。</w:t>
      </w:r>
    </w:p>
    <w:p>
      <w:pPr>
        <w:ind w:left="0" w:right="0" w:firstLine="560"/>
        <w:spacing w:before="450" w:after="450" w:line="312" w:lineRule="auto"/>
      </w:pPr>
      <w:r>
        <w:rPr>
          <w:rFonts w:ascii="宋体" w:hAnsi="宋体" w:eastAsia="宋体" w:cs="宋体"/>
          <w:color w:val="000"/>
          <w:sz w:val="28"/>
          <w:szCs w:val="28"/>
        </w:rPr>
        <w:t xml:space="preserve">对于孩子的教育我觉得最主要的是要先培养孩子良好的人格，行为习惯，然后是文化知识。记得，我在一次活动课中提问孩子们，“孔融让梨”是怎样的一个故事，可是没有一个孩子能够说出来。确实，现在的孩子普遍自我意识强，许多时候都是很自我的。例如，吃早点的时候，每个小朋友吃两块饼干，可是就会有小朋友多拿，原因无他，就是“我喜欢吃”。他不会想到你吃的多了，别人有可能吃不到，会饿肚子等。虽然这是极个别的小朋友，但这种情况几乎每个幼儿园甚至于每个班级都会出现，特别是刚进入小班的幼儿，这一情况尤其突出。其实，这需要家长从小的教育，让孩子从小学会分享，懂得分享，愿意分享。</w:t>
      </w:r>
    </w:p>
    <w:p>
      <w:pPr>
        <w:ind w:left="0" w:right="0" w:firstLine="560"/>
        <w:spacing w:before="450" w:after="450" w:line="312" w:lineRule="auto"/>
      </w:pPr>
      <w:r>
        <w:rPr>
          <w:rFonts w:ascii="宋体" w:hAnsi="宋体" w:eastAsia="宋体" w:cs="宋体"/>
          <w:color w:val="000"/>
          <w:sz w:val="28"/>
          <w:szCs w:val="28"/>
        </w:rPr>
        <w:t xml:space="preserve">每一个孩子都有一颗天使之心，但是如何让孩子一直保有一颗天使之心，这就是父母家人的责任了。</w:t>
      </w:r>
    </w:p>
    <w:p>
      <w:pPr>
        <w:ind w:left="0" w:right="0" w:firstLine="560"/>
        <w:spacing w:before="450" w:after="450" w:line="312" w:lineRule="auto"/>
      </w:pPr>
      <w:r>
        <w:rPr>
          <w:rFonts w:ascii="宋体" w:hAnsi="宋体" w:eastAsia="宋体" w:cs="宋体"/>
          <w:color w:val="000"/>
          <w:sz w:val="28"/>
          <w:szCs w:val="28"/>
        </w:rPr>
        <w:t xml:space="preserve">让孩子学会分享是一个孩子步入社会交往的开始，会分享的孩子一定是一个开朗的孩子，他会与他人分享自己的喜怒哀乐，会建立自己的朋友圈，会乐意与他人交谈，这对于孩子来说是十分必要的，对孩子环境的适应能力也会有很大的助益。</w:t>
      </w:r>
    </w:p>
    <w:p>
      <w:pPr>
        <w:ind w:left="0" w:right="0" w:firstLine="560"/>
        <w:spacing w:before="450" w:after="450" w:line="312" w:lineRule="auto"/>
      </w:pPr>
      <w:r>
        <w:rPr>
          <w:rFonts w:ascii="宋体" w:hAnsi="宋体" w:eastAsia="宋体" w:cs="宋体"/>
          <w:color w:val="000"/>
          <w:sz w:val="28"/>
          <w:szCs w:val="28"/>
        </w:rPr>
        <w:t xml:space="preserve">幼儿园教学笔记2</w:t>
      </w:r>
    </w:p>
    <w:p>
      <w:pPr>
        <w:ind w:left="0" w:right="0" w:firstLine="560"/>
        <w:spacing w:before="450" w:after="450" w:line="312" w:lineRule="auto"/>
      </w:pPr>
      <w:r>
        <w:rPr>
          <w:rFonts w:ascii="宋体" w:hAnsi="宋体" w:eastAsia="宋体" w:cs="宋体"/>
          <w:color w:val="000"/>
          <w:sz w:val="28"/>
          <w:szCs w:val="28"/>
        </w:rPr>
        <w:t xml:space="preserve">我带的是幼儿园中班，小家伙们仿佛有无穷的精力。星期一的午睡时间，冬冬特别兴奋，就是不愿意睡觉。我请人困意，陪他玩游戏，忍不住打了个大大的哈欠，随即，泪水充满了眼眶。冬冬看见了：“老师，你怎么哭了?”</w:t>
      </w:r>
    </w:p>
    <w:p>
      <w:pPr>
        <w:ind w:left="0" w:right="0" w:firstLine="560"/>
        <w:spacing w:before="450" w:after="450" w:line="312" w:lineRule="auto"/>
      </w:pPr>
      <w:r>
        <w:rPr>
          <w:rFonts w:ascii="宋体" w:hAnsi="宋体" w:eastAsia="宋体" w:cs="宋体"/>
          <w:color w:val="000"/>
          <w:sz w:val="28"/>
          <w:szCs w:val="28"/>
        </w:rPr>
        <w:t xml:space="preserve">“我没哭。”</w:t>
      </w:r>
    </w:p>
    <w:p>
      <w:pPr>
        <w:ind w:left="0" w:right="0" w:firstLine="560"/>
        <w:spacing w:before="450" w:after="450" w:line="312" w:lineRule="auto"/>
      </w:pPr>
      <w:r>
        <w:rPr>
          <w:rFonts w:ascii="宋体" w:hAnsi="宋体" w:eastAsia="宋体" w:cs="宋体"/>
          <w:color w:val="000"/>
          <w:sz w:val="28"/>
          <w:szCs w:val="28"/>
        </w:rPr>
        <w:t xml:space="preserve">“没哭怎么眼里都是眼泪啊?”</w:t>
      </w:r>
    </w:p>
    <w:p>
      <w:pPr>
        <w:ind w:left="0" w:right="0" w:firstLine="560"/>
        <w:spacing w:before="450" w:after="450" w:line="312" w:lineRule="auto"/>
      </w:pPr>
      <w:r>
        <w:rPr>
          <w:rFonts w:ascii="宋体" w:hAnsi="宋体" w:eastAsia="宋体" w:cs="宋体"/>
          <w:color w:val="000"/>
          <w:sz w:val="28"/>
          <w:szCs w:val="28"/>
        </w:rPr>
        <w:t xml:space="preserve">我笑了：“那你猜猜，我的眼里怎么会有泪呢?”</w:t>
      </w:r>
    </w:p>
    <w:p>
      <w:pPr>
        <w:ind w:left="0" w:right="0" w:firstLine="560"/>
        <w:spacing w:before="450" w:after="450" w:line="312" w:lineRule="auto"/>
      </w:pPr>
      <w:r>
        <w:rPr>
          <w:rFonts w:ascii="宋体" w:hAnsi="宋体" w:eastAsia="宋体" w:cs="宋体"/>
          <w:color w:val="000"/>
          <w:sz w:val="28"/>
          <w:szCs w:val="28"/>
        </w:rPr>
        <w:t xml:space="preserve">冬冬挠挠头：“是因为我不愿意午睡吗……对了，你刚才打了个哈欠，所以你流泪了。”</w:t>
      </w:r>
    </w:p>
    <w:p>
      <w:pPr>
        <w:ind w:left="0" w:right="0" w:firstLine="560"/>
        <w:spacing w:before="450" w:after="450" w:line="312" w:lineRule="auto"/>
      </w:pPr>
      <w:r>
        <w:rPr>
          <w:rFonts w:ascii="宋体" w:hAnsi="宋体" w:eastAsia="宋体" w:cs="宋体"/>
          <w:color w:val="000"/>
          <w:sz w:val="28"/>
          <w:szCs w:val="28"/>
        </w:rPr>
        <w:t xml:space="preserve">“对，乖冬冬，观察的可真仔细。”我拍拍他的脑袋。为了防止她要为我为什么打哈欠会流泪，我赶紧先问他问题：“打哈欠是会流泪，你知道还有什么情况下会流泪吗?”冬冬兴奋起来：吃辣椒是会流泪;丢掉西奈的东西会难过得流泪;生病很痛苦是会流泪;哈哈大笑事业会流泪;做错事挨批是会流泪;还有妈妈看电视有时也会流泪……在我的启发下，冬冬说了许多不同情况下流的泪。</w:t>
      </w:r>
    </w:p>
    <w:p>
      <w:pPr>
        <w:ind w:left="0" w:right="0" w:firstLine="560"/>
        <w:spacing w:before="450" w:after="450" w:line="312" w:lineRule="auto"/>
      </w:pPr>
      <w:r>
        <w:rPr>
          <w:rFonts w:ascii="宋体" w:hAnsi="宋体" w:eastAsia="宋体" w:cs="宋体"/>
          <w:color w:val="000"/>
          <w:sz w:val="28"/>
          <w:szCs w:val="28"/>
        </w:rPr>
        <w:t xml:space="preserve">我又接着问他，喜欢什么时候的泪，不喜欢什么时候的泪?为什么?这下冬冬更有精神了。在思考回答的过程中，他自己明白了该如何减少那些令人不愉快的泪，如，生病时要坚强，小伙伴之间要友好相处，没做错一件事，要从中吸取教训不再重犯……</w:t>
      </w:r>
    </w:p>
    <w:p>
      <w:pPr>
        <w:ind w:left="0" w:right="0" w:firstLine="560"/>
        <w:spacing w:before="450" w:after="450" w:line="312" w:lineRule="auto"/>
      </w:pPr>
      <w:r>
        <w:rPr>
          <w:rFonts w:ascii="宋体" w:hAnsi="宋体" w:eastAsia="宋体" w:cs="宋体"/>
          <w:color w:val="000"/>
          <w:sz w:val="28"/>
          <w:szCs w:val="28"/>
        </w:rPr>
        <w:t xml:space="preserve">说到这里，小家伙想起累了：“老师，你是打哈欠流泪的，打哈欠说明你困了，咱们睡觉吧!”</w:t>
      </w:r>
    </w:p>
    <w:p>
      <w:pPr>
        <w:ind w:left="0" w:right="0" w:firstLine="560"/>
        <w:spacing w:before="450" w:after="450" w:line="312" w:lineRule="auto"/>
      </w:pPr>
      <w:r>
        <w:rPr>
          <w:rFonts w:ascii="宋体" w:hAnsi="宋体" w:eastAsia="宋体" w:cs="宋体"/>
          <w:color w:val="000"/>
          <w:sz w:val="28"/>
          <w:szCs w:val="28"/>
        </w:rPr>
        <w:t xml:space="preserve">“嗯!”在心底为冬冬懂事儿高兴的同时，我决定午睡后赶紧找资料查阅一下泪水的成因，以准备回答冬冬可能要提到的问题。</w:t>
      </w:r>
    </w:p>
    <w:p>
      <w:pPr>
        <w:ind w:left="0" w:right="0" w:firstLine="560"/>
        <w:spacing w:before="450" w:after="450" w:line="312" w:lineRule="auto"/>
      </w:pPr>
      <w:r>
        <w:rPr>
          <w:rFonts w:ascii="宋体" w:hAnsi="宋体" w:eastAsia="宋体" w:cs="宋体"/>
          <w:color w:val="000"/>
          <w:sz w:val="28"/>
          <w:szCs w:val="28"/>
        </w:rPr>
        <w:t xml:space="preserve">幼儿园教学笔记3</w:t>
      </w:r>
    </w:p>
    <w:p>
      <w:pPr>
        <w:ind w:left="0" w:right="0" w:firstLine="560"/>
        <w:spacing w:before="450" w:after="450" w:line="312" w:lineRule="auto"/>
      </w:pPr>
      <w:r>
        <w:rPr>
          <w:rFonts w:ascii="宋体" w:hAnsi="宋体" w:eastAsia="宋体" w:cs="宋体"/>
          <w:color w:val="000"/>
          <w:sz w:val="28"/>
          <w:szCs w:val="28"/>
        </w:rPr>
        <w:t xml:space="preserve">在《幼儿园教育的50个细节》这本书中的第一编中，作者针对教师的语言运用方面给我们列举了八个细节，对于我们每一位老师或许都不陌生，这些细节或许曾经发生在我们的身上，或许正发生在我们的教育实践中，但希望阅读和思考之后再也不会发生。</w:t>
      </w:r>
    </w:p>
    <w:p>
      <w:pPr>
        <w:ind w:left="0" w:right="0" w:firstLine="560"/>
        <w:spacing w:before="450" w:after="450" w:line="312" w:lineRule="auto"/>
      </w:pPr>
      <w:r>
        <w:rPr>
          <w:rFonts w:ascii="宋体" w:hAnsi="宋体" w:eastAsia="宋体" w:cs="宋体"/>
          <w:color w:val="000"/>
          <w:sz w:val="28"/>
          <w:szCs w:val="28"/>
        </w:rPr>
        <w:t xml:space="preserve">一、对“把你送到小班去”的思考</w:t>
      </w:r>
    </w:p>
    <w:p>
      <w:pPr>
        <w:ind w:left="0" w:right="0" w:firstLine="560"/>
        <w:spacing w:before="450" w:after="450" w:line="312" w:lineRule="auto"/>
      </w:pPr>
      <w:r>
        <w:rPr>
          <w:rFonts w:ascii="宋体" w:hAnsi="宋体" w:eastAsia="宋体" w:cs="宋体"/>
          <w:color w:val="000"/>
          <w:sz w:val="28"/>
          <w:szCs w:val="28"/>
        </w:rPr>
        <w:t xml:space="preserve">类似在这一细节描述中所提到的鑫鑫这样的孩子，或许在我们每个班级中都存在，当幼儿违反规则或顽皮淘气时，很多保教人员就会用“把你送到小班去”这句话来警告幼儿，期望幼儿不再犯错误，当幼儿再次犯错“忍无可忍”时就真的把幼儿送到小班作为一种惩罚。对于老师，可能是因为气急了做出这样一种惩罚的选择，觉得送到小班就清净了，就可以以此警示其他幼儿了，似乎可以很快地解决了问题。但实际上并非如此，正如书中所分析的，“把你送到小班去”这句话可以造成幼儿强烈的内心冲突，并可引发幼儿强烈的反感、抵触乃至怨恨等负面情绪与消极心理。这样的一句话说的轻松，但却给幼儿造成了严重的不安全感，损害了保教人员在幼儿心目中的形象，而同时也并没有完全解决幼儿的行为问题，那为什么要说这样的话呢?面对这样的问题，我们何不寻找其他更好的办法去解决呢?当幼儿出现捣乱行为时，教师应慎用“行为改变技术”，尤其是不能以他喜欢的活动作为条件来“制止”他的行为，相反当孩子出现不良行为时成人忽视他，或在他自己出现良好行为时再让他玩喜欢的游戏，慢慢会巩固、强化他的良好行为。这将比“把你送到小班去”的惩罚显得明智而有效。我们给孩子的教育不能采用简单而粗暴的做法，只要老师耐心加用心地引导，相信每个孩子都会养成良好的习惯。</w:t>
      </w:r>
    </w:p>
    <w:p>
      <w:pPr>
        <w:ind w:left="0" w:right="0" w:firstLine="560"/>
        <w:spacing w:before="450" w:after="450" w:line="312" w:lineRule="auto"/>
      </w:pPr>
      <w:r>
        <w:rPr>
          <w:rFonts w:ascii="宋体" w:hAnsi="宋体" w:eastAsia="宋体" w:cs="宋体"/>
          <w:color w:val="000"/>
          <w:sz w:val="28"/>
          <w:szCs w:val="28"/>
        </w:rPr>
        <w:t xml:space="preserve">二、对“正话反说”的思考</w:t>
      </w:r>
    </w:p>
    <w:p>
      <w:pPr>
        <w:ind w:left="0" w:right="0" w:firstLine="560"/>
        <w:spacing w:before="450" w:after="450" w:line="312" w:lineRule="auto"/>
      </w:pPr>
      <w:r>
        <w:rPr>
          <w:rFonts w:ascii="宋体" w:hAnsi="宋体" w:eastAsia="宋体" w:cs="宋体"/>
          <w:color w:val="000"/>
          <w:sz w:val="28"/>
          <w:szCs w:val="28"/>
        </w:rPr>
        <w:t xml:space="preserve">正话反说在语言运用中其实是一种强调的作用，是为了增加话语的力度和效果而表达的一种口语形式。对于幼儿来说，他们还不具备反语的认知能力，但是，他们会从老师的表情、语调、手势、动作中感知到一些消极负面的信息。如果老师经常把这种语言运用在与幼儿对话中，无疑会对幼儿身心发展造成诸多消极负面的影响。细节七中的王老师随着调皮军军的表现不断地说出了一些挖苦、讽刺的反语，不但没有收到预想的效果，反而造成了整个班级的混乱，给师幼关系造成了紧张的气氛，可想而知，教师的语言修养是多么的重要。当遇到幼儿问题行为时，我们需要坚持正面引导的原则，要用幼儿能听懂的语言表达形式，让幼儿清楚地知道自己到底错在哪里，到底应该怎么做，正确的做法是什么，通过一些鼓励的、激励的话语帮助幼儿明确努力的方向，还可以辅助一些动作去提醒幼儿什么应该做，什么不应该做。</w:t>
      </w:r>
    </w:p>
    <w:p>
      <w:pPr>
        <w:ind w:left="0" w:right="0" w:firstLine="560"/>
        <w:spacing w:before="450" w:after="450" w:line="312" w:lineRule="auto"/>
      </w:pPr>
      <w:r>
        <w:rPr>
          <w:rFonts w:ascii="宋体" w:hAnsi="宋体" w:eastAsia="宋体" w:cs="宋体"/>
          <w:color w:val="000"/>
          <w:sz w:val="28"/>
          <w:szCs w:val="28"/>
        </w:rPr>
        <w:t xml:space="preserve">作为一名幼儿教师，我们需要不断地修养自身的语言表达能力，努力追求一种积极向上、文雅适宜的语言风格，一定不能养成“正话反说”的语言习惯。</w:t>
      </w:r>
    </w:p>
    <w:p>
      <w:pPr>
        <w:ind w:left="0" w:right="0" w:firstLine="560"/>
        <w:spacing w:before="450" w:after="450" w:line="312" w:lineRule="auto"/>
      </w:pPr>
      <w:r>
        <w:rPr>
          <w:rFonts w:ascii="宋体" w:hAnsi="宋体" w:eastAsia="宋体" w:cs="宋体"/>
          <w:color w:val="000"/>
          <w:sz w:val="28"/>
          <w:szCs w:val="28"/>
        </w:rPr>
        <w:t xml:space="preserve">幼儿园教学笔记4</w:t>
      </w:r>
    </w:p>
    <w:p>
      <w:pPr>
        <w:ind w:left="0" w:right="0" w:firstLine="560"/>
        <w:spacing w:before="450" w:after="450" w:line="312" w:lineRule="auto"/>
      </w:pPr>
      <w:r>
        <w:rPr>
          <w:rFonts w:ascii="宋体" w:hAnsi="宋体" w:eastAsia="宋体" w:cs="宋体"/>
          <w:color w:val="000"/>
          <w:sz w:val="28"/>
          <w:szCs w:val="28"/>
        </w:rPr>
        <w:t xml:space="preserve">教师要成为研究者，这个概念提出来已有好多年了，刚开始觉得研究者和教师是两个不同的身份，它们是分开的，如今却把两者联系在一起，似乎有点夸张。教师是要教书育人的，哪有时间去搞研究呢?搞研究那都是专家们干的事。其实不然，可能是一开始我们把研究者定义的狭隘了点。教师要成为研究者不仅仅是表现在发表多少论文，开展多少课题，做了多少实验，更多是体现在教师是否有发现问题、分析问题、解决问题的意识和能力倾向。</w:t>
      </w:r>
    </w:p>
    <w:p>
      <w:pPr>
        <w:ind w:left="0" w:right="0" w:firstLine="560"/>
        <w:spacing w:before="450" w:after="450" w:line="312" w:lineRule="auto"/>
      </w:pPr>
      <w:r>
        <w:rPr>
          <w:rFonts w:ascii="宋体" w:hAnsi="宋体" w:eastAsia="宋体" w:cs="宋体"/>
          <w:color w:val="000"/>
          <w:sz w:val="28"/>
          <w:szCs w:val="28"/>
        </w:rPr>
        <w:t xml:space="preserve">教师要成为研究者是顺应时代的发展要求，是新《纲要》所追求的教育理想实现的必然途径。成为研究者不是难于上青天的事，也不是易如反掌的事。我们必须学习，没有专业理论的支撑不行，光靠死记硬背那些前人的学术理论也不行，这些理论都需要活学活用，理论联系实际，不能脱离我们的教育实践。成为研究者的学习还应该是一种研究性的学习，不能只接收外部的灌输，要在教学活动和日常生活中，观察、发现、研究、论证和分享吸收各种新信息。</w:t>
      </w:r>
    </w:p>
    <w:p>
      <w:pPr>
        <w:ind w:left="0" w:right="0" w:firstLine="560"/>
        <w:spacing w:before="450" w:after="450" w:line="312" w:lineRule="auto"/>
      </w:pPr>
      <w:r>
        <w:rPr>
          <w:rFonts w:ascii="宋体" w:hAnsi="宋体" w:eastAsia="宋体" w:cs="宋体"/>
          <w:color w:val="000"/>
          <w:sz w:val="28"/>
          <w:szCs w:val="28"/>
        </w:rPr>
        <w:t xml:space="preserve">教师教育的对象不是静态的，而是动态的，孩子们总是在不停成长、变化，无法预设的东西太多了。作为教师，也是一名研究者，只有在一定的教育理论支撑下，不断地对教育实践进行反思，发现问题继而解决问题，这样才能使教育实践更有教育意义。研究的内容始于问题但不等于问题，他是透过问题的表现去探索出一些对教育教学活动有意义有实用的、先进的理念和方法措施，来改进教学，提高效率。</w:t>
      </w:r>
    </w:p>
    <w:p>
      <w:pPr>
        <w:ind w:left="0" w:right="0" w:firstLine="560"/>
        <w:spacing w:before="450" w:after="450" w:line="312" w:lineRule="auto"/>
      </w:pPr>
      <w:r>
        <w:rPr>
          <w:rFonts w:ascii="宋体" w:hAnsi="宋体" w:eastAsia="宋体" w:cs="宋体"/>
          <w:color w:val="000"/>
          <w:sz w:val="28"/>
          <w:szCs w:val="28"/>
        </w:rPr>
        <w:t xml:space="preserve">作为新教师，我们还不具备研究课题写论文的能力时，不能误把写文章当作搞科研，但是写文章正是新教师成为研究者的一个好的开始。成为研究者前，我们先成为研究性学习的教师，在教育实践中向有经验的老教师学习请教，在教育实践中不断反思评价，在教育实践笔记中记录点点滴滴，慢慢积累经验、研究技能，逐渐成长为合格的研究者。</w:t>
      </w:r>
    </w:p>
    <w:p>
      <w:pPr>
        <w:ind w:left="0" w:right="0" w:firstLine="560"/>
        <w:spacing w:before="450" w:after="450" w:line="312" w:lineRule="auto"/>
      </w:pPr>
      <w:r>
        <w:rPr>
          <w:rFonts w:ascii="宋体" w:hAnsi="宋体" w:eastAsia="宋体" w:cs="宋体"/>
          <w:color w:val="000"/>
          <w:sz w:val="28"/>
          <w:szCs w:val="28"/>
        </w:rPr>
        <w:t xml:space="preserve">我们年轻，即使不是很自信能够成功，也不要给自己妄加无谓的压力。不要把研究看得太过神圣、神秘，只要坚持做到在教育实践中研究，在研究中进行教育实践，就会逐渐成长。作为教师，我们研究的主要意义在于对教育实践的改进作用，主要体现在孩子的变化、教育活动方式的变化以及教师自身的变化等等，在于发现问题、思考问题、解决问题的过程，是一种基于理论的思考和行动。相信经过几年的磨练，大家都会有所进步，成为研究型、反思型教师。</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道路上来”。谨记这些话，在教育中寻找乐趣，在研究中获得幸福。</w:t>
      </w:r>
    </w:p>
    <w:p>
      <w:pPr>
        <w:ind w:left="0" w:right="0" w:firstLine="560"/>
        <w:spacing w:before="450" w:after="450" w:line="312" w:lineRule="auto"/>
      </w:pPr>
      <w:r>
        <w:rPr>
          <w:rFonts w:ascii="宋体" w:hAnsi="宋体" w:eastAsia="宋体" w:cs="宋体"/>
          <w:color w:val="000"/>
          <w:sz w:val="28"/>
          <w:szCs w:val="28"/>
        </w:rPr>
        <w:t xml:space="preserve">幼儿园教学笔记5</w:t>
      </w:r>
    </w:p>
    <w:p>
      <w:pPr>
        <w:ind w:left="0" w:right="0" w:firstLine="560"/>
        <w:spacing w:before="450" w:after="450" w:line="312" w:lineRule="auto"/>
      </w:pPr>
      <w:r>
        <w:rPr>
          <w:rFonts w:ascii="宋体" w:hAnsi="宋体" w:eastAsia="宋体" w:cs="宋体"/>
          <w:color w:val="000"/>
          <w:sz w:val="28"/>
          <w:szCs w:val="28"/>
        </w:rPr>
        <w:t xml:space="preserve">星期一那天早上，我在教室里整理着自己的东西，准备着下午的课程，就在这不经意间我听到了一个熟悉的声音。“天天回来了!”同班的老师说道。我抬起头看到了好久没见的他变得胖了一点，也“稳重”了很多。</w:t>
      </w:r>
    </w:p>
    <w:p>
      <w:pPr>
        <w:ind w:left="0" w:right="0" w:firstLine="560"/>
        <w:spacing w:before="450" w:after="450" w:line="312" w:lineRule="auto"/>
      </w:pPr>
      <w:r>
        <w:rPr>
          <w:rFonts w:ascii="宋体" w:hAnsi="宋体" w:eastAsia="宋体" w:cs="宋体"/>
          <w:color w:val="000"/>
          <w:sz w:val="28"/>
          <w:szCs w:val="28"/>
        </w:rPr>
        <w:t xml:space="preserve">天天是班级里一个特殊的幼儿，他的特别在于一开始那最最显著的脖子，由于一根筋的肿大，导致他的小脑袋无法像正常的孩子一样摆正地放在那里。歪歪的脑袋给他造成了很多的障碍和麻烦。他不能像正常的孩子一样行走，奔跑。甚至还影响到了他的智力发展，中班的孩子大多都有5、6岁了，但是他的智力只有两岁半。面对这样的一个孩子从一开始的无从下手到现在的有措施有方法，完全得益于平时与他的多交流。其实一直觉得他是一个懂事的孩子，虽然他的表现一直没有其他的小朋友那么好，很多的事情都不能自己去做，儿歌，歌曲也不能完全地唱与背。更严重的是，有时他连班里的三个老师都分不清楚谁是谁。但是我始终觉得他是一个可爱的孩子。这次他动手术离开我们将近有半个多月的时间，班级里的小朋友都很想念他，作为老师的我们也一样……星期一看到他的时候真的是心里充满了激动。天天回来了，我们的天天回来了……</w:t>
      </w:r>
    </w:p>
    <w:p>
      <w:pPr>
        <w:ind w:left="0" w:right="0" w:firstLine="560"/>
        <w:spacing w:before="450" w:after="450" w:line="312" w:lineRule="auto"/>
      </w:pPr>
      <w:r>
        <w:rPr>
          <w:rFonts w:ascii="宋体" w:hAnsi="宋体" w:eastAsia="宋体" w:cs="宋体"/>
          <w:color w:val="000"/>
          <w:sz w:val="28"/>
          <w:szCs w:val="28"/>
        </w:rPr>
        <w:t xml:space="preserve">到今天，他已经回到我们集体两天了，我发现他真的是变了不少。变得懂事了，也变得“稳重”了。以前他每次走路都会一蹦一跳的，根本就控制不住。但是这次他回来能认认真真地走路，不再蹦蹦跳跳了。吃饭的时候也能自己动手把饭碗里的饭菜吃干净了，还能帮助老师分饭菜呢!对于他来说，这样的进步真的是非常非常大了，看到这样的进步，我作为一名老师来说真的是非常的欣慰。看到他开开心心的，像一个正常的孩子一样了，我们真的都是打心底地为他感到高兴。</w:t>
      </w:r>
    </w:p>
    <w:p>
      <w:pPr>
        <w:ind w:left="0" w:right="0" w:firstLine="560"/>
        <w:spacing w:before="450" w:after="450" w:line="312" w:lineRule="auto"/>
      </w:pPr>
      <w:r>
        <w:rPr>
          <w:rFonts w:ascii="宋体" w:hAnsi="宋体" w:eastAsia="宋体" w:cs="宋体"/>
          <w:color w:val="000"/>
          <w:sz w:val="28"/>
          <w:szCs w:val="28"/>
        </w:rPr>
        <w:t xml:space="preserve">真的希望他能这样一直加油进步下去，努力地把自己的优点都慢慢地表现出来!老师为你加油!</w:t>
      </w:r>
    </w:p>
    <w:p>
      <w:pPr>
        <w:ind w:left="0" w:right="0" w:firstLine="560"/>
        <w:spacing w:before="450" w:after="450" w:line="312" w:lineRule="auto"/>
      </w:pPr>
      <w:r>
        <w:rPr>
          <w:rFonts w:ascii="宋体" w:hAnsi="宋体" w:eastAsia="宋体" w:cs="宋体"/>
          <w:color w:val="000"/>
          <w:sz w:val="28"/>
          <w:szCs w:val="28"/>
        </w:rPr>
        <w:t xml:space="preserve">幼儿园教学笔记范文五篇800字</w:t>
      </w:r>
    </w:p>
    <w:p>
      <w:pPr>
        <w:ind w:left="0" w:right="0" w:firstLine="560"/>
        <w:spacing w:before="450" w:after="450" w:line="312" w:lineRule="auto"/>
      </w:pPr>
      <w:r>
        <w:rPr>
          <w:rFonts w:ascii="黑体" w:hAnsi="黑体" w:eastAsia="黑体" w:cs="黑体"/>
          <w:color w:val="000000"/>
          <w:sz w:val="36"/>
          <w:szCs w:val="36"/>
          <w:b w:val="1"/>
          <w:bCs w:val="1"/>
        </w:rPr>
        <w:t xml:space="preserve">第二篇：大班幼儿园教育笔记800字</w:t>
      </w:r>
    </w:p>
    <w:p>
      <w:pPr>
        <w:ind w:left="0" w:right="0" w:firstLine="560"/>
        <w:spacing w:before="450" w:after="450" w:line="312" w:lineRule="auto"/>
      </w:pPr>
      <w:r>
        <w:rPr>
          <w:rFonts w:ascii="宋体" w:hAnsi="宋体" w:eastAsia="宋体" w:cs="宋体"/>
          <w:color w:val="000"/>
          <w:sz w:val="28"/>
          <w:szCs w:val="28"/>
        </w:rPr>
        <w:t xml:space="preserve">通过这些小活动，大班孩子们的语言水平提高了不少，不少家长告诉我说，孩子现在讲故事积极了，主动了。看图讲述时也比以前说的有条理了。这里给大家分享一些关于大班幼儿园教育笔记，供大家参考。</w:t>
      </w:r>
    </w:p>
    <w:p>
      <w:pPr>
        <w:ind w:left="0" w:right="0" w:firstLine="560"/>
        <w:spacing w:before="450" w:after="450" w:line="312" w:lineRule="auto"/>
      </w:pPr>
      <w:r>
        <w:rPr>
          <w:rFonts w:ascii="宋体" w:hAnsi="宋体" w:eastAsia="宋体" w:cs="宋体"/>
          <w:color w:val="000"/>
          <w:sz w:val="28"/>
          <w:szCs w:val="28"/>
        </w:rPr>
        <w:t xml:space="preserve">大班幼儿园教育笔记1</w:t>
      </w:r>
    </w:p>
    <w:p>
      <w:pPr>
        <w:ind w:left="0" w:right="0" w:firstLine="560"/>
        <w:spacing w:before="450" w:after="450" w:line="312" w:lineRule="auto"/>
      </w:pPr>
      <w:r>
        <w:rPr>
          <w:rFonts w:ascii="宋体" w:hAnsi="宋体" w:eastAsia="宋体" w:cs="宋体"/>
          <w:color w:val="000"/>
          <w:sz w:val="28"/>
          <w:szCs w:val="28"/>
        </w:rPr>
        <w:t xml:space="preserve">本周阅读了《幼儿教师最需要什么》一书中的第三章节“幼儿教师最需要的教育智慧”中的“用心发现孩子的闪光点”。在幼儿园中，有的老师总喜欢安稳一点的孩子，因为这样的孩子听话好管教，让老师省心，也总能讨得不少老师们的喜爱。而那些过于活泼、好动的幼儿，则往往因为调皮、惹事，则可能得到“另眼相待”的“特殊待遇”。确实正如笔者写的，想想我自己在工作中有的时候也是这样的。班里乖巧的孩子你会很喜欢，调皮惹事的孩子不能说讨厌，但是就是内心不喜欢。文中写到一百个孩子就有一百个特点，也许这个孩子调皮，但是他却很乐主动。也许这个孩子很文静乖巧，但是却难以承受小小的挫折。所以，每一位孩子身上都有自己的闪光点，需要我们老师去发现。</w:t>
      </w:r>
    </w:p>
    <w:p>
      <w:pPr>
        <w:ind w:left="0" w:right="0" w:firstLine="560"/>
        <w:spacing w:before="450" w:after="450" w:line="312" w:lineRule="auto"/>
      </w:pPr>
      <w:r>
        <w:rPr>
          <w:rFonts w:ascii="宋体" w:hAnsi="宋体" w:eastAsia="宋体" w:cs="宋体"/>
          <w:color w:val="000"/>
          <w:sz w:val="28"/>
          <w:szCs w:val="28"/>
        </w:rPr>
        <w:t xml:space="preserve">我们班的昊昊小朋友是个调皮的小男孩，说话口齿还不清楚。每天都会听到他喳喳喳的说话声，特别爱说话，有的时候还会和旁边的小伙伴发生争执，会出现攻击性行为。昊昊的妈妈也说儿子真的很调皮，希望老师要严厉教育。但是，其实在昊昊身上也有很多的闪光点，我们不能只看到他的缺点而忽视了他身上的优点。昊昊是个有礼貌的孩子，每天早上进教室都会和老师、阿姨主动打招呼。昊昊还很热情，看到自己的好朋友来了，会主动上前迎接。昊昊的生活自理能力和很强，自己会穿脱衣服，每天的饭菜都会吃完，不挑食。其实，班里的每一位孩子都像昊昊一样，有很多的缺点，但是只要老师善于观察他们，善于发现他们，在那些孩子们的身上都有很多的闪光点。</w:t>
      </w:r>
    </w:p>
    <w:p>
      <w:pPr>
        <w:ind w:left="0" w:right="0" w:firstLine="560"/>
        <w:spacing w:before="450" w:after="450" w:line="312" w:lineRule="auto"/>
      </w:pPr>
      <w:r>
        <w:rPr>
          <w:rFonts w:ascii="宋体" w:hAnsi="宋体" w:eastAsia="宋体" w:cs="宋体"/>
          <w:color w:val="000"/>
          <w:sz w:val="28"/>
          <w:szCs w:val="28"/>
        </w:rPr>
        <w:t xml:space="preserve">作为教师，我们要善于发现孩子身上的闪光点，平等对待每一位孩子，多一点耐心，多一点爱心，既然自己选择了这份教师的工作，我们就要全身心的投入，和孩子们一起快乐成长。</w:t>
      </w:r>
    </w:p>
    <w:p>
      <w:pPr>
        <w:ind w:left="0" w:right="0" w:firstLine="560"/>
        <w:spacing w:before="450" w:after="450" w:line="312" w:lineRule="auto"/>
      </w:pPr>
      <w:r>
        <w:rPr>
          <w:rFonts w:ascii="宋体" w:hAnsi="宋体" w:eastAsia="宋体" w:cs="宋体"/>
          <w:color w:val="000"/>
          <w:sz w:val="28"/>
          <w:szCs w:val="28"/>
        </w:rPr>
        <w:t xml:space="preserve">大班幼儿园教育笔记2</w:t>
      </w:r>
    </w:p>
    <w:p>
      <w:pPr>
        <w:ind w:left="0" w:right="0" w:firstLine="560"/>
        <w:spacing w:before="450" w:after="450" w:line="312" w:lineRule="auto"/>
      </w:pPr>
      <w:r>
        <w:rPr>
          <w:rFonts w:ascii="宋体" w:hAnsi="宋体" w:eastAsia="宋体" w:cs="宋体"/>
          <w:color w:val="000"/>
          <w:sz w:val="28"/>
          <w:szCs w:val="28"/>
        </w:rPr>
        <w:t xml:space="preserve">杨杨小朋友是我们班里年龄最小的一个小男生，每天妈妈负责接送。早晨8：10入园，每天我们老师在学校门口，接幼儿晨检的时候呢，他都会，很乖的去排队。会跟着老师一起去说小脚踏起来12121，一直走到教室门口，小朋友们排好队一个一个的放好小书包，之后呢一个一个的坐在自己的座位上。</w:t>
      </w:r>
    </w:p>
    <w:p>
      <w:pPr>
        <w:ind w:left="0" w:right="0" w:firstLine="560"/>
        <w:spacing w:before="450" w:after="450" w:line="312" w:lineRule="auto"/>
      </w:pPr>
      <w:r>
        <w:rPr>
          <w:rFonts w:ascii="宋体" w:hAnsi="宋体" w:eastAsia="宋体" w:cs="宋体"/>
          <w:color w:val="000"/>
          <w:sz w:val="28"/>
          <w:szCs w:val="28"/>
        </w:rPr>
        <w:t xml:space="preserve">这时候问题来了这时候杨杨小朋友，像个老爷爷一样，步履阑珊的走去自己的座位上去，但是他没有坐下来，反而会把小椅子弄得咯吱咯吱的响，这时候其他的小朋友都会，看着他。有的小朋友会过来跟老师说：“老师杨杨小朋友不坐下来，他在那里把小凳子弄哭了。”这时我会加重语气对杨杨小朋友说：“杨杨快坐下来，不能挡着小朋友。”这个时候他坐下来了。但没过一会儿，他的凳子又发出声音了。这个时候杨万锋小朋友，看着我说：“杨杨不坐椅子，杨杨不”。晨检结束以后，到了吃饭的时间了，小朋友们洗了手安静的坐在座位上，等待早点的到来。这时他在哪里把椅子转过来转过去，老师多次劝解他都无动于衷，我走上前去把他的小凳子搬到了教室前面放着，我有一次去问他：“小凳子需不需要爱护他，你已经把它弄哭了，他需要安静，你的小屁股怎么就不爱你自己的小凳子呀?你要和他成为朋友，这样小屁股才不会疼。”说着他提着凳子回到自己的座位上了。</w:t>
      </w:r>
    </w:p>
    <w:p>
      <w:pPr>
        <w:ind w:left="0" w:right="0" w:firstLine="560"/>
        <w:spacing w:before="450" w:after="450" w:line="312" w:lineRule="auto"/>
      </w:pPr>
      <w:r>
        <w:rPr>
          <w:rFonts w:ascii="宋体" w:hAnsi="宋体" w:eastAsia="宋体" w:cs="宋体"/>
          <w:color w:val="000"/>
          <w:sz w:val="28"/>
          <w:szCs w:val="28"/>
        </w:rPr>
        <w:t xml:space="preserve">可能是因为年龄小的问题，他的自我约束力特别的差，在他的世界里凳子是用来玩的而不是用来坐的，常常会把小凳子弄的哭哭啼啼的，老师用交换条件的方式和他谈话，只有你坐在小凳子上，我会奖励你一朵小红花。可是他只能坚持一会儿，之后还会坐同样的动作。时间一天天的过，他在一天天的成长，慢慢的他接受了那张凳子。希望他随着年龄的增长，会改掉这个不良习惯，和小凳子做朋友。</w:t>
      </w:r>
    </w:p>
    <w:p>
      <w:pPr>
        <w:ind w:left="0" w:right="0" w:firstLine="560"/>
        <w:spacing w:before="450" w:after="450" w:line="312" w:lineRule="auto"/>
      </w:pPr>
      <w:r>
        <w:rPr>
          <w:rFonts w:ascii="宋体" w:hAnsi="宋体" w:eastAsia="宋体" w:cs="宋体"/>
          <w:color w:val="000"/>
          <w:sz w:val="28"/>
          <w:szCs w:val="28"/>
        </w:rPr>
        <w:t xml:space="preserve">大班幼儿园教育笔记3</w:t>
      </w:r>
    </w:p>
    <w:p>
      <w:pPr>
        <w:ind w:left="0" w:right="0" w:firstLine="560"/>
        <w:spacing w:before="450" w:after="450" w:line="312" w:lineRule="auto"/>
      </w:pPr>
      <w:r>
        <w:rPr>
          <w:rFonts w:ascii="宋体" w:hAnsi="宋体" w:eastAsia="宋体" w:cs="宋体"/>
          <w:color w:val="000"/>
          <w:sz w:val="28"/>
          <w:szCs w:val="28"/>
        </w:rPr>
        <w:t xml:space="preserve">大班的孩子中午睡觉时总是不能很快入睡，而睡觉需要一个相对安静的环境，否则一些孩子更不容易睡着。</w:t>
      </w:r>
    </w:p>
    <w:p>
      <w:pPr>
        <w:ind w:left="0" w:right="0" w:firstLine="560"/>
        <w:spacing w:before="450" w:after="450" w:line="312" w:lineRule="auto"/>
      </w:pPr>
      <w:r>
        <w:rPr>
          <w:rFonts w:ascii="宋体" w:hAnsi="宋体" w:eastAsia="宋体" w:cs="宋体"/>
          <w:color w:val="000"/>
          <w:sz w:val="28"/>
          <w:szCs w:val="28"/>
        </w:rPr>
        <w:t xml:space="preserve">刚来到大x班，中午压床环节一直牵动着我的心，刚开始能安然入睡的孩子也就50%吧，还有一部分孩子睡不了，这是为什么呢?仔细找寻原因后，我不停地轻手轻脚地走在寝室的过道里，一个一个地给孩子们盖被，拍打着哄孩子们入睡，慢慢的，中午入睡率上升到了百分之七八十。可是，我的目标是百分之百的人必须都得睡午觉。为此，我将在刊物上看到的“睡觉可以使人变聪明”的办法来教育幼儿，听了这些，孩子们都愿意自己变得越来越聪明，于是主动睡觉的孩子渐渐变得多了起来，有些幼儿临上床睡觉之前还会在一起商量“我们今天早点睡着，这样下午我们就聪明了”;</w:t>
      </w:r>
    </w:p>
    <w:p>
      <w:pPr>
        <w:ind w:left="0" w:right="0" w:firstLine="560"/>
        <w:spacing w:before="450" w:after="450" w:line="312" w:lineRule="auto"/>
      </w:pPr>
      <w:r>
        <w:rPr>
          <w:rFonts w:ascii="宋体" w:hAnsi="宋体" w:eastAsia="宋体" w:cs="宋体"/>
          <w:color w:val="000"/>
          <w:sz w:val="28"/>
          <w:szCs w:val="28"/>
        </w:rPr>
        <w:t xml:space="preserve">入睡情况好转后，又出现一个问题，由于睡到一定的时间，总会有小朋友起来上厕所，这个时候有的小朋友会向老师报告“老师，我要尿尿”，可能孩子们意识不到他的声音很大，为了不吵到别的还在睡觉的孩子，我会给他示意小声说的动作，然后让他去;由于我们班离厕所的距离比较远，从厕所回来的路上，会听见“跑步”的声音，相对于如此安静的环境，这“跑”起来的声音显然太嘈杂了，我担心口头教育影响睡着的孩子，就做小花猫“轻手轻脚”的动作来提醒幼儿，令我惊喜的是这样的教育效果异常的好。下一个去尿尿的孩子也知道了要轻手轻脚。</w:t>
      </w:r>
    </w:p>
    <w:p>
      <w:pPr>
        <w:ind w:left="0" w:right="0" w:firstLine="560"/>
        <w:spacing w:before="450" w:after="450" w:line="312" w:lineRule="auto"/>
      </w:pPr>
      <w:r>
        <w:rPr>
          <w:rFonts w:ascii="宋体" w:hAnsi="宋体" w:eastAsia="宋体" w:cs="宋体"/>
          <w:color w:val="000"/>
          <w:sz w:val="28"/>
          <w:szCs w:val="28"/>
        </w:rPr>
        <w:t xml:space="preserve">然后在起床前，我会和幼儿一起讨论这个“轻”的话题，为什么要“轻”?怎么“轻”?谈到这些与孩子们生活息息相关的事情，孩子们总是显得很认真。看得出每个孩子都想成为老师心目中的那个“好孩子”。我要谨言慎行，“身教重于言教”，用我的良好的举止，温和的口气来影响孩子，将孩子幼小心灵中的那份美好潜能充分发挥出来，因为我知道，孩子身上需要承载这个世界上的美好与感动。</w:t>
      </w:r>
    </w:p>
    <w:p>
      <w:pPr>
        <w:ind w:left="0" w:right="0" w:firstLine="560"/>
        <w:spacing w:before="450" w:after="450" w:line="312" w:lineRule="auto"/>
      </w:pPr>
      <w:r>
        <w:rPr>
          <w:rFonts w:ascii="宋体" w:hAnsi="宋体" w:eastAsia="宋体" w:cs="宋体"/>
          <w:color w:val="000"/>
          <w:sz w:val="28"/>
          <w:szCs w:val="28"/>
        </w:rPr>
        <w:t xml:space="preserve">1、孩子变得爱举手了;2、让孩子们做游戏的主人;3、孩子爱告状;4、把发言权还给孩子;5、轻手轻脚地走在楼道;6、纠正孩子的挑食;7、剥鸡蛋皮;8、性格内向的孩子更需要爱;9、宽容孩子的挑食;10、午睡之前做个约定;11、孩子的是与非;12、换牙事件;13、百宝兜;14、不要让图书再“哭泣”了;15、让我们的鞋子也透透气;16、规则在快乐中生效;17、小小创可贴;18、生日过后的整理;19、孩子的爱;20、与孩子共进午餐真好;21、像对待自己的孩子一样;22、改掉挑食的毛病;23、不再赖床的小哥俩;24、用餐时不良现象;25、可爱的孩子让我看到了惊喜;26、宝宝们上学了;27、比说教更好的教育方式;28、海宁的故事;29、小小餐巾纸;30、午睡前的小秘密;31、怎样让孩子多喝水;32、顽皮孩子可以这样教;33、努力发现孩子的优点;34、对挑食幼儿的保育管理;35、帮助孩子纠正不良的进餐习惯;36、一个不爱午睡的孩子;37、点名新感悟;38、呵护幼小的心灵。</w:t>
      </w:r>
    </w:p>
    <w:p>
      <w:pPr>
        <w:ind w:left="0" w:right="0" w:firstLine="560"/>
        <w:spacing w:before="450" w:after="450" w:line="312" w:lineRule="auto"/>
      </w:pPr>
      <w:r>
        <w:rPr>
          <w:rFonts w:ascii="宋体" w:hAnsi="宋体" w:eastAsia="宋体" w:cs="宋体"/>
          <w:color w:val="000"/>
          <w:sz w:val="28"/>
          <w:szCs w:val="28"/>
        </w:rPr>
        <w:t xml:space="preserve">大班幼儿园教育笔记4</w:t>
      </w:r>
    </w:p>
    <w:p>
      <w:pPr>
        <w:ind w:left="0" w:right="0" w:firstLine="560"/>
        <w:spacing w:before="450" w:after="450" w:line="312" w:lineRule="auto"/>
      </w:pPr>
      <w:r>
        <w:rPr>
          <w:rFonts w:ascii="宋体" w:hAnsi="宋体" w:eastAsia="宋体" w:cs="宋体"/>
          <w:color w:val="000"/>
          <w:sz w:val="28"/>
          <w:szCs w:val="28"/>
        </w:rPr>
        <w:t xml:space="preserve">作为幼儿教育工作者，在理论层面上，我们都懂得“幼儿教育要充分发挥孩子的自主能动性，引导他们自主选择游戏”。但是，一直以来，孩子们的游戏都是我们规划好的，似乎离真正的自主相差太远。开学以来，园领导们率先进行自主游戏改革，在晨间锻炼活动和区域活动中，逐步实现了让孩子们自主选择游戏材料、自主建构游戏情节和内容，我们也在此引导下开始了自主游戏的探索。</w:t>
      </w:r>
    </w:p>
    <w:p>
      <w:pPr>
        <w:ind w:left="0" w:right="0" w:firstLine="560"/>
        <w:spacing w:before="450" w:after="450" w:line="312" w:lineRule="auto"/>
      </w:pPr>
      <w:r>
        <w:rPr>
          <w:rFonts w:ascii="宋体" w:hAnsi="宋体" w:eastAsia="宋体" w:cs="宋体"/>
          <w:color w:val="000"/>
          <w:sz w:val="28"/>
          <w:szCs w:val="28"/>
        </w:rPr>
        <w:t xml:space="preserve">在园里实施自主游戏的这段时间里，我发现孩子们游戏时快乐的身影、创意的行为表现越来越多了;玩区域游戏时更加专注安静了;晨间锻炼时比以前来的更早了……。在指导和学习的过程中，我对幼儿园自主性游戏有了一些理解。</w:t>
      </w:r>
    </w:p>
    <w:p>
      <w:pPr>
        <w:ind w:left="0" w:right="0" w:firstLine="560"/>
        <w:spacing w:before="450" w:after="450" w:line="312" w:lineRule="auto"/>
      </w:pPr>
      <w:r>
        <w:rPr>
          <w:rFonts w:ascii="宋体" w:hAnsi="宋体" w:eastAsia="宋体" w:cs="宋体"/>
          <w:color w:val="000"/>
          <w:sz w:val="28"/>
          <w:szCs w:val="28"/>
        </w:rPr>
        <w:t xml:space="preserve">首先，在游戏观念上，教师应做自主游戏的支持者。作为教师要改变以往的“教师掌控游戏”的情况，尊重幼儿个体的独立性以及自由选择和充分活动的机会和权利，让幼儿在游戏中充分发挥自主性。我们可以通过提供幼儿自主游戏的环境条件和游戏材料，支持幼儿自己要选择玩什么、在哪里玩、和谁一起玩，从而激发幼儿的游戏热情，投入游戏的主题意识。</w:t>
      </w:r>
    </w:p>
    <w:p>
      <w:pPr>
        <w:ind w:left="0" w:right="0" w:firstLine="560"/>
        <w:spacing w:before="450" w:after="450" w:line="312" w:lineRule="auto"/>
      </w:pPr>
      <w:r>
        <w:rPr>
          <w:rFonts w:ascii="宋体" w:hAnsi="宋体" w:eastAsia="宋体" w:cs="宋体"/>
          <w:color w:val="000"/>
          <w:sz w:val="28"/>
          <w:szCs w:val="28"/>
        </w:rPr>
        <w:t xml:space="preserve">其次，在材料提供上，应多提供自然性、半成品的游戏材料，且新旧玩具和材料之间应保持一定的比例。孩子与自然界的联系极为紧密，自然的材料总能引起他们的游戏兴趣，半成品的材料也总能引起他们富有创造性的游戏构思，从而激发幼儿丰富的游戏行为。我们可以有意识地和幼儿一起采集自然界中一切可利用的材料和资源，如各种石块、贝壳，木块、各种树叶，还有各种果实以及野花、野草等等，充分利用幼儿对这些材料的兴趣，启发幼儿利用各种材料进行不同的探索。此外，要经常注意保持新旧玩具和材料的适当的动态性的比例。一方面，留下部分原有的玩具和材料，让幼儿带着新的想法使用以前使用过的玩具和材料，持续地发现、探索、游戏;另一方面，为适应不断变化的动态性的游戏过程，可以及时呈现新的更复杂的玩具和材料，以丰富幼儿的游戏情节和内容，鼓励不同层次、不同需要的幼儿更好地参与活动，获得社会感和认知水平的提高。</w:t>
      </w:r>
    </w:p>
    <w:p>
      <w:pPr>
        <w:ind w:left="0" w:right="0" w:firstLine="560"/>
        <w:spacing w:before="450" w:after="450" w:line="312" w:lineRule="auto"/>
      </w:pPr>
      <w:r>
        <w:rPr>
          <w:rFonts w:ascii="宋体" w:hAnsi="宋体" w:eastAsia="宋体" w:cs="宋体"/>
          <w:color w:val="000"/>
          <w:sz w:val="28"/>
          <w:szCs w:val="28"/>
        </w:rPr>
        <w:t xml:space="preserve">自主游戏实现了“让孩子做自己的主人”，希望我们的孩子能够更好的在游戏中获得身心和谐的发展。</w:t>
      </w:r>
    </w:p>
    <w:p>
      <w:pPr>
        <w:ind w:left="0" w:right="0" w:firstLine="560"/>
        <w:spacing w:before="450" w:after="450" w:line="312" w:lineRule="auto"/>
      </w:pPr>
      <w:r>
        <w:rPr>
          <w:rFonts w:ascii="宋体" w:hAnsi="宋体" w:eastAsia="宋体" w:cs="宋体"/>
          <w:color w:val="000"/>
          <w:sz w:val="28"/>
          <w:szCs w:val="28"/>
        </w:rPr>
        <w:t xml:space="preserve">大班幼儿园教育笔记5</w:t>
      </w:r>
    </w:p>
    <w:p>
      <w:pPr>
        <w:ind w:left="0" w:right="0" w:firstLine="560"/>
        <w:spacing w:before="450" w:after="450" w:line="312" w:lineRule="auto"/>
      </w:pPr>
      <w:r>
        <w:rPr>
          <w:rFonts w:ascii="宋体" w:hAnsi="宋体" w:eastAsia="宋体" w:cs="宋体"/>
          <w:color w:val="000"/>
          <w:sz w:val="28"/>
          <w:szCs w:val="28"/>
        </w:rPr>
        <w:t xml:space="preserve">生活自理,简单的说就是自我服务,自己照顾自己,它是一个人应该具备的最基本的生活技能。幼儿生活自理能力的形成,有助于培养幼儿的责任感、自信心以及自己处理问题的能力,对幼儿今后的生活也会产生深远的影响。但现在的大部分孩子,依赖性强,生活自理能力差,以至于不能很好地适应新的环境。</w:t>
      </w:r>
    </w:p>
    <w:p>
      <w:pPr>
        <w:ind w:left="0" w:right="0" w:firstLine="560"/>
        <w:spacing w:before="450" w:after="450" w:line="312" w:lineRule="auto"/>
      </w:pPr>
      <w:r>
        <w:rPr>
          <w:rFonts w:ascii="宋体" w:hAnsi="宋体" w:eastAsia="宋体" w:cs="宋体"/>
          <w:color w:val="000"/>
          <w:sz w:val="28"/>
          <w:szCs w:val="28"/>
        </w:rPr>
        <w:t xml:space="preserve">我教的大班幼儿刚刚转入就餐幼儿园，在自理能力方面明显不如其他就餐三年的大班幼儿，一个小小的鸡蛋皮便折射出幼儿自理能力的强弱，我班幼儿有很多小朋友不会剥，闹出了很多笑话。魏会宇小朋友拿到鸡蛋后站那不动，问老师：“老师，这个应该怎么弄呢?”牟炳旭小朋友拿到鸡蛋站那不动，我说跟其他小朋友学，还是不动，然后教他先往桌上碰一下，他便碰一下，揉碎皮，他用力过猛，一下捏碎了，蛋黄都出来了，扫了一地，最后勉强吃完了。还有反应快的小朋友边看边学，皮随剥的不干净，但是总也会了。第二次吃的时候情况明显好转，都会剥了，吃的也干净了。</w:t>
      </w:r>
    </w:p>
    <w:p>
      <w:pPr>
        <w:ind w:left="0" w:right="0" w:firstLine="560"/>
        <w:spacing w:before="450" w:after="450" w:line="312" w:lineRule="auto"/>
      </w:pPr>
      <w:r>
        <w:rPr>
          <w:rFonts w:ascii="宋体" w:hAnsi="宋体" w:eastAsia="宋体" w:cs="宋体"/>
          <w:color w:val="000"/>
          <w:sz w:val="28"/>
          <w:szCs w:val="28"/>
        </w:rPr>
        <w:t xml:space="preserve">一个小小的鸡蛋皮难住了这帮孩子，让我更是惊叹，这些心肝宝贝们在家里都是什么样的生活，真正地小皇帝小公主，但却让他们丧失了最好的锻炼机会，这需要我们这些大人深省，什么才是对孩子好，怎样才是爱孩子，该放手时就放手，大胆让孩子们做吧，他们会做的很好。</w:t>
      </w:r>
    </w:p>
    <w:p>
      <w:pPr>
        <w:ind w:left="0" w:right="0" w:firstLine="560"/>
        <w:spacing w:before="450" w:after="450" w:line="312" w:lineRule="auto"/>
      </w:pPr>
      <w:r>
        <w:rPr>
          <w:rFonts w:ascii="宋体" w:hAnsi="宋体" w:eastAsia="宋体" w:cs="宋体"/>
          <w:color w:val="000"/>
          <w:sz w:val="28"/>
          <w:szCs w:val="28"/>
        </w:rPr>
        <w:t xml:space="preserve">大班幼儿园教育笔记800字</w:t>
      </w:r>
    </w:p>
    <w:p>
      <w:pPr>
        <w:ind w:left="0" w:right="0" w:firstLine="560"/>
        <w:spacing w:before="450" w:after="450" w:line="312" w:lineRule="auto"/>
      </w:pPr>
      <w:r>
        <w:rPr>
          <w:rFonts w:ascii="黑体" w:hAnsi="黑体" w:eastAsia="黑体" w:cs="黑体"/>
          <w:color w:val="000000"/>
          <w:sz w:val="36"/>
          <w:szCs w:val="36"/>
          <w:b w:val="1"/>
          <w:bCs w:val="1"/>
        </w:rPr>
        <w:t xml:space="preserve">第三篇：最新红楼梦笔记800字</w:t>
      </w:r>
    </w:p>
    <w:p>
      <w:pPr>
        <w:ind w:left="0" w:right="0" w:firstLine="560"/>
        <w:spacing w:before="450" w:after="450" w:line="312" w:lineRule="auto"/>
      </w:pPr>
      <w:r>
        <w:rPr>
          <w:rFonts w:ascii="宋体" w:hAnsi="宋体" w:eastAsia="宋体" w:cs="宋体"/>
          <w:color w:val="000"/>
          <w:sz w:val="28"/>
          <w:szCs w:val="28"/>
        </w:rPr>
        <w:t xml:space="preserve">前世的情缘，后世来还。一段神话，揭开了尘封的记忆;一块宝玉，勾出如烟如云的世事，如醉如痴的想念;一脉情思，让我们回味再三。这里给大家分享一些关于红楼梦笔记，供大家参考。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《月凉潇湘——品红楼》</w:t>
      </w:r>
    </w:p>
    <w:p>
      <w:pPr>
        <w:ind w:left="0" w:right="0" w:firstLine="560"/>
        <w:spacing w:before="450" w:after="450" w:line="312" w:lineRule="auto"/>
      </w:pPr>
      <w:r>
        <w:rPr>
          <w:rFonts w:ascii="宋体" w:hAnsi="宋体" w:eastAsia="宋体" w:cs="宋体"/>
          <w:color w:val="000"/>
          <w:sz w:val="28"/>
          <w:szCs w:val="28"/>
        </w:rPr>
        <w:t xml:space="preserve">几点落花残丽，开始渲染宁静，你烧焚了所有记忆，转身去赴约另一场梦境。</w:t>
      </w:r>
    </w:p>
    <w:p>
      <w:pPr>
        <w:ind w:left="0" w:right="0" w:firstLine="560"/>
        <w:spacing w:before="450" w:after="450" w:line="312" w:lineRule="auto"/>
      </w:pPr>
      <w:r>
        <w:rPr>
          <w:rFonts w:ascii="宋体" w:hAnsi="宋体" w:eastAsia="宋体" w:cs="宋体"/>
          <w:color w:val="000"/>
          <w:sz w:val="28"/>
          <w:szCs w:val="28"/>
        </w:rPr>
        <w:t xml:space="preserve">窗外细雨丝丝，风拂柳翠;屋内灯影朦胧，平静淡然。我手捧一本《红楼梦》，随林黛玉去寻已没的潇湘。</w:t>
      </w:r>
    </w:p>
    <w:p>
      <w:pPr>
        <w:ind w:left="0" w:right="0" w:firstLine="560"/>
        <w:spacing w:before="450" w:after="450" w:line="312" w:lineRule="auto"/>
      </w:pPr>
      <w:r>
        <w:rPr>
          <w:rFonts w:ascii="宋体" w:hAnsi="宋体" w:eastAsia="宋体" w:cs="宋体"/>
          <w:color w:val="000"/>
          <w:sz w:val="28"/>
          <w:szCs w:val="28"/>
        </w:rPr>
        <w:t xml:space="preserve">你目下无尘，孤高自许，背叛这个腐朽污浊的世界，却最终逃不开、挣不脱这一层层封建的束缚。红楼梦断，梦断红楼，你可知这不是你命运的插曲，而是整个贾府走向没落的悲哀。</w:t>
      </w:r>
    </w:p>
    <w:p>
      <w:pPr>
        <w:ind w:left="0" w:right="0" w:firstLine="560"/>
        <w:spacing w:before="450" w:after="450" w:line="312" w:lineRule="auto"/>
      </w:pPr>
      <w:r>
        <w:rPr>
          <w:rFonts w:ascii="宋体" w:hAnsi="宋体" w:eastAsia="宋体" w:cs="宋体"/>
          <w:color w:val="000"/>
          <w:sz w:val="28"/>
          <w:szCs w:val="28"/>
        </w:rPr>
        <w:t xml:space="preserve">你告别病中父亲踏上离乡之路。尽管是锦衣玉食，珍馐贵器，可寄人篱下的生活还是让你柳眉长攒。你不爱富贵，也不贪名利，你有自己追求的宁静一方。在这个充满艳俏的深府中，你的玉洁总显得那样“格格不入”，你只渴望一颗心能与你紧紧相依，在凉月下共品《西厢》。</w:t>
      </w:r>
    </w:p>
    <w:p>
      <w:pPr>
        <w:ind w:left="0" w:right="0" w:firstLine="560"/>
        <w:spacing w:before="450" w:after="450" w:line="312" w:lineRule="auto"/>
      </w:pPr>
      <w:r>
        <w:rPr>
          <w:rFonts w:ascii="宋体" w:hAnsi="宋体" w:eastAsia="宋体" w:cs="宋体"/>
          <w:color w:val="000"/>
          <w:sz w:val="28"/>
          <w:szCs w:val="28"/>
        </w:rPr>
        <w:t xml:space="preserve">你深爱着潇湘馆前的那片竹韵。这个“花柳繁华池，温柔富贵乡”的大观园，在你眼中却是“一年三百六十日，风刀霜剑严相逼”的牢狱。所以，你将满腹柔情寄语绿竹，让它们生成竹海，一表心中坚决。就算在清幽的大宅中过着“青灯照壁人初睡”的日子，你的心都依然充实。</w:t>
      </w:r>
    </w:p>
    <w:p>
      <w:pPr>
        <w:ind w:left="0" w:right="0" w:firstLine="560"/>
        <w:spacing w:before="450" w:after="450" w:line="312" w:lineRule="auto"/>
      </w:pPr>
      <w:r>
        <w:rPr>
          <w:rFonts w:ascii="宋体" w:hAnsi="宋体" w:eastAsia="宋体" w:cs="宋体"/>
          <w:color w:val="000"/>
          <w:sz w:val="28"/>
          <w:szCs w:val="28"/>
        </w:rPr>
        <w:t xml:space="preserve">你的笔墨与泪结成诗书，只希望以诗词歌赋觅得知音。可只怜岁月易逝，历经沧桑后，却只能饮恨焚稿，“葬花魂断”。</w:t>
      </w:r>
    </w:p>
    <w:p>
      <w:pPr>
        <w:ind w:left="0" w:right="0" w:firstLine="560"/>
        <w:spacing w:before="450" w:after="450" w:line="312" w:lineRule="auto"/>
      </w:pPr>
      <w:r>
        <w:rPr>
          <w:rFonts w:ascii="宋体" w:hAnsi="宋体" w:eastAsia="宋体" w:cs="宋体"/>
          <w:color w:val="000"/>
          <w:sz w:val="28"/>
          <w:szCs w:val="28"/>
        </w:rPr>
        <w:t xml:space="preserve">梦走着走着，又断了。几点落花残丽，开始渲染宁静。你烧焚了所有记忆，转身去赴约另一场人生，另一场梦境。</w:t>
      </w:r>
    </w:p>
    <w:p>
      <w:pPr>
        <w:ind w:left="0" w:right="0" w:firstLine="560"/>
        <w:spacing w:before="450" w:after="450" w:line="312" w:lineRule="auto"/>
      </w:pPr>
      <w:r>
        <w:rPr>
          <w:rFonts w:ascii="宋体" w:hAnsi="宋体" w:eastAsia="宋体" w:cs="宋体"/>
          <w:color w:val="000"/>
          <w:sz w:val="28"/>
          <w:szCs w:val="28"/>
        </w:rPr>
        <w:t xml:space="preserve">灯影下，我依旧捧着《红楼梦》。可不同的是，此时纸张间煽动的墨香，仿佛构成了一卷极美却又易碎的梦……</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奴今葬花人笑痴，他日葬奴知是谁?</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早知你是一个惊艳了世俗的女子，在这个寂静的午后，一本书籍中与你相遇，从此我走近了你……你就像一朵变幻多姿的花，诉说着不同的花语。</w:t>
      </w:r>
    </w:p>
    <w:p>
      <w:pPr>
        <w:ind w:left="0" w:right="0" w:firstLine="560"/>
        <w:spacing w:before="450" w:after="450" w:line="312" w:lineRule="auto"/>
      </w:pPr>
      <w:r>
        <w:rPr>
          <w:rFonts w:ascii="宋体" w:hAnsi="宋体" w:eastAsia="宋体" w:cs="宋体"/>
          <w:color w:val="000"/>
          <w:sz w:val="28"/>
          <w:szCs w:val="28"/>
        </w:rPr>
        <w:t xml:space="preserve">玫瑰-----高贵迷人</w:t>
      </w:r>
    </w:p>
    <w:p>
      <w:pPr>
        <w:ind w:left="0" w:right="0" w:firstLine="560"/>
        <w:spacing w:before="450" w:after="450" w:line="312" w:lineRule="auto"/>
      </w:pPr>
      <w:r>
        <w:rPr>
          <w:rFonts w:ascii="宋体" w:hAnsi="宋体" w:eastAsia="宋体" w:cs="宋体"/>
          <w:color w:val="000"/>
          <w:sz w:val="28"/>
          <w:szCs w:val="28"/>
        </w:rPr>
        <w:t xml:space="preserve">“两弯似蹙非蹙罥烟眉，一双似喜非喜含情目。态生两靥之愁，娇袭一身之病。泪光点点，娇喘微微。闲静时如姣花照水，行动处似弱柳扶风。心较比干多一窍，病如西子胜三分。”</w:t>
      </w:r>
    </w:p>
    <w:p>
      <w:pPr>
        <w:ind w:left="0" w:right="0" w:firstLine="560"/>
        <w:spacing w:before="450" w:after="450" w:line="312" w:lineRule="auto"/>
      </w:pPr>
      <w:r>
        <w:rPr>
          <w:rFonts w:ascii="宋体" w:hAnsi="宋体" w:eastAsia="宋体" w:cs="宋体"/>
          <w:color w:val="000"/>
          <w:sz w:val="28"/>
          <w:szCs w:val="28"/>
        </w:rPr>
        <w:t xml:space="preserve">初次与你相遇时，刚进贾府的你就像一朵含苞待放的玫瑰，尖酸刻薄却又已初显美丽动人。你的刻薄不免让人惋惜不已，但世上又有哪些事物是十全十美的呢?玫瑰的刺不也是为了抵御敌人从而保护自己吗?可是，它在防御敌人的同时不也拒绝了朋友吗?相比之下，宝钗的圆滑处世就让人欢喜不已了。而且你虽有闭月羞花之容，沉鱼落雁之貌，但你的体弱多病却让人垂怜，更多的是担忧啊!</w:t>
      </w:r>
    </w:p>
    <w:p>
      <w:pPr>
        <w:ind w:left="0" w:right="0" w:firstLine="560"/>
        <w:spacing w:before="450" w:after="450" w:line="312" w:lineRule="auto"/>
      </w:pPr>
      <w:r>
        <w:rPr>
          <w:rFonts w:ascii="宋体" w:hAnsi="宋体" w:eastAsia="宋体" w:cs="宋体"/>
          <w:color w:val="000"/>
          <w:sz w:val="28"/>
          <w:szCs w:val="28"/>
        </w:rPr>
        <w:t xml:space="preserve">茉莉-----芳香四溢</w:t>
      </w:r>
    </w:p>
    <w:p>
      <w:pPr>
        <w:ind w:left="0" w:right="0" w:firstLine="560"/>
        <w:spacing w:before="450" w:after="450" w:line="312" w:lineRule="auto"/>
      </w:pPr>
      <w:r>
        <w:rPr>
          <w:rFonts w:ascii="宋体" w:hAnsi="宋体" w:eastAsia="宋体" w:cs="宋体"/>
          <w:color w:val="000"/>
          <w:sz w:val="28"/>
          <w:szCs w:val="28"/>
        </w:rPr>
        <w:t xml:space="preserve">“毫端蕴秀临霜写，口角噙香对月吟。满纸自怜题素怨，片言谁解诉秋心。”</w:t>
      </w:r>
    </w:p>
    <w:p>
      <w:pPr>
        <w:ind w:left="0" w:right="0" w:firstLine="560"/>
        <w:spacing w:before="450" w:after="450" w:line="312" w:lineRule="auto"/>
      </w:pPr>
      <w:r>
        <w:rPr>
          <w:rFonts w:ascii="宋体" w:hAnsi="宋体" w:eastAsia="宋体" w:cs="宋体"/>
          <w:color w:val="000"/>
          <w:sz w:val="28"/>
          <w:szCs w:val="28"/>
        </w:rPr>
        <w:t xml:space="preserve">不可否认，你是一位多愁善感的诗人。从情到景，而又触景生情;从人到花，而又借花喻人!你不就像那茉莉吗?散发着不可抗拒的才情与魅力。虽有些许哀愁，但你的才华横溢却是无人可比的。你的哀愁，如你的才情一样绵延不断……</w:t>
      </w:r>
    </w:p>
    <w:p>
      <w:pPr>
        <w:ind w:left="0" w:right="0" w:firstLine="560"/>
        <w:spacing w:before="450" w:after="450" w:line="312" w:lineRule="auto"/>
      </w:pPr>
      <w:r>
        <w:rPr>
          <w:rFonts w:ascii="宋体" w:hAnsi="宋体" w:eastAsia="宋体" w:cs="宋体"/>
          <w:color w:val="000"/>
          <w:sz w:val="28"/>
          <w:szCs w:val="28"/>
        </w:rPr>
        <w:t xml:space="preserve">昙花-----一现之美</w:t>
      </w:r>
    </w:p>
    <w:p>
      <w:pPr>
        <w:ind w:left="0" w:right="0" w:firstLine="560"/>
        <w:spacing w:before="450" w:after="450" w:line="312" w:lineRule="auto"/>
      </w:pPr>
      <w:r>
        <w:rPr>
          <w:rFonts w:ascii="宋体" w:hAnsi="宋体" w:eastAsia="宋体" w:cs="宋体"/>
          <w:color w:val="000"/>
          <w:sz w:val="28"/>
          <w:szCs w:val="28"/>
        </w:rPr>
        <w:t xml:space="preserve">“桃李明年能再发，明年闺中知有谁?　三月香巢初垒成，梁间燕子太无情。明年花发虽可啄，却不道人去梁空巢也倾。”</w:t>
      </w:r>
    </w:p>
    <w:p>
      <w:pPr>
        <w:ind w:left="0" w:right="0" w:firstLine="560"/>
        <w:spacing w:before="450" w:after="450" w:line="312" w:lineRule="auto"/>
      </w:pPr>
      <w:r>
        <w:rPr>
          <w:rFonts w:ascii="宋体" w:hAnsi="宋体" w:eastAsia="宋体" w:cs="宋体"/>
          <w:color w:val="000"/>
          <w:sz w:val="28"/>
          <w:szCs w:val="28"/>
        </w:rPr>
        <w:t xml:space="preserve">你的爱情却似昙花，昙花的花语是：刹那的美丽，一瞬间即永恒。而这不正好印证了你和宝玉的爱情悲剧吗?人们都说，有情人终成眷属，可你们却阴阳两隔。也许是你们的郎才女貌让上天都嫉妒了吧?</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“花谢花飞花满天，红消香断有谁怜?”红颜薄命的你注定要承受这不可言说的痛苦吧……</w:t>
      </w:r>
    </w:p>
    <w:p>
      <w:pPr>
        <w:ind w:left="0" w:right="0" w:firstLine="560"/>
        <w:spacing w:before="450" w:after="450" w:line="312" w:lineRule="auto"/>
      </w:pPr>
      <w:r>
        <w:rPr>
          <w:rFonts w:ascii="宋体" w:hAnsi="宋体" w:eastAsia="宋体" w:cs="宋体"/>
          <w:color w:val="000"/>
          <w:sz w:val="28"/>
          <w:szCs w:val="28"/>
        </w:rPr>
        <w:t xml:space="preserve">玫瑰般高贵迷人的容貌;茉莉般芳香四溢的才华;昙花般一现之美的爱情，就构成了一个你啊!</w:t>
      </w:r>
    </w:p>
    <w:p>
      <w:pPr>
        <w:ind w:left="0" w:right="0" w:firstLine="560"/>
        <w:spacing w:before="450" w:after="450" w:line="312" w:lineRule="auto"/>
      </w:pPr>
      <w:r>
        <w:rPr>
          <w:rFonts w:ascii="宋体" w:hAnsi="宋体" w:eastAsia="宋体" w:cs="宋体"/>
          <w:color w:val="000"/>
          <w:sz w:val="28"/>
          <w:szCs w:val="28"/>
        </w:rPr>
        <w:t xml:space="preserve">一阵风起，满地落英，花开花落间，找不到过去的曾经……</w:t>
      </w:r>
    </w:p>
    <w:p>
      <w:pPr>
        <w:ind w:left="0" w:right="0" w:firstLine="560"/>
        <w:spacing w:before="450" w:after="450" w:line="312" w:lineRule="auto"/>
      </w:pPr>
      <w:r>
        <w:rPr>
          <w:rFonts w:ascii="宋体" w:hAnsi="宋体" w:eastAsia="宋体" w:cs="宋体"/>
          <w:color w:val="000"/>
          <w:sz w:val="28"/>
          <w:szCs w:val="28"/>
        </w:rPr>
        <w:t xml:space="preserve">轻轻捡起一地残花，静静地聆听，一个绝世的女子，诉说着一个凄美的故事……-----后记</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花谢花飞花满天，红消香断有谁怜?游丝软系飘香榭，落絮轻沾扑绣帘。——题记</w:t>
      </w:r>
    </w:p>
    <w:p>
      <w:pPr>
        <w:ind w:left="0" w:right="0" w:firstLine="560"/>
        <w:spacing w:before="450" w:after="450" w:line="312" w:lineRule="auto"/>
      </w:pPr>
      <w:r>
        <w:rPr>
          <w:rFonts w:ascii="宋体" w:hAnsi="宋体" w:eastAsia="宋体" w:cs="宋体"/>
          <w:color w:val="000"/>
          <w:sz w:val="28"/>
          <w:szCs w:val="28"/>
        </w:rPr>
        <w:t xml:space="preserve">清朝小说家曹雪芹，早年经历富贵繁荣生活，后来家道中落，生活日趋贫困。他有感于统治阶级的腐朽凶残和内部的分崩离析，在评定中披阅十载，增删五次，完成了《石头记》(即《红楼梦》前八十回的创作)。字字看来皆是血，十年辛苦不寻常。后来，乾隆年间进士高鹗，续写了后四十回，保留了贾府被抄，黛玉病死，宝玉出家等悲惨结局，但贾府又终于复兴，则违背了原作的本意。</w:t>
      </w:r>
    </w:p>
    <w:p>
      <w:pPr>
        <w:ind w:left="0" w:right="0" w:firstLine="560"/>
        <w:spacing w:before="450" w:after="450" w:line="312" w:lineRule="auto"/>
      </w:pPr>
      <w:r>
        <w:rPr>
          <w:rFonts w:ascii="宋体" w:hAnsi="宋体" w:eastAsia="宋体" w:cs="宋体"/>
          <w:color w:val="000"/>
          <w:sz w:val="28"/>
          <w:szCs w:val="28"/>
        </w:rPr>
        <w:t xml:space="preserve">读过《红楼梦》以后，感觉其中最精彩的部分无异于《刘姥姥进大观园》了。刘姥姥进大观园时正是贾府烈火烹油，鲜花着锦的鼎盛时期，而刘姥姥则凭着自己的花言巧语，把贾府上上下下哄得团团转，更加客观的披露了贾府的奢靡腐败之风。</w:t>
      </w:r>
    </w:p>
    <w:p>
      <w:pPr>
        <w:ind w:left="0" w:right="0" w:firstLine="560"/>
        <w:spacing w:before="450" w:after="450" w:line="312" w:lineRule="auto"/>
      </w:pPr>
      <w:r>
        <w:rPr>
          <w:rFonts w:ascii="宋体" w:hAnsi="宋体" w:eastAsia="宋体" w:cs="宋体"/>
          <w:color w:val="000"/>
          <w:sz w:val="28"/>
          <w:szCs w:val="28"/>
        </w:rPr>
        <w:t xml:space="preserve">《红楼梦》最突出的艺术成就在于对众多人物成功的塑造，而每一个人物又都有自己鲜明的特点：凤姐精明能干，办事有条有理，但一生作恶多端;贾母体贴周到，和蔼可亲;贾宝玉自由散漫，痴情重情;薛宝钗知书达礼，美丽大方……但给我印象最深的却是内慧外秀、惹人怜爱、楚楚动人、多愁善感的林黛玉。她的美不仅体现在外在，而且还体现在才华横溢和具有浓郁的诗人气质。林黛玉有一张利害的嘴，正如薛宝钗所说：“共有颦儿这促狭嘴，他用‘春秋’的法子，把世俗粗话撮其要，删其繁，比方出来，一句是一句。”很多人认为，这是林黛玉“气量狭小”，“小肚鸡肠”的表现，但我觉得，这不过是林黛玉借机说出了事情的真相，道出了自己寄人篱下的感觉而已，更显示出她纯真、耿直的个性。</w:t>
      </w:r>
    </w:p>
    <w:p>
      <w:pPr>
        <w:ind w:left="0" w:right="0" w:firstLine="560"/>
        <w:spacing w:before="450" w:after="450" w:line="312" w:lineRule="auto"/>
      </w:pPr>
      <w:r>
        <w:rPr>
          <w:rFonts w:ascii="宋体" w:hAnsi="宋体" w:eastAsia="宋体" w:cs="宋体"/>
          <w:color w:val="000"/>
          <w:sz w:val="28"/>
          <w:szCs w:val="28"/>
        </w:rPr>
        <w:t xml:space="preserve">鲁迅曾经说过：“读《红楼梦》，经学家看见《易》，道学家看见淫，才子看见缠绵，流言家看见了宫闱秘事……”而在我眼下，却看见了宝、黛、钗三人的婚姻悲剧，封建贵族阶级及其家族的腐朽……</w:t>
      </w:r>
    </w:p>
    <w:p>
      <w:pPr>
        <w:ind w:left="0" w:right="0" w:firstLine="560"/>
        <w:spacing w:before="450" w:after="450" w:line="312" w:lineRule="auto"/>
      </w:pPr>
      <w:r>
        <w:rPr>
          <w:rFonts w:ascii="宋体" w:hAnsi="宋体" w:eastAsia="宋体" w:cs="宋体"/>
          <w:color w:val="000"/>
          <w:sz w:val="28"/>
          <w:szCs w:val="28"/>
        </w:rPr>
        <w:t xml:space="preserve">《红楼梦》包罗万象，生动的为我没们展现了中国封建社会的真实面貌。“问渠哪得清如许?为有源头活水来。高尔基说：“书记籍是人类进步的阶梯”历史的沉淀在吟唱：到书里去吧!《红楼梦》的精彩之处实在太多了，值得我们读百遍!</w:t>
      </w:r>
    </w:p>
    <w:p>
      <w:pPr>
        <w:ind w:left="0" w:right="0" w:firstLine="560"/>
        <w:spacing w:before="450" w:after="450" w:line="312" w:lineRule="auto"/>
      </w:pPr>
      <w:r>
        <w:rPr>
          <w:rFonts w:ascii="宋体" w:hAnsi="宋体" w:eastAsia="宋体" w:cs="宋体"/>
          <w:color w:val="000"/>
          <w:sz w:val="28"/>
          <w:szCs w:val="28"/>
        </w:rPr>
        <w:t xml:space="preserve">读好书如饮甘露，文学巨著的魅力是言之不尽的，值得我们用心去体会!</w:t>
      </w:r>
    </w:p>
    <w:p>
      <w:pPr>
        <w:ind w:left="0" w:right="0" w:firstLine="560"/>
        <w:spacing w:before="450" w:after="450" w:line="312" w:lineRule="auto"/>
      </w:pPr>
      <w:r>
        <w:rPr>
          <w:rFonts w:ascii="宋体" w:hAnsi="宋体" w:eastAsia="宋体" w:cs="宋体"/>
          <w:color w:val="000"/>
          <w:sz w:val="28"/>
          <w:szCs w:val="28"/>
        </w:rPr>
        <w:t xml:space="preserve">试看春残花渐落，便是红颜老死时。一朝春尽红颜老，花落人亡两不知。</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如烟往事，在指问打翻，惹尘埃四起;</w:t>
      </w:r>
    </w:p>
    <w:p>
      <w:pPr>
        <w:ind w:left="0" w:right="0" w:firstLine="560"/>
        <w:spacing w:before="450" w:after="450" w:line="312" w:lineRule="auto"/>
      </w:pPr>
      <w:r>
        <w:rPr>
          <w:rFonts w:ascii="宋体" w:hAnsi="宋体" w:eastAsia="宋体" w:cs="宋体"/>
          <w:color w:val="000"/>
          <w:sz w:val="28"/>
          <w:szCs w:val="28"/>
        </w:rPr>
        <w:t xml:space="preserve">如歌岁月，在风中吟唱，激水面涟漪;</w:t>
      </w:r>
    </w:p>
    <w:p>
      <w:pPr>
        <w:ind w:left="0" w:right="0" w:firstLine="560"/>
        <w:spacing w:before="450" w:after="450" w:line="312" w:lineRule="auto"/>
      </w:pPr>
      <w:r>
        <w:rPr>
          <w:rFonts w:ascii="宋体" w:hAnsi="宋体" w:eastAsia="宋体" w:cs="宋体"/>
          <w:color w:val="000"/>
          <w:sz w:val="28"/>
          <w:szCs w:val="28"/>
        </w:rPr>
        <w:t xml:space="preserve">如梦人生，在掌心玩转，醉思醒红尘…—— 题记</w:t>
      </w:r>
    </w:p>
    <w:p>
      <w:pPr>
        <w:ind w:left="0" w:right="0" w:firstLine="560"/>
        <w:spacing w:before="450" w:after="450" w:line="312" w:lineRule="auto"/>
      </w:pPr>
      <w:r>
        <w:rPr>
          <w:rFonts w:ascii="宋体" w:hAnsi="宋体" w:eastAsia="宋体" w:cs="宋体"/>
          <w:color w:val="000"/>
          <w:sz w:val="28"/>
          <w:szCs w:val="28"/>
        </w:rPr>
        <w:t xml:space="preserve">月华如水，悄然浸满窗楣。捧起一本《红楼梦》，倚窗而坐，轻轻翻开书页，一处胜景映入眼帘，我悄悄地走进了书的世界……</w:t>
      </w:r>
    </w:p>
    <w:p>
      <w:pPr>
        <w:ind w:left="0" w:right="0" w:firstLine="560"/>
        <w:spacing w:before="450" w:after="450" w:line="312" w:lineRule="auto"/>
      </w:pPr>
      <w:r>
        <w:rPr>
          <w:rFonts w:ascii="宋体" w:hAnsi="宋体" w:eastAsia="宋体" w:cs="宋体"/>
          <w:color w:val="000"/>
          <w:sz w:val="28"/>
          <w:szCs w:val="28"/>
        </w:rPr>
        <w:t xml:space="preserve">迈入荣宁二府，浏览华贵的大观园，瞥见群芳的芳容与斗才，见证大家族的兴与衰。不知何时我被深深吸引，因其欢欢喜喜，因其悲悲戚戚。犹记得黛玉提着花囊，拿着花锄，在潇湘馆一般清泉流过的沁芳闸，用纤纤细手撒落花瓣，悲吟道：“侬今葬花人笑痴，他年葬侬知是谁?”书外的我为此紧锁眉头，多愁善感的女子，自命清高的黛玉，怎能不让人牵肠挂肚?</w:t>
      </w:r>
    </w:p>
    <w:p>
      <w:pPr>
        <w:ind w:left="0" w:right="0" w:firstLine="560"/>
        <w:spacing w:before="450" w:after="450" w:line="312" w:lineRule="auto"/>
      </w:pPr>
      <w:r>
        <w:rPr>
          <w:rFonts w:ascii="宋体" w:hAnsi="宋体" w:eastAsia="宋体" w:cs="宋体"/>
          <w:color w:val="000"/>
          <w:sz w:val="28"/>
          <w:szCs w:val="28"/>
        </w:rPr>
        <w:t xml:space="preserve">“哟，老祖宗，”王熙凤是人未到而声先闻，“我可想死你了!”精明的人儿带着甜甜的嘴巴一同倒在贾母的怀中，喜得贾母乐不可支。只可惜“机关算尽太聪明，反误了卿卿性命”，这胭脂里的英雄竟落得可悲下场!“露轩影,惆怅离情，落月成孤倚。”</w:t>
      </w:r>
    </w:p>
    <w:p>
      <w:pPr>
        <w:ind w:left="0" w:right="0" w:firstLine="560"/>
        <w:spacing w:before="450" w:after="450" w:line="312" w:lineRule="auto"/>
      </w:pPr>
      <w:r>
        <w:rPr>
          <w:rFonts w:ascii="宋体" w:hAnsi="宋体" w:eastAsia="宋体" w:cs="宋体"/>
          <w:color w:val="000"/>
          <w:sz w:val="28"/>
          <w:szCs w:val="28"/>
        </w:rPr>
        <w:t xml:space="preserve">“莺儿，送这个给林妹妹，倘不够，再来拿。”宝钗牵挂着黛玉的病，虽然黛玉对自己总是冷嘲热讽。啊，真不愧“好风凭借力,送我上青云。”难得如此大气，难得如此宽容，不愧是我之最敬。“声声催，忆当初辉，新月几流星。”</w:t>
      </w:r>
    </w:p>
    <w:p>
      <w:pPr>
        <w:ind w:left="0" w:right="0" w:firstLine="560"/>
        <w:spacing w:before="450" w:after="450" w:line="312" w:lineRule="auto"/>
      </w:pPr>
      <w:r>
        <w:rPr>
          <w:rFonts w:ascii="宋体" w:hAnsi="宋体" w:eastAsia="宋体" w:cs="宋体"/>
          <w:color w:val="000"/>
          <w:sz w:val="28"/>
          <w:szCs w:val="28"/>
        </w:rPr>
        <w:t xml:space="preserve">眼前掠过睛雯撕扇子做千金一笑，宝玉称“姐姐”叫“妹妹”地哄，香菱痴迷于“大漠孤烟直，长河落日圆”，探春“才自精明志自高，生于末世运偏消”，湘云“襁褓之间父母违”的身世与青石板上酣然的睡态……“一声弹，指浑无语，独自立瑶阶。”</w:t>
      </w:r>
    </w:p>
    <w:p>
      <w:pPr>
        <w:ind w:left="0" w:right="0" w:firstLine="560"/>
        <w:spacing w:before="450" w:after="450" w:line="312" w:lineRule="auto"/>
      </w:pPr>
      <w:r>
        <w:rPr>
          <w:rFonts w:ascii="宋体" w:hAnsi="宋体" w:eastAsia="宋体" w:cs="宋体"/>
          <w:color w:val="000"/>
          <w:sz w:val="28"/>
          <w:szCs w:val="28"/>
        </w:rPr>
        <w:t xml:space="preserve">有人看《红楼梦》望出了轮回的悲苦;有人亲眼见证了世代的变迁;有人为大家族的兴衰而遗憾心头。而我，同样如此，痴迷其中自拔，问世间情为何物，直教人生死相许!三生石前，黛玉得以甘露滋润，脱草胎成人形时，为报灌溉之恩下世为人，“我把这一生的眼泪给了他，便也偿还得过他了……”故所谓“冷月葬花魂”，花魂是谁?是黛玉自比罢!她仿佛早已预料到自己的结局，看到了落花尽头穷途的幻灭。</w:t>
      </w:r>
    </w:p>
    <w:p>
      <w:pPr>
        <w:ind w:left="0" w:right="0" w:firstLine="560"/>
        <w:spacing w:before="450" w:after="450" w:line="312" w:lineRule="auto"/>
      </w:pPr>
      <w:r>
        <w:rPr>
          <w:rFonts w:ascii="宋体" w:hAnsi="宋体" w:eastAsia="宋体" w:cs="宋体"/>
          <w:color w:val="000"/>
          <w:sz w:val="28"/>
          <w:szCs w:val="28"/>
        </w:rPr>
        <w:t xml:space="preserve">《红楼梦》，我的心之所想，心之所向。我爱你把凡尘看的透彻，爱你把人物写得多姿，爱你把“荒唐”写得入木三分。一把辛酸泪，把我的生活也化作甘甜。正如山无棱，天地合，乃敢与君绝!</w:t>
      </w:r>
    </w:p>
    <w:p>
      <w:pPr>
        <w:ind w:left="0" w:right="0" w:firstLine="560"/>
        <w:spacing w:before="450" w:after="450" w:line="312" w:lineRule="auto"/>
      </w:pPr>
      <w:r>
        <w:rPr>
          <w:rFonts w:ascii="宋体" w:hAnsi="宋体" w:eastAsia="宋体" w:cs="宋体"/>
          <w:color w:val="000"/>
          <w:sz w:val="28"/>
          <w:szCs w:val="28"/>
        </w:rPr>
        <w:t xml:space="preserve">《红楼梦》，我魂牵梦萦的世界!</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中国四大名著之一，中国四大名著就是中华民族智慧的结晶，也是中华文明史上的明珠，它以深邃的思想，精湛的文笔勾画出了一位又一位英雄人物与感人故事......读完了《红楼梦》让我觉得像是做完了一场梦。梦中，有喜，有乐，有哭，有忧。林黛玉，多愁善感，却又生性聪明，有着“潇湘妃子”的称号，最后的结局却是因为宝玉与宝钗成亲而大受打击，含恨离世。贾宝玉，从小聪明伶俐，性格乖张，但行为偏僻，总是说：“女儿是水做的骨肉，男子是泥做的骨肉，我见到女儿便清楚，见到男子便觉得浊鼻逼人。”有着“怡红公子”称号，科举考试时高中第七名举人，后来，却是因为看破红尘，出家为僧。</w:t>
      </w:r>
    </w:p>
    <w:p>
      <w:pPr>
        <w:ind w:left="0" w:right="0" w:firstLine="560"/>
        <w:spacing w:before="450" w:after="450" w:line="312" w:lineRule="auto"/>
      </w:pPr>
      <w:r>
        <w:rPr>
          <w:rFonts w:ascii="宋体" w:hAnsi="宋体" w:eastAsia="宋体" w:cs="宋体"/>
          <w:color w:val="000"/>
          <w:sz w:val="28"/>
          <w:szCs w:val="28"/>
        </w:rPr>
        <w:t xml:space="preserve">在看红楼梦时，我原以为会是个有情人终成眷属的美好结局，可却是林黛玉含恨而终，贾宝玉看破红尘出家为僧，原本快乐的一家人破散，贾府日惭衰败。这些是我怎么也没有想到的就如那句话所说：“我猜中了开始，却没猜中这结局......”王熙凤，性格泼辣如烈风，南方人俗称“辣子”书中对她的描写方式则是未见其人，先闻其声，模样标致：一双丹凤三角眼，两弯柳叶吊梢眉，身量苗条，体格风骚，粉面含青威不露，丹唇未启笑先闻，言谈爽利，处事精细，善于操持家务，心眼也多。设计惊吓想要调戏她的贾瑞，贾瑞因受惊吓而生病至死;后来发现贾琏偷娶尤三姐过门，假装好人接尤三姐过门，后挑拨离间，施计将尤三姐折磨死了。因为她争强好胜，生了病也硬撑着，在贾府败时病逝......这样泼辣的一生，这样安静的逝去，正如泰戈贝尔所说：“生如夏花之绚烂，死如秋叶之静美”谋计一生，从未有过一天为自己而活，这便是封建社会的女人。红楼梦，红楼往事梦一场，黛玉后知满忧伤。在红楼梦中，句句话都是隐藏着伏笔，一环套一环，彼此相连，使得文章中的人生链接起来，构成一个紧密的关系网，在人物形象上，不同人都有属于自己的性格，曹雪芹给不同人配上了各自风格的诗作，使人物更加生动，不得不说，红楼梦便是中华文化的结晶!</w:t>
      </w:r>
    </w:p>
    <w:p>
      <w:pPr>
        <w:ind w:left="0" w:right="0" w:firstLine="560"/>
        <w:spacing w:before="450" w:after="450" w:line="312" w:lineRule="auto"/>
      </w:pPr>
      <w:r>
        <w:rPr>
          <w:rFonts w:ascii="宋体" w:hAnsi="宋体" w:eastAsia="宋体" w:cs="宋体"/>
          <w:color w:val="000"/>
          <w:sz w:val="28"/>
          <w:szCs w:val="28"/>
        </w:rPr>
        <w:t xml:space="preserve">最新红楼梦笔记800字</w:t>
      </w:r>
    </w:p>
    <w:p>
      <w:pPr>
        <w:ind w:left="0" w:right="0" w:firstLine="560"/>
        <w:spacing w:before="450" w:after="450" w:line="312" w:lineRule="auto"/>
      </w:pPr>
      <w:r>
        <w:rPr>
          <w:rFonts w:ascii="黑体" w:hAnsi="黑体" w:eastAsia="黑体" w:cs="黑体"/>
          <w:color w:val="000000"/>
          <w:sz w:val="36"/>
          <w:szCs w:val="36"/>
          <w:b w:val="1"/>
          <w:bCs w:val="1"/>
        </w:rPr>
        <w:t xml:space="preserve">第四篇：红楼梦笔记800字最新</w:t>
      </w:r>
    </w:p>
    <w:p>
      <w:pPr>
        <w:ind w:left="0" w:right="0" w:firstLine="560"/>
        <w:spacing w:before="450" w:after="450" w:line="312" w:lineRule="auto"/>
      </w:pPr>
      <w:r>
        <w:rPr>
          <w:rFonts w:ascii="宋体" w:hAnsi="宋体" w:eastAsia="宋体" w:cs="宋体"/>
          <w:color w:val="000"/>
          <w:sz w:val="28"/>
          <w:szCs w:val="28"/>
        </w:rPr>
        <w:t xml:space="preserve">《红楼梦》是部巨著，曹雪芹用细腻的笔调刻画出贾宝玉，林黛玉，王熙凤等人物，无不跃然纸上，个个栩栩如生。这里给大家分享一些关于红楼梦笔记，供大家参考。</w:t>
      </w:r>
    </w:p>
    <w:p>
      <w:pPr>
        <w:ind w:left="0" w:right="0" w:firstLine="560"/>
        <w:spacing w:before="450" w:after="450" w:line="312" w:lineRule="auto"/>
      </w:pPr>
      <w:r>
        <w:rPr>
          <w:rFonts w:ascii="宋体" w:hAnsi="宋体" w:eastAsia="宋体" w:cs="宋体"/>
          <w:color w:val="000"/>
          <w:sz w:val="28"/>
          <w:szCs w:val="28"/>
        </w:rPr>
        <w:t xml:space="preserve">红楼梦笔记1</w:t>
      </w:r>
    </w:p>
    <w:p>
      <w:pPr>
        <w:ind w:left="0" w:right="0" w:firstLine="560"/>
        <w:spacing w:before="450" w:after="450" w:line="312" w:lineRule="auto"/>
      </w:pPr>
      <w:r>
        <w:rPr>
          <w:rFonts w:ascii="宋体" w:hAnsi="宋体" w:eastAsia="宋体" w:cs="宋体"/>
          <w:color w:val="000"/>
          <w:sz w:val="28"/>
          <w:szCs w:val="28"/>
        </w:rPr>
        <w:t xml:space="preserve">翻开这本厚厚的《红楼梦》，一股浓浓的书香味扑鼻而来，我端坐在书桌前，像是面对着一件严肃的事情。是啊，作为中国古代智慧的结晶，老祖宗为我们留下的历史悠久、文化水平高的四大名著之一，它又为什么不能令我郑重对待呢?</w:t>
      </w:r>
    </w:p>
    <w:p>
      <w:pPr>
        <w:ind w:left="0" w:right="0" w:firstLine="560"/>
        <w:spacing w:before="450" w:after="450" w:line="312" w:lineRule="auto"/>
      </w:pPr>
      <w:r>
        <w:rPr>
          <w:rFonts w:ascii="宋体" w:hAnsi="宋体" w:eastAsia="宋体" w:cs="宋体"/>
          <w:color w:val="000"/>
          <w:sz w:val="28"/>
          <w:szCs w:val="28"/>
        </w:rPr>
        <w:t xml:space="preserve">在经过了几个月的阅读下来，我终于将这本“神圣”的书看完了。我不得不佩服曹雪芹的写作能力之高超，有详有略地将每一个人物写活了，他创造了一个又一个有血有肉、性格鲜明的人物，我仿佛身临其境，见证了一个家族的兴盛与衰败，感触到古人丰富繁远的情感。</w:t>
      </w:r>
    </w:p>
    <w:p>
      <w:pPr>
        <w:ind w:left="0" w:right="0" w:firstLine="560"/>
        <w:spacing w:before="450" w:after="450" w:line="312" w:lineRule="auto"/>
      </w:pPr>
      <w:r>
        <w:rPr>
          <w:rFonts w:ascii="宋体" w:hAnsi="宋体" w:eastAsia="宋体" w:cs="宋体"/>
          <w:color w:val="000"/>
          <w:sz w:val="28"/>
          <w:szCs w:val="28"/>
        </w:rPr>
        <w:t xml:space="preserve">其实令我感触最深的不是林黛玉的逝去、贾宝玉的生日、贾府的查抄等而是刘姥姥的报恩。我一开始对刘姥姥的印象是一个土里土气、话多、爱占小便宜、没见过大世面的人。但最后她的出现让我不禁震惊，那时的贾府家道中落，所有人都是避之不及，但刘姥姥却在这时自己主动来贾府看望他们，对他们也是毕恭毕敬的，没有一丝懈怠，甚至将自己平日里省吃俭用省下来的钱帮他们。只因贾府曾给予她二十两银子。这二十两银子对那时鼎盛时期的贾府来说不过是九牛一毛，但在刘姥姥眼中却是天大的恩惠，以至于在贾府衰败，大家都退避三舍的时候毫不犹豫地走出来帮助贾府中人。她为我留下的印象又成了知恩图报、有责任心、做事果断。滴水之恩当涌泉相报，没见过大世面又如何，他真正做到了他人所不敢为的事，一样让我由衷地敬佩。</w:t>
      </w:r>
    </w:p>
    <w:p>
      <w:pPr>
        <w:ind w:left="0" w:right="0" w:firstLine="560"/>
        <w:spacing w:before="450" w:after="450" w:line="312" w:lineRule="auto"/>
      </w:pPr>
      <w:r>
        <w:rPr>
          <w:rFonts w:ascii="宋体" w:hAnsi="宋体" w:eastAsia="宋体" w:cs="宋体"/>
          <w:color w:val="000"/>
          <w:sz w:val="28"/>
          <w:szCs w:val="28"/>
        </w:rPr>
        <w:t xml:space="preserve">但现实中这样的现象却是少得可怜，且不说知恩不报的人多，就连恩将仇报，反过来咬一口的事例也比比皆是。想必大家都知道好久前孙俪资助一名大学生的事，连着好几天都登上了热搜的头条。矛头都指向了孙俪，真相却令人唏嘘。孙俪的一个简单善举却被恶意报道。这名学生家境贫穷，孙俪知道后决定资助他，让他的生活好起来，每月在他的卡上打钱，就这样资助了一学期，但他高考未考上大学，孙俪仍鼓励他，让他重读了一学年，终于，他考上了大学，且得知了资助他的是位大明星。他开始向人骄傲地吹嘘，上大学后屡次向孙俪要钱却用来逃课、上网吧、打游戏、谈恋爱，孙俪知道后停止了对他的资助，希望他不要荒废学业，但这位大学生却觉得孙俪是不舍得再花钱了，那些钱对她来讲不过是九牛一毛。他联系了各大报记者，将责任都推向了孙俪，把孙俪推上了风口浪尖的地方。这可真是现实版的“农夫与蛇”啊。我觉得即使那钱对人家来说的确是九牛一毛，但那也是别人牺牲自己宝贵的休息时间赶通告、拍戏等换来的。刘姥姥那样看似小气、抠门的人都懂得有恩必报，他却恩将仇报，着实令人气愤。资助的钱是有限的，但这些钱能干的事却是无限的。同样一笔钱，对于不同的人却有不同的意义。有人用这笔钱来交学费买资料更勤奋学习，努力改变命运;有人却用这钱来干无意义的事，荒度一生。世界上学习条件恶劣却又勤奋好学的人有很多，你不过是芸芸众生中幸运的一个，上天只眷恋聪明努力的人，你又凭什么认为自己有资格或是理应获得别人的同情，喧宾夺主，得到钱。唯有用别人对你的付出证明你自己才是对人最好的回馈。</w:t>
      </w:r>
    </w:p>
    <w:p>
      <w:pPr>
        <w:ind w:left="0" w:right="0" w:firstLine="560"/>
        <w:spacing w:before="450" w:after="450" w:line="312" w:lineRule="auto"/>
      </w:pPr>
      <w:r>
        <w:rPr>
          <w:rFonts w:ascii="宋体" w:hAnsi="宋体" w:eastAsia="宋体" w:cs="宋体"/>
          <w:color w:val="000"/>
          <w:sz w:val="28"/>
          <w:szCs w:val="28"/>
        </w:rPr>
        <w:t xml:space="preserve">愿我们每个人都能做一个有良知的人，学会感恩，让世界充满爱心、充满欢笑。</w:t>
      </w:r>
    </w:p>
    <w:p>
      <w:pPr>
        <w:ind w:left="0" w:right="0" w:firstLine="560"/>
        <w:spacing w:before="450" w:after="450" w:line="312" w:lineRule="auto"/>
      </w:pPr>
      <w:r>
        <w:rPr>
          <w:rFonts w:ascii="宋体" w:hAnsi="宋体" w:eastAsia="宋体" w:cs="宋体"/>
          <w:color w:val="000"/>
          <w:sz w:val="28"/>
          <w:szCs w:val="28"/>
        </w:rPr>
        <w:t xml:space="preserve">红楼梦笔记2</w:t>
      </w:r>
    </w:p>
    <w:p>
      <w:pPr>
        <w:ind w:left="0" w:right="0" w:firstLine="560"/>
        <w:spacing w:before="450" w:after="450" w:line="312" w:lineRule="auto"/>
      </w:pPr>
      <w:r>
        <w:rPr>
          <w:rFonts w:ascii="宋体" w:hAnsi="宋体" w:eastAsia="宋体" w:cs="宋体"/>
          <w:color w:val="000"/>
          <w:sz w:val="28"/>
          <w:szCs w:val="28"/>
        </w:rPr>
        <w:t xml:space="preserve">为了丰富课外阅读经验，充实自己的课外生活，我通读了四大名著之一的《红楼梦》，这本书对我来说并不陌生，第一次阅读我看到的是贾黛的爱情，第二次阅读，我了解到了家族里错综复杂的人物关系，而通过这次看了第三遍，我才慢慢品味到文字的魅力，一个个人物栩栩如生，跃然纸上。</w:t>
      </w:r>
    </w:p>
    <w:p>
      <w:pPr>
        <w:ind w:left="0" w:right="0" w:firstLine="560"/>
        <w:spacing w:before="450" w:after="450" w:line="312" w:lineRule="auto"/>
      </w:pPr>
      <w:r>
        <w:rPr>
          <w:rFonts w:ascii="宋体" w:hAnsi="宋体" w:eastAsia="宋体" w:cs="宋体"/>
          <w:color w:val="000"/>
          <w:sz w:val="28"/>
          <w:szCs w:val="28"/>
        </w:rPr>
        <w:t xml:space="preserve">全书以贾宝玉与林黛玉的爱情悲剧为主线，讲述贾府的兴衰历史，其意义主要揭示了封建制度的腐朽和社会的黑暗。在书中曹雪芹以一种伤感的情绪叙述故事，对社会环境进行了讽刺。</w:t>
      </w:r>
    </w:p>
    <w:p>
      <w:pPr>
        <w:ind w:left="0" w:right="0" w:firstLine="560"/>
        <w:spacing w:before="450" w:after="450" w:line="312" w:lineRule="auto"/>
      </w:pPr>
      <w:r>
        <w:rPr>
          <w:rFonts w:ascii="宋体" w:hAnsi="宋体" w:eastAsia="宋体" w:cs="宋体"/>
          <w:color w:val="000"/>
          <w:sz w:val="28"/>
          <w:szCs w:val="28"/>
        </w:rPr>
        <w:t xml:space="preserve">书中让我印象很深的是诗词，阅读起来特别押韵，朗朗上口，而且符合当时的故事情节和人物心情，通读全书有一种悲伤的美感，书中最具代表的人物便是多愁善感的林黛玉，她虽然年纪轻轻但是总有哀愁萦绕在她的身边，这种性格是当时的环境所造成的，她身在贾府看似衣食无忧，但是寄人篱下的现实让她始终无法获得真正的快乐，以至于最终忧郁而死。林黛玉的悲剧是当时封建家庭的制度所造成的。</w:t>
      </w:r>
    </w:p>
    <w:p>
      <w:pPr>
        <w:ind w:left="0" w:right="0" w:firstLine="560"/>
        <w:spacing w:before="450" w:after="450" w:line="312" w:lineRule="auto"/>
      </w:pPr>
      <w:r>
        <w:rPr>
          <w:rFonts w:ascii="宋体" w:hAnsi="宋体" w:eastAsia="宋体" w:cs="宋体"/>
          <w:color w:val="000"/>
          <w:sz w:val="28"/>
          <w:szCs w:val="28"/>
        </w:rPr>
        <w:t xml:space="preserve">在书中，林黛玉任性爱哭，又多愁善感，但是看似柔弱的她却时而敢于反抗家族给她的安排，她内心保守却又向往自由，让她在黑暗中创造了一丝光明，也带给她一些可贵的品质，我觉得我应该想她学习，反对世界的一切不公，发表出自己的意见。</w:t>
      </w:r>
    </w:p>
    <w:p>
      <w:pPr>
        <w:ind w:left="0" w:right="0" w:firstLine="560"/>
        <w:spacing w:before="450" w:after="450" w:line="312" w:lineRule="auto"/>
      </w:pPr>
      <w:r>
        <w:rPr>
          <w:rFonts w:ascii="宋体" w:hAnsi="宋体" w:eastAsia="宋体" w:cs="宋体"/>
          <w:color w:val="000"/>
          <w:sz w:val="28"/>
          <w:szCs w:val="28"/>
        </w:rPr>
        <w:t xml:space="preserve">通过红楼梦我们可以从贾府中看到当时封建家庭的腐朽，而通过当时的社会环境我更是可以体会到封建社会的整体黑暗，初次阅读的时候，在我心中林黛玉特别的狭隘，她总是以柔弱自居对别人，周围的人几乎都不入她的眼，而且心眼特别小，不允许宝玉谈论其他女孩子。不过通过阅读后的总结反思，我对林黛玉有了全新的认识，也可以说是对当时环境下人性有了更深的总结。</w:t>
      </w:r>
    </w:p>
    <w:p>
      <w:pPr>
        <w:ind w:left="0" w:right="0" w:firstLine="560"/>
        <w:spacing w:before="450" w:after="450" w:line="312" w:lineRule="auto"/>
      </w:pPr>
      <w:r>
        <w:rPr>
          <w:rFonts w:ascii="宋体" w:hAnsi="宋体" w:eastAsia="宋体" w:cs="宋体"/>
          <w:color w:val="000"/>
          <w:sz w:val="28"/>
          <w:szCs w:val="28"/>
        </w:rPr>
        <w:t xml:space="preserve">林黛玉那种“碧云天，黄花地”的哀愁，并不是没来由的，她的感情接近人自由和美的本质。林黛玉对此的追求要更偏执些，所以注定也要受更多的苦。她以降珠草的身份，冲击反抗那个黑暗封建的环境。即使有着一些封建人物的批评，但是她勇于同时代抗争的反抗精神给人留下了深深的印象。面对那样腐朽的家庭，我深深体会到我能拥有现在这般幸福的家庭是多么幸运的事情，我要更加珍惜这样的家庭。</w:t>
      </w:r>
    </w:p>
    <w:p>
      <w:pPr>
        <w:ind w:left="0" w:right="0" w:firstLine="560"/>
        <w:spacing w:before="450" w:after="450" w:line="312" w:lineRule="auto"/>
      </w:pPr>
      <w:r>
        <w:rPr>
          <w:rFonts w:ascii="宋体" w:hAnsi="宋体" w:eastAsia="宋体" w:cs="宋体"/>
          <w:color w:val="000"/>
          <w:sz w:val="28"/>
          <w:szCs w:val="28"/>
        </w:rPr>
        <w:t xml:space="preserve">红楼梦真是一本精彩的书!</w:t>
      </w:r>
    </w:p>
    <w:p>
      <w:pPr>
        <w:ind w:left="0" w:right="0" w:firstLine="560"/>
        <w:spacing w:before="450" w:after="450" w:line="312" w:lineRule="auto"/>
      </w:pPr>
      <w:r>
        <w:rPr>
          <w:rFonts w:ascii="宋体" w:hAnsi="宋体" w:eastAsia="宋体" w:cs="宋体"/>
          <w:color w:val="000"/>
          <w:sz w:val="28"/>
          <w:szCs w:val="28"/>
        </w:rPr>
        <w:t xml:space="preserve">红楼梦笔记3</w:t>
      </w:r>
    </w:p>
    <w:p>
      <w:pPr>
        <w:ind w:left="0" w:right="0" w:firstLine="560"/>
        <w:spacing w:before="450" w:after="450" w:line="312" w:lineRule="auto"/>
      </w:pPr>
      <w:r>
        <w:rPr>
          <w:rFonts w:ascii="宋体" w:hAnsi="宋体" w:eastAsia="宋体" w:cs="宋体"/>
          <w:color w:val="000"/>
          <w:sz w:val="28"/>
          <w:szCs w:val="28"/>
        </w:rPr>
        <w:t xml:space="preserve">书籍就像灰灿灿的瓦房，溜出了各式各样纯真的童年，有青绿色的荷叶，有为人遮风挡雨的黄雨伞，有飘扬在胸前的红领巾，还有妈妈那双牵挂的黑眼睛;书籍就像一首甜美的歌，常常带着一双想象的翅膀飞翔在蓝天上，让人总感觉到天上的星星会说话，让人总感觉到山间的小溪会唱歌，让人总感觉到山上的竹子会飞翔;书籍就像一把开启知识之门的钥匙，把朦胧中的孩子解脱出来，让他们在知识的殿堂里尽情地吸收，让他们在智慧宫里尽情地吸取，让他们在聪明海里尽情地摄取。天天看书已成为我的习惯。在一缕缕金色的阳光下，我坐在石头上，靠在大树旁，静静地阅读了《红楼梦》，读后，感受颇深，受益匪浅。</w:t>
      </w:r>
    </w:p>
    <w:p>
      <w:pPr>
        <w:ind w:left="0" w:right="0" w:firstLine="560"/>
        <w:spacing w:before="450" w:after="450" w:line="312" w:lineRule="auto"/>
      </w:pPr>
      <w:r>
        <w:rPr>
          <w:rFonts w:ascii="宋体" w:hAnsi="宋体" w:eastAsia="宋体" w:cs="宋体"/>
          <w:color w:val="000"/>
          <w:sz w:val="28"/>
          <w:szCs w:val="28"/>
        </w:rPr>
        <w:t xml:space="preserve">《红楼梦》的作者是清代著名文学家、小说家曹雪芹。曹雪芹，名沾，字梦阮，号雪芹，又号芹溪，芹圃。他的祖先为中原汉人，满洲正白旗包衣出身。索性放达，曾身条优伶而被锁空房。他的爱好研究广泛：金石、诗书、绘画、园林、中医、织补、工艺、饮食……他出身于一个“百年望族”的大官僚地主家庭，因家庭的衰败饱尝人世的酸甜苦辣，后以坚持不懈之毅力，历经多年之艰辛创作出极其思想性、艺术性的伟大作品《红楼梦》。《红楼梦》原名《石头记》，书中以贾宝玉、林黛玉、薛宝钗三人的爱情悲剧为主线，以贾、史、王、薛四大家族的兴衰史为背景，浓缩了整个封建社会时代的内容。《红楼梦》中出现了许许多多性格鲜明的人物形象，其中，性格叛逆的两人是贾宝玉和林黛玉。王熙凤是一位机关算尽的人，人称“机关算尽‘凤辣子’”。王熙凤却害人终害己，最终含恨而终。贾宝玉、林黛玉和薛宝钗三人的爱情故事很感人、很悲壮、很值得让人思考，也让人觉得遗憾。贾宝玉和林黛玉这两位有情人却未成眷属，就造成了贾宝玉和林黛玉的悲剧。在《红楼梦》中，最令人搞笑的人是刘姥姥，刘姥姥不止一次被人取笑，在她的心中，被有钱、有势之人取笑只是家常便饭而已。在贾宝玉成婚当天，林黛玉焚稿，作者曹雪芹用不同的环境描写形成了鲜明的对比，一个是贾宝玉同房花烛热热闹闹，一个是林黛玉焚稿冷冷清清。写的多好啊!在《红楼梦》中，最有趣的情节是刘姥姥进大观园，最凄惨的情节是黛玉焚稿。读了《红楼梦》，让我了解了林黛玉心中的悲凉，她渴望得到一份真挚、自由、美满的爱情，却只能在森严冷漠的封建家族中，凄婉的唱出“一年三百六十日，风刀霜剑严相逼”;让我了解了封建社会的婚姻制度是不合理的制度，是吃人的社会。当我读到王熙凤的机关算尽、善弄权术，毒设相思局、弄权铁槛寺、逼死尤二姐、破坏宝黛婚姻，但最终落了个卿卿性命的下场时;读到了刘姥姥进大观园被取笑的情景时，让我深思，让我开怀大笑。《红楼梦》真是一本百科全书，真是一本经典名著，让我百读不厌、爱不释手。</w:t>
      </w:r>
    </w:p>
    <w:p>
      <w:pPr>
        <w:ind w:left="0" w:right="0" w:firstLine="560"/>
        <w:spacing w:before="450" w:after="450" w:line="312" w:lineRule="auto"/>
      </w:pPr>
      <w:r>
        <w:rPr>
          <w:rFonts w:ascii="宋体" w:hAnsi="宋体" w:eastAsia="宋体" w:cs="宋体"/>
          <w:color w:val="000"/>
          <w:sz w:val="28"/>
          <w:szCs w:val="28"/>
        </w:rPr>
        <w:t xml:space="preserve">书犹药也，善读之可以医愚。书籍是人类进步的阶梯。书是全世界的营养品。这三位名人名言都告诉我们读书对我们来说是多么的重要啊，所以从现在开始，我们一定要好好读书，与书为友、与书形影不离。</w:t>
      </w:r>
    </w:p>
    <w:p>
      <w:pPr>
        <w:ind w:left="0" w:right="0" w:firstLine="560"/>
        <w:spacing w:before="450" w:after="450" w:line="312" w:lineRule="auto"/>
      </w:pPr>
      <w:r>
        <w:rPr>
          <w:rFonts w:ascii="宋体" w:hAnsi="宋体" w:eastAsia="宋体" w:cs="宋体"/>
          <w:color w:val="000"/>
          <w:sz w:val="28"/>
          <w:szCs w:val="28"/>
        </w:rPr>
        <w:t xml:space="preserve">红楼梦笔记4</w:t>
      </w:r>
    </w:p>
    <w:p>
      <w:pPr>
        <w:ind w:left="0" w:right="0" w:firstLine="560"/>
        <w:spacing w:before="450" w:after="450" w:line="312" w:lineRule="auto"/>
      </w:pPr>
      <w:r>
        <w:rPr>
          <w:rFonts w:ascii="宋体" w:hAnsi="宋体" w:eastAsia="宋体" w:cs="宋体"/>
          <w:color w:val="000"/>
          <w:sz w:val="28"/>
          <w:szCs w:val="28"/>
        </w:rPr>
        <w:t xml:space="preserve">我在闲暇时间读了中国经典四大名著之一，曹雪芹写的《红楼梦》。读着《红楼梦》我的心就像扔进水中的石头一样沉浸了下去，书中人物的喜怒哀乐让我意犹未尽。</w:t>
      </w:r>
    </w:p>
    <w:p>
      <w:pPr>
        <w:ind w:left="0" w:right="0" w:firstLine="560"/>
        <w:spacing w:before="450" w:after="450" w:line="312" w:lineRule="auto"/>
      </w:pPr>
      <w:r>
        <w:rPr>
          <w:rFonts w:ascii="宋体" w:hAnsi="宋体" w:eastAsia="宋体" w:cs="宋体"/>
          <w:color w:val="000"/>
          <w:sz w:val="28"/>
          <w:szCs w:val="28"/>
        </w:rPr>
        <w:t xml:space="preserve">这本《红楼梦》为我们讲解述了一个大家族从荣华富贵到家族败落的“生命”过程，中间也夹杂着悲惨的爱情故事，读着让人伤心，又回味无穷……</w:t>
      </w:r>
    </w:p>
    <w:p>
      <w:pPr>
        <w:ind w:left="0" w:right="0" w:firstLine="560"/>
        <w:spacing w:before="450" w:after="450" w:line="312" w:lineRule="auto"/>
      </w:pPr>
      <w:r>
        <w:rPr>
          <w:rFonts w:ascii="宋体" w:hAnsi="宋体" w:eastAsia="宋体" w:cs="宋体"/>
          <w:color w:val="000"/>
          <w:sz w:val="28"/>
          <w:szCs w:val="28"/>
        </w:rPr>
        <w:t xml:space="preserve">这个故事的波折很大：而故事让我记忆深刻的是这几位：有深明大义的贾母，有溺爱孩子的王夫人，有雷厉风行、爱耍小聪明的王熙凤(凤姐)，有爱哭，软弱，但是纯洁的林黛玉，还有为人正直，而且聪明善良的平儿。</w:t>
      </w:r>
    </w:p>
    <w:p>
      <w:pPr>
        <w:ind w:left="0" w:right="0" w:firstLine="560"/>
        <w:spacing w:before="450" w:after="450" w:line="312" w:lineRule="auto"/>
      </w:pPr>
      <w:r>
        <w:rPr>
          <w:rFonts w:ascii="宋体" w:hAnsi="宋体" w:eastAsia="宋体" w:cs="宋体"/>
          <w:color w:val="000"/>
          <w:sz w:val="28"/>
          <w:szCs w:val="28"/>
        </w:rPr>
        <w:t xml:space="preserve">故事中的环节是一环扣一环，读的过程让人回味无穷。让我印象最深的是这一篇：——宝玉、凤姐遭到了别人的陷害，故事的起因是这样的。原来赵姨娘和贾环，马道婆都比较悔恨凤姐和宝玉。一次贾环进荣府，去探望宝玉，在他接近宝玉时，邪恶的念头在他心头一闪，他心生一计，想用身上的蜡烛泼到宝玉身上，因此，他便装作不小心抬凳子碰到蜡烛，把蜡油全泼到了宝玉身上，很快宝玉的脸上就长了一串儿水泡，我不由得想，这个贾环怎么这么恶毒啊?哎!</w:t>
      </w:r>
    </w:p>
    <w:p>
      <w:pPr>
        <w:ind w:left="0" w:right="0" w:firstLine="560"/>
        <w:spacing w:before="450" w:after="450" w:line="312" w:lineRule="auto"/>
      </w:pPr>
      <w:r>
        <w:rPr>
          <w:rFonts w:ascii="宋体" w:hAnsi="宋体" w:eastAsia="宋体" w:cs="宋体"/>
          <w:color w:val="000"/>
          <w:sz w:val="28"/>
          <w:szCs w:val="28"/>
        </w:rPr>
        <w:t xml:space="preserve">还有一次，赵姨娘进府，走的路上碰到了宝玉的娘马道婆，赵姨娘把自己十分恨宝玉和凤姐的事说了出来，马道婆婆听了后马上说，可以杀了他们，之后凤姐也被害的天天拿着刀看鸡杀鸡，看人杀人。最后两人累的都睡了几天没醒，王夫人只好请圣僧来，圣僧拿着宝玉的玉念了一会儿，三十三天后宝玉才能正常活动被移至怡红院，我读到这里，心想，这个马道婆真是太恶毒了，我好同情宝玉和凤姐啊!</w:t>
      </w:r>
    </w:p>
    <w:p>
      <w:pPr>
        <w:ind w:left="0" w:right="0" w:firstLine="560"/>
        <w:spacing w:before="450" w:after="450" w:line="312" w:lineRule="auto"/>
      </w:pPr>
      <w:r>
        <w:rPr>
          <w:rFonts w:ascii="宋体" w:hAnsi="宋体" w:eastAsia="宋体" w:cs="宋体"/>
          <w:color w:val="000"/>
          <w:sz w:val="28"/>
          <w:szCs w:val="28"/>
        </w:rPr>
        <w:t xml:space="preserve">后面还有多章节，每章都栩栩如生，生动形象，读完《红楼梦》后，我收获丰富，红楼梦让我体会到了人世间的悲欢离合、炎凉世态。</w:t>
      </w:r>
    </w:p>
    <w:p>
      <w:pPr>
        <w:ind w:left="0" w:right="0" w:firstLine="560"/>
        <w:spacing w:before="450" w:after="450" w:line="312" w:lineRule="auto"/>
      </w:pPr>
      <w:r>
        <w:rPr>
          <w:rFonts w:ascii="宋体" w:hAnsi="宋体" w:eastAsia="宋体" w:cs="宋体"/>
          <w:color w:val="000"/>
          <w:sz w:val="28"/>
          <w:szCs w:val="28"/>
        </w:rPr>
        <w:t xml:space="preserve">红楼梦笔记5</w:t>
      </w:r>
    </w:p>
    <w:p>
      <w:pPr>
        <w:ind w:left="0" w:right="0" w:firstLine="560"/>
        <w:spacing w:before="450" w:after="450" w:line="312" w:lineRule="auto"/>
      </w:pPr>
      <w:r>
        <w:rPr>
          <w:rFonts w:ascii="宋体" w:hAnsi="宋体" w:eastAsia="宋体" w:cs="宋体"/>
          <w:color w:val="000"/>
          <w:sz w:val="28"/>
          <w:szCs w:val="28"/>
        </w:rPr>
        <w:t xml:space="preserve">《红楼梦》又名《石头记》、《金陵十二钗》、《宝玉缘》等。是清代作家曹雪芹创作的章回体长篇小说。《红楼梦》不仅仅是四大名著之首，也是举世公认的中国古典小说的巅峰之作，还是封建社会的百科全书，传统文化的集成者。</w:t>
      </w:r>
    </w:p>
    <w:p>
      <w:pPr>
        <w:ind w:left="0" w:right="0" w:firstLine="560"/>
        <w:spacing w:before="450" w:after="450" w:line="312" w:lineRule="auto"/>
      </w:pPr>
      <w:r>
        <w:rPr>
          <w:rFonts w:ascii="宋体" w:hAnsi="宋体" w:eastAsia="宋体" w:cs="宋体"/>
          <w:color w:val="000"/>
          <w:sz w:val="28"/>
          <w:szCs w:val="28"/>
        </w:rPr>
        <w:t xml:space="preserve">我拿起这本精彩绝伦的小说，细细地品味着。曹先生在书中对人物的华美塑造，生动刻画，让我佩服得五体投地!如：多愁善感的林黛玉，追求完美的贾宝玉，风风火火的王熙凤，心胸宽广的薛宝钗……其中令我印象最深刻的就是心思缜密的林妹妹——林黛玉了。虽然在这个大家庭中有很多人不喜欢她那生性多疑、孤标傲世的性格，但是我能体会她的苦衷。黛玉从小父母双亡，虽然贾母对她也十分疼爱，但是寄人篱下的她，始终感到自己的世界是多么的寂寞孤单!为了保护自己，也为了能在这个复杂的大家庭中生活下去，她选择了用刻薄的语气去对待每一个人，这也是促成她猜疑成性的一个重要因素。黛玉在凄凉中死去，身边只有服侍她的一个丫鬟在为她哭泣。这也使我想起了她那曾被预言的悲惨的一生!</w:t>
      </w:r>
    </w:p>
    <w:p>
      <w:pPr>
        <w:ind w:left="0" w:right="0" w:firstLine="560"/>
        <w:spacing w:before="450" w:after="450" w:line="312" w:lineRule="auto"/>
      </w:pPr>
      <w:r>
        <w:rPr>
          <w:rFonts w:ascii="宋体" w:hAnsi="宋体" w:eastAsia="宋体" w:cs="宋体"/>
          <w:color w:val="000"/>
          <w:sz w:val="28"/>
          <w:szCs w:val="28"/>
        </w:rPr>
        <w:t xml:space="preserve">我看完了《红楼梦》，也就品完了《红楼梦》。每每到此我就会感到无比的心酸，甚至会有一丝的怨恨。作者为什么非要把结局写得那么悲惨?这与前一段的繁花似锦、热闹非凡的景象是一点都不符合的。一直到很久很久以后，我才渐渐明白，作者的用心良苦!封建社会是一个多么黑暗，多么腐朽的世界啊!这是人类社会演变过程中一个小小的片段罢了!真庆幸我们今天的世界是多么美好啊!</w:t>
      </w:r>
    </w:p>
    <w:p>
      <w:pPr>
        <w:ind w:left="0" w:right="0" w:firstLine="560"/>
        <w:spacing w:before="450" w:after="450" w:line="312" w:lineRule="auto"/>
      </w:pPr>
      <w:r>
        <w:rPr>
          <w:rFonts w:ascii="宋体" w:hAnsi="宋体" w:eastAsia="宋体" w:cs="宋体"/>
          <w:color w:val="000"/>
          <w:sz w:val="28"/>
          <w:szCs w:val="28"/>
        </w:rPr>
        <w:t xml:space="preserve">“满纸荒唐言，一把辛酸泪。都云作者痴，谁解其中味?”《红楼梦》让我感慨万千，让我深深地被曹先生所折服!</w:t>
      </w:r>
    </w:p>
    <w:p>
      <w:pPr>
        <w:ind w:left="0" w:right="0" w:firstLine="560"/>
        <w:spacing w:before="450" w:after="450" w:line="312" w:lineRule="auto"/>
      </w:pPr>
      <w:r>
        <w:rPr>
          <w:rFonts w:ascii="宋体" w:hAnsi="宋体" w:eastAsia="宋体" w:cs="宋体"/>
          <w:color w:val="000"/>
          <w:sz w:val="28"/>
          <w:szCs w:val="28"/>
        </w:rPr>
        <w:t xml:space="preserve">红楼梦笔记800字最新</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第五篇：幼儿园大班教学笔记</w:t>
      </w:r>
    </w:p>
    <w:p>
      <w:pPr>
        <w:ind w:left="0" w:right="0" w:firstLine="560"/>
        <w:spacing w:before="450" w:after="450" w:line="312" w:lineRule="auto"/>
      </w:pPr>
      <w:r>
        <w:rPr>
          <w:rFonts w:ascii="宋体" w:hAnsi="宋体" w:eastAsia="宋体" w:cs="宋体"/>
          <w:color w:val="000"/>
          <w:sz w:val="28"/>
          <w:szCs w:val="28"/>
        </w:rPr>
        <w:t xml:space="preserve">幼儿园大班教学笔记</w:t>
      </w:r>
    </w:p>
    <w:p>
      <w:pPr>
        <w:ind w:left="0" w:right="0" w:firstLine="560"/>
        <w:spacing w:before="450" w:after="450" w:line="312" w:lineRule="auto"/>
      </w:pPr>
      <w:r>
        <w:rPr>
          <w:rFonts w:ascii="宋体" w:hAnsi="宋体" w:eastAsia="宋体" w:cs="宋体"/>
          <w:color w:val="000"/>
          <w:sz w:val="28"/>
          <w:szCs w:val="28"/>
        </w:rPr>
        <w:t xml:space="preserve">游戏名称玩“办家家”游戏教师分析：在娃娃家游戏中由于这位孩子被其他的同伴所冷落，因此，他就用扔东西的方式来宣泄自己的不良情绪，这在大班幼儿的行为中表现得较多，原因可能是这一年龄阶段的幼儿缺乏一定的交往能力，在得不到同伴的友情时，也不会表达自己的想法和情感，以至于产生了不良的情绪和行为。游戏中出现这种情况，我觉得老师首先要正确看待孩子的行为，不能马上否定孩子，然后进行引导，学会用适当的方式来表达宣泄自己的情感，如：让孩子知道生气以后要把自己生气的原因讲出来等等，让他们在游戏中提高交往能力，建立融洽的伙伴关系。材料提供 娃娃若干、矮床、小桌子、家具、沙发、餐具、招待客人的礼物等教学要点孩子在游戏中的交往能力.游戏行为实录只见辉辉用手一个劲地将桌上的那些“美味佳肴”推倒在地，一边推，一边嘴里还不停地嘀咕着什么？这时，娃娃家里已是一片狼籍了……“恩。”他撅着小嘴点点头。“爸爸和客人们都不让我坐在桌上‘吃饭’，所以，我生气了。”他不作声。听了我这么一说，辉辉二话没说就开始捡地上的餐具了。“我们帮你一起捡吧。”在同伴的帮助下，地上的餐具捡干净了。他和孩子们又开始了游戏…… 老师正想上前训斥，可又当我看到辉辉那一脸不高兴的表情时，我想这其中一定有原因，于是，我克制自己的情绪，来到他身边了解情况。我摸摸他的头问道：“辉辉，怎么了？你有不高兴的事情？”“快告诉我，看看我能不能帮助你。”我说道。“原来是这样，自己不高兴了，可以把这些不开心的事情告诉老师和同伴，我想大家都会帮助你的，像这样乱仍东西可不好呀！”“快把地上的餐具捡起来，我相信大家还是会原谅你，欢迎你来娃娃家的。”改进措施作为教师，可以扮演其中的一个角色参与到孩子的游戏当中，或者作为一个观众安静的看孩子的“表演”，并细心地教学孩子的表现，如果发现孩子有运用不够恰当的语言或行为时，教师可以在不影响孩子游戏的前提下进行适当的引导。另外，我觉得孩子遇到在游戏中的问题，老师要引导孩子自己去试着解决问题，而不能包办代替，或者帮助孩子出谋划策，这样，能提高孩子处理问题、解决问题的能力</w:t>
      </w:r>
    </w:p>
    <w:p>
      <w:pPr>
        <w:ind w:left="0" w:right="0" w:firstLine="560"/>
        <w:spacing w:before="450" w:after="450" w:line="312" w:lineRule="auto"/>
      </w:pPr>
      <w:r>
        <w:rPr>
          <w:rFonts w:ascii="宋体" w:hAnsi="宋体" w:eastAsia="宋体" w:cs="宋体"/>
          <w:color w:val="000"/>
          <w:sz w:val="28"/>
          <w:szCs w:val="28"/>
        </w:rPr>
        <w:t xml:space="preserve">读书笔记的格式</w:t>
      </w:r>
    </w:p>
    <w:p>
      <w:pPr>
        <w:ind w:left="0" w:right="0" w:firstLine="560"/>
        <w:spacing w:before="450" w:after="450" w:line="312" w:lineRule="auto"/>
      </w:pPr>
      <w:r>
        <w:rPr>
          <w:rFonts w:ascii="宋体" w:hAnsi="宋体" w:eastAsia="宋体" w:cs="宋体"/>
          <w:color w:val="000"/>
          <w:sz w:val="28"/>
          <w:szCs w:val="28"/>
        </w:rPr>
        <w:t xml:space="preserve">读书笔记主要有三大类：1．摘要式笔记摘要式笔记是一种在阅读中把同自己的学习、工作或研究的问题有关的语句、段落等按原文准确无误地抄录下来的笔记形式。摘录原文后要注明出处，包括题、作者、出版单位、出版时间、页码等，便于引用和核实。</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摘要式笔记又可分为：</w:t>
      </w:r>
    </w:p>
    <w:p>
      <w:pPr>
        <w:ind w:left="0" w:right="0" w:firstLine="560"/>
        <w:spacing w:before="450" w:after="450" w:line="312" w:lineRule="auto"/>
      </w:pPr>
      <w:r>
        <w:rPr>
          <w:rFonts w:ascii="宋体" w:hAnsi="宋体" w:eastAsia="宋体" w:cs="宋体"/>
          <w:color w:val="000"/>
          <w:sz w:val="28"/>
          <w:szCs w:val="28"/>
        </w:rPr>
        <w:t xml:space="preserve">（1）索引索引笔记是只记录文章的题目、出处的笔记。</w:t>
      </w:r>
    </w:p>
    <w:p>
      <w:pPr>
        <w:ind w:left="0" w:right="0" w:firstLine="560"/>
        <w:spacing w:before="450" w:after="450" w:line="312" w:lineRule="auto"/>
      </w:pPr>
      <w:r>
        <w:rPr>
          <w:rFonts w:ascii="宋体" w:hAnsi="宋体" w:eastAsia="宋体" w:cs="宋体"/>
          <w:color w:val="000"/>
          <w:sz w:val="28"/>
          <w:szCs w:val="28"/>
        </w:rPr>
        <w:t xml:space="preserve">（2）抄录原文就是照抄书刊文献中与自己学习、研究有关的精彩语句、段落等作为以后应用的原始材料。</w:t>
      </w:r>
    </w:p>
    <w:p>
      <w:pPr>
        <w:ind w:left="0" w:right="0" w:firstLine="560"/>
        <w:spacing w:before="450" w:after="450" w:line="312" w:lineRule="auto"/>
      </w:pPr>
      <w:r>
        <w:rPr>
          <w:rFonts w:ascii="宋体" w:hAnsi="宋体" w:eastAsia="宋体" w:cs="宋体"/>
          <w:color w:val="000"/>
          <w:sz w:val="28"/>
          <w:szCs w:val="28"/>
        </w:rPr>
        <w:t xml:space="preserve">（3）摘要是在理解原文的基础上，按照原文的顺序，扼要的地把书中的观点、结论摘抄下来。</w:t>
      </w:r>
    </w:p>
    <w:p>
      <w:pPr>
        <w:ind w:left="0" w:right="0" w:firstLine="560"/>
        <w:spacing w:before="450" w:after="450" w:line="312" w:lineRule="auto"/>
      </w:pPr>
      <w:r>
        <w:rPr>
          <w:rFonts w:ascii="宋体" w:hAnsi="宋体" w:eastAsia="宋体" w:cs="宋体"/>
          <w:color w:val="000"/>
          <w:sz w:val="28"/>
          <w:szCs w:val="28"/>
        </w:rPr>
        <w:t xml:space="preserve">2．评注式笔记这是一种在阅读中写出自己对读物内容的看法的笔记形式。</w:t>
      </w:r>
    </w:p>
    <w:p>
      <w:pPr>
        <w:ind w:left="0" w:right="0" w:firstLine="560"/>
        <w:spacing w:before="450" w:after="450" w:line="312" w:lineRule="auto"/>
      </w:pPr>
      <w:r>
        <w:rPr>
          <w:rFonts w:ascii="宋体" w:hAnsi="宋体" w:eastAsia="宋体" w:cs="宋体"/>
          <w:color w:val="000"/>
          <w:sz w:val="28"/>
          <w:szCs w:val="28"/>
        </w:rPr>
        <w:t xml:space="preserve">评注式笔记又可分为</w:t>
      </w:r>
    </w:p>
    <w:p>
      <w:pPr>
        <w:ind w:left="0" w:right="0" w:firstLine="560"/>
        <w:spacing w:before="450" w:after="450" w:line="312" w:lineRule="auto"/>
      </w:pPr>
      <w:r>
        <w:rPr>
          <w:rFonts w:ascii="宋体" w:hAnsi="宋体" w:eastAsia="宋体" w:cs="宋体"/>
          <w:color w:val="000"/>
          <w:sz w:val="28"/>
          <w:szCs w:val="28"/>
        </w:rPr>
        <w:t xml:space="preserve">（1）书头批注这是一种最简易的笔记作法。就是在读书的时候，把书中重要的地方和自己体会最深的地方，用笔在字句旁边的空白处打上个符号，或者在空白和加批注，或者是折页、夹纸条作记号等。</w:t>
      </w:r>
    </w:p>
    <w:p>
      <w:pPr>
        <w:ind w:left="0" w:right="0" w:firstLine="560"/>
        <w:spacing w:before="450" w:after="450" w:line="312" w:lineRule="auto"/>
      </w:pPr>
      <w:r>
        <w:rPr>
          <w:rFonts w:ascii="宋体" w:hAnsi="宋体" w:eastAsia="宋体" w:cs="宋体"/>
          <w:color w:val="000"/>
          <w:sz w:val="28"/>
          <w:szCs w:val="28"/>
        </w:rPr>
        <w:t xml:space="preserve">（2）提纲就是用纲要的形式把一本书或一篇文章的论点、论据提纲挈领地叙述出来。</w:t>
      </w:r>
    </w:p>
    <w:p>
      <w:pPr>
        <w:ind w:left="0" w:right="0" w:firstLine="560"/>
        <w:spacing w:before="450" w:after="450" w:line="312" w:lineRule="auto"/>
      </w:pPr>
      <w:r>
        <w:rPr>
          <w:rFonts w:ascii="宋体" w:hAnsi="宋体" w:eastAsia="宋体" w:cs="宋体"/>
          <w:color w:val="000"/>
          <w:sz w:val="28"/>
          <w:szCs w:val="28"/>
        </w:rPr>
        <w:t xml:space="preserve">（3）提要提纲和提要不同。提纲是逐段写出来的要点，提要是综合全文写出要点。提要可以完全用自己的语言扼要地写出读物的内容。</w:t>
      </w:r>
    </w:p>
    <w:p>
      <w:pPr>
        <w:ind w:left="0" w:right="0" w:firstLine="560"/>
        <w:spacing w:before="450" w:after="450" w:line="312" w:lineRule="auto"/>
      </w:pPr>
      <w:r>
        <w:rPr>
          <w:rFonts w:ascii="宋体" w:hAnsi="宋体" w:eastAsia="宋体" w:cs="宋体"/>
          <w:color w:val="000"/>
          <w:sz w:val="28"/>
          <w:szCs w:val="28"/>
        </w:rPr>
        <w:t xml:space="preserve">（4）评注就是读完读物后对它的得失加以评论，或对疑难之点加以注解。</w:t>
      </w:r>
    </w:p>
    <w:p>
      <w:pPr>
        <w:ind w:left="0" w:right="0" w:firstLine="560"/>
        <w:spacing w:before="450" w:after="450" w:line="312" w:lineRule="auto"/>
      </w:pPr>
      <w:r>
        <w:rPr>
          <w:rFonts w:ascii="宋体" w:hAnsi="宋体" w:eastAsia="宋体" w:cs="宋体"/>
          <w:color w:val="000"/>
          <w:sz w:val="28"/>
          <w:szCs w:val="28"/>
        </w:rPr>
        <w:t xml:space="preserve">（5）补充原文就是在读完原文或文章之后，对感到有不满足的地方进行补充。</w:t>
      </w:r>
    </w:p>
    <w:p>
      <w:pPr>
        <w:ind w:left="0" w:right="0" w:firstLine="560"/>
        <w:spacing w:before="450" w:after="450" w:line="312" w:lineRule="auto"/>
      </w:pPr>
      <w:r>
        <w:rPr>
          <w:rFonts w:ascii="宋体" w:hAnsi="宋体" w:eastAsia="宋体" w:cs="宋体"/>
          <w:color w:val="000"/>
          <w:sz w:val="28"/>
          <w:szCs w:val="28"/>
        </w:rPr>
        <w:t xml:space="preserve">3．心得式笔记心得式笔记，是在读书之后写出自己的认识、感想、体会和得到的启发与收获的一种笔记。</w:t>
      </w:r>
    </w:p>
    <w:p>
      <w:pPr>
        <w:ind w:left="0" w:right="0" w:firstLine="560"/>
        <w:spacing w:before="450" w:after="450" w:line="312" w:lineRule="auto"/>
      </w:pPr>
      <w:r>
        <w:rPr>
          <w:rFonts w:ascii="宋体" w:hAnsi="宋体" w:eastAsia="宋体" w:cs="宋体"/>
          <w:color w:val="000"/>
          <w:sz w:val="28"/>
          <w:szCs w:val="28"/>
        </w:rPr>
        <w:t xml:space="preserve">心得式笔记可以分为：</w:t>
      </w:r>
    </w:p>
    <w:p>
      <w:pPr>
        <w:ind w:left="0" w:right="0" w:firstLine="560"/>
        <w:spacing w:before="450" w:after="450" w:line="312" w:lineRule="auto"/>
      </w:pPr>
      <w:r>
        <w:rPr>
          <w:rFonts w:ascii="宋体" w:hAnsi="宋体" w:eastAsia="宋体" w:cs="宋体"/>
          <w:color w:val="000"/>
          <w:sz w:val="28"/>
          <w:szCs w:val="28"/>
        </w:rPr>
        <w:t xml:space="preserve">（1）札记读书时把摘记的要点和心得结合起来写成的，称札记。</w:t>
      </w:r>
    </w:p>
    <w:p>
      <w:pPr>
        <w:ind w:left="0" w:right="0" w:firstLine="560"/>
        <w:spacing w:before="450" w:after="450" w:line="312" w:lineRule="auto"/>
      </w:pPr>
      <w:r>
        <w:rPr>
          <w:rFonts w:ascii="宋体" w:hAnsi="宋体" w:eastAsia="宋体" w:cs="宋体"/>
          <w:color w:val="000"/>
          <w:sz w:val="28"/>
          <w:szCs w:val="28"/>
        </w:rPr>
        <w:t xml:space="preserve">（2）心得也叫读后感。读书后把自己的体会、感想、收获写出来。</w:t>
      </w:r>
    </w:p>
    <w:p>
      <w:pPr>
        <w:ind w:left="0" w:right="0" w:firstLine="560"/>
        <w:spacing w:before="450" w:after="450" w:line="312" w:lineRule="auto"/>
      </w:pPr>
      <w:r>
        <w:rPr>
          <w:rFonts w:ascii="宋体" w:hAnsi="宋体" w:eastAsia="宋体" w:cs="宋体"/>
          <w:color w:val="000"/>
          <w:sz w:val="28"/>
          <w:szCs w:val="28"/>
        </w:rPr>
        <w:t xml:space="preserve">（3）综合综合笔记是读了几本或几篇论述同一问题的书文后，抓住中心评论它们的观点、见解，提出自己的看法的笔记。</w:t>
      </w:r>
    </w:p>
    <w:p>
      <w:pPr>
        <w:ind w:left="0" w:right="0" w:firstLine="560"/>
        <w:spacing w:before="450" w:after="450" w:line="312" w:lineRule="auto"/>
      </w:pPr>
      <w:r>
        <w:rPr>
          <w:rFonts w:ascii="宋体" w:hAnsi="宋体" w:eastAsia="宋体" w:cs="宋体"/>
          <w:color w:val="000"/>
          <w:sz w:val="28"/>
          <w:szCs w:val="28"/>
        </w:rPr>
        <w:t xml:space="preserve">怎样写读书笔记 ?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（七）简缩式。为了记住故事梗概、读了一篇较长文章后，可抓住主要内容，把它缩写成短文。以上各种形式，可由浅入深逐步掌握。幼儿园大班教学笔记之外的更多相关信息，请访问： 作文网校 › 读书笔记大全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2024-09-20T12:12:57+08:00</dcterms:created>
  <dcterms:modified xsi:type="dcterms:W3CDTF">2024-09-20T12:12:57+08:00</dcterms:modified>
</cp:coreProperties>
</file>

<file path=docProps/custom.xml><?xml version="1.0" encoding="utf-8"?>
<Properties xmlns="http://schemas.openxmlformats.org/officeDocument/2006/custom-properties" xmlns:vt="http://schemas.openxmlformats.org/officeDocument/2006/docPropsVTypes"/>
</file>