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最新转岗申请书简短 转岗申请怎样写(9篇)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转岗的申请书篇一本人，于20xx年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转岗的申请书篇一</w:t>
      </w:r>
    </w:p>
    <w:p>
      <w:pPr>
        <w:ind w:left="0" w:right="0" w:firstLine="560"/>
        <w:spacing w:before="450" w:after="450" w:line="312" w:lineRule="auto"/>
      </w:pPr>
      <w:r>
        <w:rPr>
          <w:rFonts w:ascii="宋体" w:hAnsi="宋体" w:eastAsia="宋体" w:cs="宋体"/>
          <w:color w:val="000"/>
          <w:sz w:val="28"/>
          <w:szCs w:val="28"/>
        </w:rPr>
        <w:t xml:space="preserve">本人，于20xx年x月进入，因工作需要现借调市民政局，担任原局长司机工作，在四年多的工作中，我准时高效的完成领导赋予的各项工作，得到了同事和局领导们的.肯定。根据我市关于印发《事业单位岗位设置管理实施意见(试行)》的通知精神，本人已了解通知精神，我自愿申请由工勤技能岗位转到管理岗位工作。自愿接受转岗后的工资调整。</w:t>
      </w:r>
    </w:p>
    <w:p>
      <w:pPr>
        <w:ind w:left="0" w:right="0" w:firstLine="560"/>
        <w:spacing w:before="450" w:after="450" w:line="312" w:lineRule="auto"/>
      </w:pPr>
      <w:r>
        <w:rPr>
          <w:rFonts w:ascii="宋体" w:hAnsi="宋体" w:eastAsia="宋体" w:cs="宋体"/>
          <w:color w:val="000"/>
          <w:sz w:val="28"/>
          <w:szCs w:val="28"/>
        </w:rPr>
        <w:t xml:space="preserve">我于19xx年xx月入伍，在步兵五十五旅服役，经过三年的野战训练，将我磨练成一名合格的野战军人，先后担任侦察班副班长、班长。后调入陆军学院警勤通信站工作，为了提高自己的文化水平，本人于20xx年xx月在本院就读经济管理专业，学制三年，于20xx年xx月以优异的成绩获得大学专科毕业证。20xx年xx月至20xx年xx月在市民政局工作。本人性格成熟稳重，工作认真、细致，有大局观，善于沟通和处理应急事件，时间观念强。我认为管理岗位与自己的工作经历和性格很适应，相信在这个岗位上，我更能发挥自己的优势和工作积极性，为单位谋利益、做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ｘｘ年2月20日开始做办公室内勤起至今已三年有余，三年来我学到很多，不论从我的性格还是我本身的综合素质，都得到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近日，我翻开三年前为自己制定的职业生涯规划书，结合自己目前的工作，我对自己的发展方向不断的思考，结合公司发展的现状，我认真的写下这封转岗申请书，希望公司领导能够给我一次重新选择的机会。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转岗的申请书篇三</w:t>
      </w:r>
    </w:p>
    <w:p>
      <w:pPr>
        <w:ind w:left="0" w:right="0" w:firstLine="560"/>
        <w:spacing w:before="450" w:after="450" w:line="312" w:lineRule="auto"/>
      </w:pPr>
      <w:r>
        <w:rPr>
          <w:rFonts w:ascii="宋体" w:hAnsi="宋体" w:eastAsia="宋体" w:cs="宋体"/>
          <w:color w:val="000"/>
          <w:sz w:val="28"/>
          <w:szCs w:val="28"/>
        </w:rPr>
        <w:t xml:space="preserve">你们好！我是公司一名普通基层机械操作人员，20xx年xx月xx日进公司参加工作，在工厂里我担任武汉160镗床工作。在工作中，我在坚持不断学习，在学习中完善工作。然而，在我工作期间也曾经出现工作失误的时候。当然，人无完人，出现失误就应该客观面对。去找出失误原因、去总结、去修正。这样才能在今后的工作做到少失误和不失误，避免给单位造成效益流失，从而给单位创造出更大的效益。。</w:t>
      </w:r>
    </w:p>
    <w:p>
      <w:pPr>
        <w:ind w:left="0" w:right="0" w:firstLine="560"/>
        <w:spacing w:before="450" w:after="450" w:line="312" w:lineRule="auto"/>
      </w:pPr>
      <w:r>
        <w:rPr>
          <w:rFonts w:ascii="宋体" w:hAnsi="宋体" w:eastAsia="宋体" w:cs="宋体"/>
          <w:color w:val="000"/>
          <w:sz w:val="28"/>
          <w:szCs w:val="28"/>
        </w:rPr>
        <w:t xml:space="preserve">对于当前申请转岗问题，我是这样理解的。中和我个人因素和公司发展方向，现在我还年轻，也很好学。综观工厂现在对机床和质量要求，也是不段的进步和完善。我公司的设备在不断的更新，老久机床已经不能占据生产的主导。我们从简易的全人工操作到数字显示在到现在的智能数空，已经证实我工厂向一流企业和超一流企业的方向发展，我真诚的希望我能成为在数空领域重点一员。</w:t>
      </w:r>
    </w:p>
    <w:p>
      <w:pPr>
        <w:ind w:left="0" w:right="0" w:firstLine="560"/>
        <w:spacing w:before="450" w:after="450" w:line="312" w:lineRule="auto"/>
      </w:pPr>
      <w:r>
        <w:rPr>
          <w:rFonts w:ascii="宋体" w:hAnsi="宋体" w:eastAsia="宋体" w:cs="宋体"/>
          <w:color w:val="000"/>
          <w:sz w:val="28"/>
          <w:szCs w:val="28"/>
        </w:rPr>
        <w:t xml:space="preserve">如果我能有幸成为数空机床操作者的一员，我将在工作和学习中孜孜不倦，为工厂做出自己的贡献，将为工厂创造出更大效益。从而体现出个人价值观，人生观。在此，希望各位领导给予批准。谢谢！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转岗的申请书篇四</w:t>
      </w:r>
    </w:p>
    <w:p>
      <w:pPr>
        <w:ind w:left="0" w:right="0" w:firstLine="560"/>
        <w:spacing w:before="450" w:after="450" w:line="312" w:lineRule="auto"/>
      </w:pPr>
      <w:r>
        <w:rPr>
          <w:rFonts w:ascii="宋体" w:hAnsi="宋体" w:eastAsia="宋体" w:cs="宋体"/>
          <w:color w:val="000"/>
          <w:sz w:val="28"/>
          <w:szCs w:val="28"/>
        </w:rPr>
        <w:t xml:space="preserve">本人子女某某，现就读于贵校某班。原来在某某单位实习，后因为什么原因自愿放弃原单位实习，转岗自谋到某某单位实习，特此提出申请，希望学校予以批准！我们承诺：本人子女在实习期间一定遵守学校各项实习管理制度，遵守单位劳动纪律，遵纪守法，并保证每周主动向实习指导师和班主任汇报工作情况。实习期间若发生一切不良后果，责任由本人及子女共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 联系电话： 手机：</w:t>
      </w:r>
    </w:p>
    <w:p>
      <w:pPr>
        <w:ind w:left="0" w:right="0" w:firstLine="560"/>
        <w:spacing w:before="450" w:after="450" w:line="312" w:lineRule="auto"/>
      </w:pPr>
      <w:r>
        <w:rPr>
          <w:rFonts w:ascii="宋体" w:hAnsi="宋体" w:eastAsia="宋体" w:cs="宋体"/>
          <w:color w:val="000"/>
          <w:sz w:val="28"/>
          <w:szCs w:val="28"/>
        </w:rPr>
        <w:t xml:space="preserve">申请人子女：某某 联系电话： 手机：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转岗的申请书篇五</w:t>
      </w:r>
    </w:p>
    <w:p>
      <w:pPr>
        <w:ind w:left="0" w:right="0" w:firstLine="560"/>
        <w:spacing w:before="450" w:after="450" w:line="312" w:lineRule="auto"/>
      </w:pPr>
      <w:r>
        <w:rPr>
          <w:rFonts w:ascii="宋体" w:hAnsi="宋体" w:eastAsia="宋体" w:cs="宋体"/>
          <w:color w:val="000"/>
          <w:sz w:val="28"/>
          <w:szCs w:val="28"/>
        </w:rPr>
        <w:t xml:space="preserve">我于20xx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第一点：毕业这几年，随着自身的成长，父母也在慢慢变老，20xx年终体检，父亲住院1个月，做为文控，我不能在父亲身边呆一天。这时才意识到自20xx年参加工作我还未轮休一天（除公司冬休）。我也开始明白，我必须为此做出新的选择，我需要稍微多的时间去照顾支持我事业的家人。第二点：长输管道项目部内部岗位目前也缺少适合我的，有的岗位人员过多且已经失去了最佳年龄阶段，有的岗位消灭意志，有的岗位又必须放弃家庭，或者我能力有限，不能胜任。任何一个岗位都给我一种鸡肋的感觉。第三点：信息管理工作压力大，作息时间不正常，身体素质下降明显。第四点：由于工作中从未注入过新的内涵，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综上所述各类原因，我申请20xx年转岗，望公司领导给予理解，并予批准为盼！</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硕士研究生学历，xx专业，目前从事xx工作。来学院工作已快3年了，在领导与各位老师的关怀下，我爱岗敬业，严格要求自己做好每项工作，工作兢兢业业，与大家和睦相处，并用心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此刻从事xx工作收入较低，这使原本经济比较困难的我，加上此刻xx，日常开支增多，生活压力变得更大；因此，增加收入，养家糊口是当务之急。此刻xx部需要xx专任教师，乘此难得机会，在征得系部同意下，本人想申请下学期转岗去当xx专任教师，一来能够明显增加收入，二来更能充分发挥自己所学专业及所长，我所学是xx专业，专业对口，而且对xx有着执著的喜爱，正所谓“人尽其才、物尽其用”，我期望自己将来在教学上能有更好的进步与发展。恳请院领导能体谅我实际的困难，免除我的后顾之忧，以及思考我今后能够更好地发展，为我带给一个更加广阔的发挥平台，审验我的转岗申请。</w:t>
      </w:r>
    </w:p>
    <w:p>
      <w:pPr>
        <w:ind w:left="0" w:right="0" w:firstLine="560"/>
        <w:spacing w:before="450" w:after="450" w:line="312" w:lineRule="auto"/>
      </w:pPr>
      <w:r>
        <w:rPr>
          <w:rFonts w:ascii="宋体" w:hAnsi="宋体" w:eastAsia="宋体" w:cs="宋体"/>
          <w:color w:val="000"/>
          <w:sz w:val="28"/>
          <w:szCs w:val="28"/>
        </w:rPr>
        <w:t xml:space="preserve">作为一个热爱教育事业的年轻教师，我将以更加饱满的热情和昂扬的斗志投身于教书育人工作中，为学院发展添砖加瓦。如能实现转岗，本人将不胜感激，恳请批复为盼！</w:t>
      </w:r>
    </w:p>
    <w:p>
      <w:pPr>
        <w:ind w:left="0" w:right="0" w:firstLine="560"/>
        <w:spacing w:before="450" w:after="450" w:line="312" w:lineRule="auto"/>
      </w:pPr>
      <w:r>
        <w:rPr>
          <w:rFonts w:ascii="宋体" w:hAnsi="宋体" w:eastAsia="宋体" w:cs="宋体"/>
          <w:color w:val="000"/>
          <w:sz w:val="28"/>
          <w:szCs w:val="28"/>
        </w:rPr>
        <w:t xml:space="preserve">最后，我再一次请求院领导能思考到我的实际状况，同意我的转岗。谢谢！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医院一名普通基层职工，xxxx年进入医院参加工作，在医院里担任过普通外科医师及急诊科医师。在工作中，我努力认真工作，耐心对待每一位病人；xxxx年的临床一线工作中从未出过任何医疗事故；得到了社会和同事们的认可。但是紧张的临床工作要有优良的身体作为基础。自xxxx年前的一次tia之后，我时常出现头晕恶心，血压高等不适症状；常向领导请病假。既然不能胜任急诊一线临床工作，且避免给单位造成不必要的损失，我申请转岗。</w:t>
      </w:r>
    </w:p>
    <w:p>
      <w:pPr>
        <w:ind w:left="0" w:right="0" w:firstLine="560"/>
        <w:spacing w:before="450" w:after="450" w:line="312" w:lineRule="auto"/>
      </w:pPr>
      <w:r>
        <w:rPr>
          <w:rFonts w:ascii="宋体" w:hAnsi="宋体" w:eastAsia="宋体" w:cs="宋体"/>
          <w:color w:val="000"/>
          <w:sz w:val="28"/>
          <w:szCs w:val="28"/>
        </w:rPr>
        <w:t xml:space="preserve">对于此次转岗问题，我的个人看法：根据自己目前的身体状况及工作情况，考虑可以去社区保健科继续工作。首先我可以继续利用自己的临床知识为医院继续尽力，二来在这里可以工作很长的时间，不用再频繁的调动岗位，少给领导造成不必要的麻烦。</w:t>
      </w:r>
    </w:p>
    <w:p>
      <w:pPr>
        <w:ind w:left="0" w:right="0" w:firstLine="560"/>
        <w:spacing w:before="450" w:after="450" w:line="312" w:lineRule="auto"/>
      </w:pPr>
      <w:r>
        <w:rPr>
          <w:rFonts w:ascii="宋体" w:hAnsi="宋体" w:eastAsia="宋体" w:cs="宋体"/>
          <w:color w:val="000"/>
          <w:sz w:val="28"/>
          <w:szCs w:val="28"/>
        </w:rPr>
        <w:t xml:space="preserve">如果我能有幸成为社区保健科的一员我将在工作和学习中孜孜不倦，为医院继续做出自己的贡献，将为医院创造出更大的经济及社会效益。在此希望院领导给予批准。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转岗的申请书篇八</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2024-09-20T11:55:59+08:00</dcterms:created>
  <dcterms:modified xsi:type="dcterms:W3CDTF">2024-09-20T11:55:59+08:00</dcterms:modified>
</cp:coreProperties>
</file>

<file path=docProps/custom.xml><?xml version="1.0" encoding="utf-8"?>
<Properties xmlns="http://schemas.openxmlformats.org/officeDocument/2006/custom-properties" xmlns:vt="http://schemas.openxmlformats.org/officeDocument/2006/docPropsVTypes"/>
</file>