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关于焦裕禄的心得体会 对焦裕禄精神的思考与感悟</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关于焦裕禄的心得体会一我们学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关于焦裕禄的心得体会一</w:t>
      </w:r>
    </w:p>
    <w:p>
      <w:pPr>
        <w:ind w:left="0" w:right="0" w:firstLine="560"/>
        <w:spacing w:before="450" w:after="450" w:line="312" w:lineRule="auto"/>
      </w:pPr>
      <w:r>
        <w:rPr>
          <w:rFonts w:ascii="宋体" w:hAnsi="宋体" w:eastAsia="宋体" w:cs="宋体"/>
          <w:color w:val="000"/>
          <w:sz w:val="28"/>
          <w:szCs w:val="28"/>
        </w:rPr>
        <w:t xml:space="preserve">我们学习焦裕禄同志的生平和先进事迹，感到很有意义。从学习弘扬焦裕禄精神看，公仆精神是本质，奋斗精神是精髓，求实精神是灵魂，大无畏精神是重要内容，奉献精神是鲜明特征。作为党员要做到：一是要坚定理想信念，始终保持对马克思主义的信仰，始终不渝地走中国特色社会主义道路，任何时候都绝不犹豫、决不含糊，决不动摇。二是要坚定宗旨意识，始终与群众心相连、情相依，同呼吸、共命运，做群众的贴心人，做群众的主心骨。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可翻来覆去的变化，但焦裕禄同志那种视人民如父母，以“为人民服务”为己任的精神仍需发扬光大。服务群众、艰苦奋斗、求真务实、知难而进、敬业奉献“五大作风”，是对焦裕禄同志良好作风的精辟概括，是对我们加强党性修养和作风建设的明确要求，既继承了党的优良传统，又</w:t>
      </w:r>
    </w:p>
    <w:p>
      <w:pPr>
        <w:ind w:left="0" w:right="0" w:firstLine="560"/>
        <w:spacing w:before="450" w:after="450" w:line="312" w:lineRule="auto"/>
      </w:pPr>
      <w:r>
        <w:rPr>
          <w:rFonts w:ascii="宋体" w:hAnsi="宋体" w:eastAsia="宋体" w:cs="宋体"/>
          <w:color w:val="000"/>
          <w:sz w:val="28"/>
          <w:szCs w:val="28"/>
        </w:rPr>
        <w:t xml:space="preserve">具有鲜明的时代特征。党组织上安排焦裕禄同志到环境、条件较差的兰考县任书记时，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可以说，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一名共-产-党员，焦裕禄同志对人民群众怀有非常深厚的感情，他心里时刻装着老百姓，在工作中认真履行职责，想群众之所想，急群众之所急，以自己的实际行动，努力为群众办实事、办好事。作为一名领导干部，就要像焦裕禄同志那样，牢记党的宗旨，立足本职岗位，扎扎实实工作，为群众搞好服务。</w:t>
      </w:r>
    </w:p>
    <w:p>
      <w:pPr>
        <w:ind w:left="0" w:right="0" w:firstLine="560"/>
        <w:spacing w:before="450" w:after="450" w:line="312" w:lineRule="auto"/>
      </w:pPr>
      <w:r>
        <w:rPr>
          <w:rFonts w:ascii="宋体" w:hAnsi="宋体" w:eastAsia="宋体" w:cs="宋体"/>
          <w:color w:val="000"/>
          <w:sz w:val="28"/>
          <w:szCs w:val="28"/>
        </w:rPr>
        <w:t xml:space="preserve">焦裕禄精神，就是要大兴服务群众之风、艰苦奋斗之风、求真务实之风、知难而进之风，就是要与时俱进地保持和发展党的先进性，不断适应新形势新任务新命题，探索新途径总结新经验，赋予焦裕禄精神以时代精神、时代内涵，把焦裕禄精神发扬光大。焦裕禄同志虽然已经离开我们很久了，但他的崇高精神跨越时空、历久弥新，无论过去、现在还是未来，将永远都是亿万人民心中的一座永不磨灭的丰碑，永远是鼓舞我们的思想源泉。</w:t>
      </w:r>
    </w:p>
    <w:p>
      <w:pPr>
        <w:ind w:left="0" w:right="0" w:firstLine="560"/>
        <w:spacing w:before="450" w:after="450" w:line="312" w:lineRule="auto"/>
      </w:pPr>
      <w:r>
        <w:rPr>
          <w:rFonts w:ascii="黑体" w:hAnsi="黑体" w:eastAsia="黑体" w:cs="黑体"/>
          <w:color w:val="000000"/>
          <w:sz w:val="34"/>
          <w:szCs w:val="34"/>
          <w:b w:val="1"/>
          <w:bCs w:val="1"/>
        </w:rPr>
        <w:t xml:space="preserve">关于焦裕禄的心得体会二</w:t>
      </w:r>
    </w:p>
    <w:p>
      <w:pPr>
        <w:ind w:left="0" w:right="0" w:firstLine="560"/>
        <w:spacing w:before="450" w:after="450" w:line="312" w:lineRule="auto"/>
      </w:pPr>
      <w:r>
        <w:rPr>
          <w:rFonts w:ascii="宋体" w:hAnsi="宋体" w:eastAsia="宋体" w:cs="宋体"/>
          <w:color w:val="000"/>
          <w:sz w:val="28"/>
          <w:szCs w:val="28"/>
        </w:rPr>
        <w:t xml:space="preserve">****明确提出，要学习和弘扬焦裕禄同志的公仆精神、奋斗精神、求实精神、大无畏精神和奉献精神。为了响应党的号召，我区队组织全体党员学习了解了焦裕禄同志的生平和先进事迹，感到很有意义。</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一是要坚定理想信念，始终保持对马克思主义的信仰，始终不渝地走中国特色社会主义道路，任何时候都决不犹疑、决不含糊、决不动摇。二是要坚定宗旨意识，始终与群众心相连、情相依，同呼吸、共命运，做群众的贴心人，做群众的主心骨。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来</w:t>
      </w:r>
    </w:p>
    <w:p>
      <w:pPr>
        <w:ind w:left="0" w:right="0" w:firstLine="560"/>
        <w:spacing w:before="450" w:after="450" w:line="312" w:lineRule="auto"/>
      </w:pPr>
      <w:r>
        <w:rPr>
          <w:rFonts w:ascii="宋体" w:hAnsi="宋体" w:eastAsia="宋体" w:cs="宋体"/>
          <w:color w:val="000"/>
          <w:sz w:val="28"/>
          <w:szCs w:val="28"/>
        </w:rPr>
        <w:t xml:space="preserve">复去的变化，但焦裕禄同志那种视人民如父母，以“为人民服务”为己任的精神仍需发扬光大。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服务群众、艰苦奋斗、求真务实、知难而进、敬业奉献“五大作风”，是对焦裕禄同志良好作风的精辟概括，是对我们加强党性修养和作风建设的明确要求，既继承了党的优良传统，又具有鲜明的时代特征。</w:t>
      </w:r>
    </w:p>
    <w:p>
      <w:pPr>
        <w:ind w:left="0" w:right="0" w:firstLine="560"/>
        <w:spacing w:before="450" w:after="450" w:line="312" w:lineRule="auto"/>
      </w:pPr>
      <w:r>
        <w:rPr>
          <w:rFonts w:ascii="宋体" w:hAnsi="宋体" w:eastAsia="宋体" w:cs="宋体"/>
          <w:color w:val="000"/>
          <w:sz w:val="28"/>
          <w:szCs w:val="28"/>
        </w:rPr>
        <w:t xml:space="preserve">当组织上安排焦裕禄同志到环境、条件较差的兰考县任县委书记时，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可以说，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作为一名共产党员，焦裕禄同志对人民群众怀有非常深厚的感情，他心里时刻装着老百姓，在工作中认真履行职责，想群众之所想，急群众之所急，以自己的实际行动，努力为群众办实事、办好事。作为一名领导干部，就要像焦裕禄同志那样，牢记党的宗旨，立足本职岗位，扎扎扎实实工作，为群众搞好服务。</w:t>
      </w:r>
    </w:p>
    <w:p>
      <w:pPr>
        <w:ind w:left="0" w:right="0" w:firstLine="560"/>
        <w:spacing w:before="450" w:after="450" w:line="312" w:lineRule="auto"/>
      </w:pPr>
      <w:r>
        <w:rPr>
          <w:rFonts w:ascii="宋体" w:hAnsi="宋体" w:eastAsia="宋体" w:cs="宋体"/>
          <w:color w:val="000"/>
          <w:sz w:val="28"/>
          <w:szCs w:val="28"/>
        </w:rPr>
        <w:t xml:space="preserve">有一个细节，据焦裕禄同志的儿子回忆，那时县委大院里有剧院，有一次看戏时，当售票的同志得知是县委书记的孩子时，没有让他买票直接，当焦裕禄同志得知情况后，不光对孩子，同时对家人提出严厉批评，要求第二天补上票。从这一件小事，可以看出，焦裕禄同志对自己、对家人非常严格，他不允许自己和家人搞特殊化。作为党员</w:t>
      </w:r>
    </w:p>
    <w:p>
      <w:pPr>
        <w:ind w:left="0" w:right="0" w:firstLine="560"/>
        <w:spacing w:before="450" w:after="450" w:line="312" w:lineRule="auto"/>
      </w:pPr>
      <w:r>
        <w:rPr>
          <w:rFonts w:ascii="宋体" w:hAnsi="宋体" w:eastAsia="宋体" w:cs="宋体"/>
          <w:color w:val="000"/>
          <w:sz w:val="28"/>
          <w:szCs w:val="28"/>
        </w:rPr>
        <w:t xml:space="preserve">教师也要像焦裕禄同志那样，自觉严格要求，坚持以身作则，清正廉洁，做到老老实实做人，清清白白干事，树好自身形象。</w:t>
      </w:r>
    </w:p>
    <w:p>
      <w:pPr>
        <w:ind w:left="0" w:right="0" w:firstLine="560"/>
        <w:spacing w:before="450" w:after="450" w:line="312" w:lineRule="auto"/>
      </w:pPr>
      <w:r>
        <w:rPr>
          <w:rFonts w:ascii="宋体" w:hAnsi="宋体" w:eastAsia="宋体" w:cs="宋体"/>
          <w:color w:val="000"/>
          <w:sz w:val="28"/>
          <w:szCs w:val="28"/>
        </w:rPr>
        <w:t xml:space="preserve">学习焦裕禄精神，就是要大兴服务群众之风、艰苦奋斗之风、求真务实之风、知难而进之风、敬业奉献之风。学习焦裕禄精神，就是要要加强党性修养，转变工作作风，就是要与时俱进地保持和发展党的先进性，不断适应新形势新任务新命题，探索新途径总结新经验，赋予焦裕禄精神以时代精神、时代内涵，把焦裕禄精神发扬光大。</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w:t>
      </w:r>
    </w:p>
    <w:p>
      <w:pPr>
        <w:ind w:left="0" w:right="0" w:firstLine="560"/>
        <w:spacing w:before="450" w:after="450" w:line="312" w:lineRule="auto"/>
      </w:pPr>
      <w:r>
        <w:rPr>
          <w:rFonts w:ascii="黑体" w:hAnsi="黑体" w:eastAsia="黑体" w:cs="黑体"/>
          <w:color w:val="000000"/>
          <w:sz w:val="34"/>
          <w:szCs w:val="34"/>
          <w:b w:val="1"/>
          <w:bCs w:val="1"/>
        </w:rPr>
        <w:t xml:space="preserve">关于焦裕禄的心得体会三</w:t>
      </w:r>
    </w:p>
    <w:p>
      <w:pPr>
        <w:ind w:left="0" w:right="0" w:firstLine="560"/>
        <w:spacing w:before="450" w:after="450" w:line="312" w:lineRule="auto"/>
      </w:pPr>
      <w:r>
        <w:rPr>
          <w:rFonts w:ascii="宋体" w:hAnsi="宋体" w:eastAsia="宋体" w:cs="宋体"/>
          <w:color w:val="000"/>
          <w:sz w:val="28"/>
          <w:szCs w:val="28"/>
        </w:rPr>
        <w:t xml:space="preserve">以前，对于焦裕禄只是很简单的了解，只知道他是一个党员，治理了兰考的风沙，但自从党支部带领我们学习了焦裕禄精神，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 。</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w:t>
      </w:r>
    </w:p>
    <w:p>
      <w:pPr>
        <w:ind w:left="0" w:right="0" w:firstLine="560"/>
        <w:spacing w:before="450" w:after="450" w:line="312" w:lineRule="auto"/>
      </w:pPr>
      <w:r>
        <w:rPr>
          <w:rFonts w:ascii="宋体" w:hAnsi="宋体" w:eastAsia="宋体" w:cs="宋体"/>
          <w:color w:val="000"/>
          <w:sz w:val="28"/>
          <w:szCs w:val="28"/>
        </w:rPr>
        <w:t xml:space="preserve">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w:t>
      </w:r>
    </w:p>
    <w:p>
      <w:pPr>
        <w:ind w:left="0" w:right="0" w:firstLine="560"/>
        <w:spacing w:before="450" w:after="450" w:line="312" w:lineRule="auto"/>
      </w:pPr>
      <w:r>
        <w:rPr>
          <w:rFonts w:ascii="宋体" w:hAnsi="宋体" w:eastAsia="宋体" w:cs="宋体"/>
          <w:color w:val="000"/>
          <w:sz w:val="28"/>
          <w:szCs w:val="28"/>
        </w:rPr>
        <w:t xml:space="preserve">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黑体" w:hAnsi="黑体" w:eastAsia="黑体" w:cs="黑体"/>
          <w:color w:val="000000"/>
          <w:sz w:val="34"/>
          <w:szCs w:val="34"/>
          <w:b w:val="1"/>
          <w:bCs w:val="1"/>
        </w:rPr>
        <w:t xml:space="preserve">关于焦裕禄的心得体会四</w:t>
      </w:r>
    </w:p>
    <w:p>
      <w:pPr>
        <w:ind w:left="0" w:right="0" w:firstLine="560"/>
        <w:spacing w:before="450" w:after="450" w:line="312" w:lineRule="auto"/>
      </w:pPr>
      <w:r>
        <w:rPr>
          <w:rFonts w:ascii="宋体" w:hAnsi="宋体" w:eastAsia="宋体" w:cs="宋体"/>
          <w:color w:val="000"/>
          <w:sz w:val="28"/>
          <w:szCs w:val="28"/>
        </w:rPr>
        <w:t xml:space="preserve">影片《焦裕禄》详细介绍了焦裕禄同志从1962年至1964年担任河南兰考县县委书记期间带领全县36万百姓战胜内涝、风沙、盐碱三大自然灾害的先进感人事迹，从他身上迸发出来的亲民爱民、艰苦奋斗、科学求索、无私奉献、迎难而上的精神感染者荧屏前的每一个观众。焦裕禄的女儿焦守云表示：“人的一生只有完整了，历史才能评判。还原父亲完整的一生，是这部影片的最大贡献。”每看到一幕幕真实感人的场景，总是热泪盈眶，心里起伏不平，联想起发生在自己和周围人的一些真实事迹。</w:t>
      </w:r>
    </w:p>
    <w:p>
      <w:pPr>
        <w:ind w:left="0" w:right="0" w:firstLine="560"/>
        <w:spacing w:before="450" w:after="450" w:line="312" w:lineRule="auto"/>
      </w:pPr>
      <w:r>
        <w:rPr>
          <w:rFonts w:ascii="宋体" w:hAnsi="宋体" w:eastAsia="宋体" w:cs="宋体"/>
          <w:color w:val="000"/>
          <w:sz w:val="28"/>
          <w:szCs w:val="28"/>
        </w:rPr>
        <w:t xml:space="preserve">“你是不是党员”？这是触动我的第一点；在县委抱怨发放救济粮的繁杂工作时，有人说了这句话，当场寂静了；在生产队处理偷窃粮食的村民时，焦裕禄同志说了这句话，队长沉默了；在抢救队抱怨大雨浸透快要成熟的粮食时，焦裕禄同志说了这句话，大家都冷静了。这个问题对于我们来说很容易回答，可在那个时候却成了一份责任的担当；一份纪律的约束；一种敢为人先的冲劲。作为一名学生党员，成为一名中国共产党员心感自豪，始终要求自己以党员的身份在公众露相，以饱满的热情去面对广大同学，勉励自己在关键时刻怀着这样一份担当、一份约束、一种冲劲：首先，学习上不落下，上课坐前排，积极解答同学疑问，在学习上成为标兵，在学习上得到同学们的认可；其次，工作服务讲究贴心，有人情味，及时与内向爱宅的同学打成一片，了解同学们的各方面需求，积极主动予以解决；最后，更要有强烈的自律意识，讲原则，有立场，涉及同学利益，坚决维护，个人官派作风要扼制，以一名同学们的服务者来要求自己。</w:t>
      </w:r>
    </w:p>
    <w:p>
      <w:pPr>
        <w:ind w:left="0" w:right="0" w:firstLine="560"/>
        <w:spacing w:before="450" w:after="450" w:line="312" w:lineRule="auto"/>
      </w:pPr>
      <w:r>
        <w:rPr>
          <w:rFonts w:ascii="宋体" w:hAnsi="宋体" w:eastAsia="宋体" w:cs="宋体"/>
          <w:color w:val="000"/>
          <w:sz w:val="28"/>
          <w:szCs w:val="28"/>
        </w:rPr>
        <w:t xml:space="preserve">“灾区，灾干部”、“干部不灵，水牛掉井”，前者是吴县长说的，后者是焦裕禄同志说的。两者在兰考县的治理中有着根本不同的指导原则。吴县长想搞个展览会，交流经验，做给上级看，做给党看，更是给县委配发专门的特殊供应本，积压救济粮8天都不下发给灾民，一切以上面地委专员的话为准；而焦裕禄同志</w:t>
      </w:r>
    </w:p>
    <w:p>
      <w:pPr>
        <w:ind w:left="0" w:right="0" w:firstLine="560"/>
        <w:spacing w:before="450" w:after="450" w:line="312" w:lineRule="auto"/>
      </w:pPr>
      <w:r>
        <w:rPr>
          <w:rFonts w:ascii="宋体" w:hAnsi="宋体" w:eastAsia="宋体" w:cs="宋体"/>
          <w:color w:val="000"/>
          <w:sz w:val="28"/>
          <w:szCs w:val="28"/>
        </w:rPr>
        <w:t xml:space="preserve">实事求是，着力解决人民群众的温饱问题，将县委工作落到实处，发救济粮，深入基层带头抗灾。两者矛盾冲突升级的导火索是吴县长给地委、省委的一封控告信，控告焦裕禄同志违反统购统销的政策，给基层干部买高价粮。“不要在政治上犯错误”，这是吴县长对焦裕禄同志的忠告，可焦裕禄同志既做了，也向组织承认了自己的错误。我们党是具有强大自省力的党，相信全体兰考县百姓的眼睛，认识到焦裕禄同志的做法是得到了广大人民群众的爱戴，肯定了焦裕禄同志的这一做法。当前，在学校也存在这样不切实际的活动，盲目组织同学们参加活动，却没有真正询问同学们真正需要什么，能给他们什么；作为一名学生党员，</w:t>
      </w:r>
    </w:p>
    <w:p>
      <w:pPr>
        <w:ind w:left="0" w:right="0" w:firstLine="560"/>
        <w:spacing w:before="450" w:after="450" w:line="312" w:lineRule="auto"/>
      </w:pPr>
      <w:r>
        <w:rPr>
          <w:rFonts w:ascii="宋体" w:hAnsi="宋体" w:eastAsia="宋体" w:cs="宋体"/>
          <w:color w:val="000"/>
          <w:sz w:val="28"/>
          <w:szCs w:val="28"/>
        </w:rPr>
        <w:t xml:space="preserve">在担任班长以来，举办了各种活动，本学期组织班级春游就是一个典型的例子，组织筹划两次，客观是因为天气下雨，可主观上同学们都反应路程远、玩的项目少、钱贵、时间不合适；可见，不适合同学们需求的活动最终只能退出舞台；而在与寝室长一起商量后，选择了附近地方农家乐，大家积极报名参加买菜、做菜、买配料等，看着一桌丰盛的午餐，班主任郑老师和同学们都玩的很开心，可见，顺民意才能得民心。</w:t>
      </w:r>
    </w:p>
    <w:p>
      <w:pPr>
        <w:ind w:left="0" w:right="0" w:firstLine="560"/>
        <w:spacing w:before="450" w:after="450" w:line="312" w:lineRule="auto"/>
      </w:pPr>
      <w:r>
        <w:rPr>
          <w:rFonts w:ascii="宋体" w:hAnsi="宋体" w:eastAsia="宋体" w:cs="宋体"/>
          <w:color w:val="000"/>
          <w:sz w:val="28"/>
          <w:szCs w:val="28"/>
        </w:rPr>
        <w:t xml:space="preserve">“吃被人嚼过的膜没味道”，焦裕禄同志的科学求索精神是用脚步丈量出来的。到贫下中农家去，询问牲口喂养情况，得知兰考三宝“泡桐、花生、大枣”，一位治沙能手老厂长给焦裕禄这位老帅当了过河卒子；而用兰考泥土挽留下来的大学生小魏更是成为治沙的得力干将。作为一名大学生党员，理应怀着报效祖国的决心，到祖国最贫苦的地方去，因而，今年暑假将准备开启贵州之行，志愿服务西部，为那里的孩子带去一丝光芒；在班级治理上，上任之初，就摸清楚全班上一年的学习、生活、工作及家庭状况，提出针对性措施，对症下药，为班级整体的学风和班级凝聚力建设添砖加瓦。</w:t>
      </w:r>
    </w:p>
    <w:p>
      <w:pPr>
        <w:ind w:left="0" w:right="0" w:firstLine="560"/>
        <w:spacing w:before="450" w:after="450" w:line="312" w:lineRule="auto"/>
      </w:pPr>
      <w:r>
        <w:rPr>
          <w:rFonts w:ascii="宋体" w:hAnsi="宋体" w:eastAsia="宋体" w:cs="宋体"/>
          <w:color w:val="000"/>
          <w:sz w:val="28"/>
          <w:szCs w:val="28"/>
        </w:rPr>
        <w:t xml:space="preserve">焦裕禄同志42岁去世，留下妻子和4个子女，生前个人生活作风简朴，带头执行县委会的决定，对子女妻子都要求严格，不随便拿别人的小恩小惠。小儿子因为闹吃红烧肉被他打了一顿，最后他还是含着泪喂着小儿子吃窝窝头；大女儿一直穿着9岁的衣服，被同学们耻笑，当她看到父亲忍受剧痛还在工作时，她再也没有那种自卑和不幸感，眼前的这位爸爸才是她的真实需要守候的亲人。由此我想起了我初中的一位女同桌，他的爸爸是一位镇委书记，自小都是聚少离多，经常和我抱怨她的爸爸不管她，讲述她自己怎样开煤气罐等坚强，那时候我对她</w:t>
      </w:r>
    </w:p>
    <w:p>
      <w:pPr>
        <w:ind w:left="0" w:right="0" w:firstLine="560"/>
        <w:spacing w:before="450" w:after="450" w:line="312" w:lineRule="auto"/>
      </w:pPr>
      <w:r>
        <w:rPr>
          <w:rFonts w:ascii="宋体" w:hAnsi="宋体" w:eastAsia="宋体" w:cs="宋体"/>
          <w:color w:val="000"/>
          <w:sz w:val="28"/>
          <w:szCs w:val="28"/>
        </w:rPr>
        <w:t xml:space="preserve">的话不能够深入理解。而今，已成为朋友的我们，懂得了她那时候的心声：“你一直对我很严格，小时候甚至是现在我都有怨过你，但是，你毕竟是那个改变我的人，而我，也心甘情愿为你改变，其实我没什么出息，只是为了让你暂时忘记生活中那些不如意，偶尔开心一点”。</w:t>
      </w:r>
    </w:p>
    <w:p>
      <w:pPr>
        <w:ind w:left="0" w:right="0" w:firstLine="560"/>
        <w:spacing w:before="450" w:after="450" w:line="312" w:lineRule="auto"/>
      </w:pPr>
      <w:r>
        <w:rPr>
          <w:rFonts w:ascii="宋体" w:hAnsi="宋体" w:eastAsia="宋体" w:cs="宋体"/>
          <w:color w:val="000"/>
          <w:sz w:val="28"/>
          <w:szCs w:val="28"/>
        </w:rPr>
        <w:t xml:space="preserve">焦裕禄同志对党人民无限忠诚，死前拖乡亲们带几个麦穗给他看看，枕头下还放着《**文选》、《论共产党员修养》两本随身翻看的书籍，希望党组织同意把他的遗骨埋在兰考的黄河故道上，真是鞠躬尽瘁，死而后已，是人民的好公仆。</w:t>
      </w:r>
    </w:p>
    <w:p>
      <w:pPr>
        <w:ind w:left="0" w:right="0" w:firstLine="560"/>
        <w:spacing w:before="450" w:after="450" w:line="312" w:lineRule="auto"/>
      </w:pPr>
      <w:r>
        <w:rPr>
          <w:rFonts w:ascii="黑体" w:hAnsi="黑体" w:eastAsia="黑体" w:cs="黑体"/>
          <w:color w:val="000000"/>
          <w:sz w:val="34"/>
          <w:szCs w:val="34"/>
          <w:b w:val="1"/>
          <w:bCs w:val="1"/>
        </w:rPr>
        <w:t xml:space="preserve">关于焦裕禄的心得体会五</w:t>
      </w:r>
    </w:p>
    <w:p>
      <w:pPr>
        <w:ind w:left="0" w:right="0" w:firstLine="560"/>
        <w:spacing w:before="450" w:after="450" w:line="312" w:lineRule="auto"/>
      </w:pPr>
      <w:r>
        <w:rPr>
          <w:rFonts w:ascii="宋体" w:hAnsi="宋体" w:eastAsia="宋体" w:cs="宋体"/>
          <w:color w:val="000"/>
          <w:sz w:val="28"/>
          <w:szCs w:val="28"/>
        </w:rPr>
        <w:t xml:space="preserve">半个世纪前，人民的好公仆焦裕禄同志倒下了，他在工作的岗位上倒下了，在克勤克俭真正为人民服务的路途上倒下了。半个世纪后的今天，我们通过翻阅他的生平资料、观看相关影视作品等途径，详细地了解他的工作历程，再一次熟悉和学习了这么一位优秀共产党员留给我们的精神财富。</w:t>
      </w:r>
    </w:p>
    <w:p>
      <w:pPr>
        <w:ind w:left="0" w:right="0" w:firstLine="560"/>
        <w:spacing w:before="450" w:after="450" w:line="312" w:lineRule="auto"/>
      </w:pPr>
      <w:r>
        <w:rPr>
          <w:rFonts w:ascii="宋体" w:hAnsi="宋体" w:eastAsia="宋体" w:cs="宋体"/>
          <w:color w:val="000"/>
          <w:sz w:val="28"/>
          <w:szCs w:val="28"/>
        </w:rPr>
        <w:t xml:space="preserve">半个月前，我院项管党支部组织集体学习了焦裕禄精神，会上，焦裕禄精神深深震动了我，学习会议加深了我对焦裕禄同志及焦裕禄精神的理解与体悟，不得不真诚的讲，这次学习对于我个人来说是一次精神补养，让我看到了真正优秀的共产党员该是什么样子，该是什么本色，让我明白了真正的共产党员该怎么做，该怎么用实际行动体现自我对于人民群众的价值。半个月后，学校又组织全校党员集体观看电影《焦裕禄》，在偌大的一号报告厅，全校党员倾情专注地观看，许多人留下了感动的眼泪。电影中，焦裕禄亲民爱民、艰苦奋斗、科学求实、迎难而上、无私奉献的精神深深的感动了我，进一步让我明白了什么是一名共产党员应该坚守和追求的，什么是一名共产党员该做的，共产党员该如何坚持群众路线，该如何践行踏实苦干的工作作风。半个月，接连两次的充电与学习，把焦裕禄精神深深的印在了我的脑海里，给了我指引与方向。</w:t>
      </w:r>
    </w:p>
    <w:p>
      <w:pPr>
        <w:ind w:left="0" w:right="0" w:firstLine="560"/>
        <w:spacing w:before="450" w:after="450" w:line="312" w:lineRule="auto"/>
      </w:pPr>
      <w:r>
        <w:rPr>
          <w:rFonts w:ascii="宋体" w:hAnsi="宋体" w:eastAsia="宋体" w:cs="宋体"/>
          <w:color w:val="000"/>
          <w:sz w:val="28"/>
          <w:szCs w:val="28"/>
        </w:rPr>
        <w:t xml:space="preserve">焦裕禄同志在上任伊始就到兰考县部分地方了解实情，不带任何官风邪气地与群众交流，了解情况；第一次开会，他没有说太多，而是带领县委班子实地去火车站了解情况；治沙、治碱过程中又深入到兰考县各地亲自查看调查了解。这一切都体现着焦裕禄同志亲民爱民，</w:t>
      </w:r>
    </w:p>
    <w:p>
      <w:pPr>
        <w:ind w:left="0" w:right="0" w:firstLine="560"/>
        <w:spacing w:before="450" w:after="450" w:line="312" w:lineRule="auto"/>
      </w:pPr>
      <w:r>
        <w:rPr>
          <w:rFonts w:ascii="黑体" w:hAnsi="黑体" w:eastAsia="黑体" w:cs="黑体"/>
          <w:color w:val="000000"/>
          <w:sz w:val="34"/>
          <w:szCs w:val="34"/>
          <w:b w:val="1"/>
          <w:bCs w:val="1"/>
        </w:rPr>
        <w:t xml:space="preserve">关于焦裕禄的心得体会六</w:t>
      </w:r>
    </w:p>
    <w:p>
      <w:pPr>
        <w:ind w:left="0" w:right="0" w:firstLine="560"/>
        <w:spacing w:before="450" w:after="450" w:line="312" w:lineRule="auto"/>
      </w:pPr>
      <w:r>
        <w:rPr>
          <w:rFonts w:ascii="宋体" w:hAnsi="宋体" w:eastAsia="宋体" w:cs="宋体"/>
          <w:color w:val="000"/>
          <w:sz w:val="28"/>
          <w:szCs w:val="28"/>
        </w:rPr>
        <w:t xml:space="preserve">焦裕禄同志是县委书记的好榜样，他虽然离开我们四十多年了，但他的事迹至今让人感到震憾，他的精神始终激励着我们奋勇向前。正如**同志所言：“他的崇高精神跨越时空，历久弥新，无论过去、现在还是将来，都永远是亿万人民心中的一座永不磨灭的丰碑，永远是鼓舞我们艰苦奋斗、执政为民的强大思想动力，永远定格在历史上，永远不会过时。”作为新时期的县委书记，我们要以焦裕禄事迹为教材，以焦裕禄功德为楷模，以焦裕禄品质为镜子，以焦裕禄精神为标尺，向焦裕禄同志看齐，做焦裕禄式的干部，创焦裕禄式的业绩。</w:t>
      </w:r>
    </w:p>
    <w:p>
      <w:pPr>
        <w:ind w:left="0" w:right="0" w:firstLine="560"/>
        <w:spacing w:before="450" w:after="450" w:line="312" w:lineRule="auto"/>
      </w:pPr>
      <w:r>
        <w:rPr>
          <w:rFonts w:ascii="宋体" w:hAnsi="宋体" w:eastAsia="宋体" w:cs="宋体"/>
          <w:color w:val="000"/>
          <w:sz w:val="28"/>
          <w:szCs w:val="28"/>
        </w:rPr>
        <w:t xml:space="preserve">一、学习弘扬焦裕禄精神，要认真把握焦裕禄精神的丰富内涵</w:t>
      </w:r>
    </w:p>
    <w:p>
      <w:pPr>
        <w:ind w:left="0" w:right="0" w:firstLine="560"/>
        <w:spacing w:before="450" w:after="450" w:line="312" w:lineRule="auto"/>
      </w:pPr>
      <w:r>
        <w:rPr>
          <w:rFonts w:ascii="宋体" w:hAnsi="宋体" w:eastAsia="宋体" w:cs="宋体"/>
          <w:color w:val="000"/>
          <w:sz w:val="28"/>
          <w:szCs w:val="28"/>
        </w:rPr>
        <w:t xml:space="preserve">焦裕禄精神内涵十分丰富。**同志把其阐述为“亲民爱民、艰苦奋斗、科学求实、迎难而上、无私奉献”；徐光春同志把焦裕禄精神的基本内涵概括为“忠诚、爱民、科学、创造、实干、奉献”。学习弘扬焦裕禄精神，必须把握忠诚爱民的本质，领会科学创造的精髓，抓住实干奉献的关键，真正内化为坚强党性，外践于良好作风，运用于科学发展，落脚于改善民生。根据两位领导的阐述概括，结合本人</w:t>
      </w:r>
    </w:p>
    <w:p>
      <w:pPr>
        <w:ind w:left="0" w:right="0" w:firstLine="560"/>
        <w:spacing w:before="450" w:after="450" w:line="312" w:lineRule="auto"/>
      </w:pPr>
      <w:r>
        <w:rPr>
          <w:rFonts w:ascii="宋体" w:hAnsi="宋体" w:eastAsia="宋体" w:cs="宋体"/>
          <w:color w:val="000"/>
          <w:sz w:val="28"/>
          <w:szCs w:val="28"/>
        </w:rPr>
        <w:t xml:space="preserve">的理解，我认为学习焦裕禄精神，一是学习他战胜困难的坚定信心和顽强意志。焦裕禄在兰考工作期间，正是兰考遭受自然灾害最为严重的时候，部分干部被灾害吓倒了，对改变兰考面貌缺乏信心。他狠抓了县委领导班子精神状态的转变，引导干部从困难中看到希望，从不利条件中找到有利因素。因此，在他的率领下，县委一班人消除束手无策，无所作为的懦夫思想，在困难面前首先站起，成为全县人民的坚强领导核心。二是学习他尊重实际、尊重规律的科学态度。焦裕禄同志注重把调查研究贯彻工作的始终，常常深入第一线，争取多方位掌握情况，作出合理的判断和决策。他研究三大灾害的发生规律，采取有针对性的治理办法和措施，在与自然灾害作斗争的过程中不断取得胜利。焦裕禄同志把英勇气概与尊重实际、尊重规律很好地结合起来，体现了良好的工作作风和科学态度。三是学习他密切联系群众的工作方法。焦裕禄同志善于集中群众智慧开创工作新局面，他与基层群众交朋友，虚心向群众学习。他总结基层群众防灾治灾的成功经验在全县加以推广，使兰考在抗灾斗争中出现转机。四是学习他与民同忧，为民解愁的公仆情怀。焦裕禄同志对兰考人民的关心是身体力行，客观具体、实实在在的，他把自己当成兰考人民的儿子，真心真意，脚踏实地为人民群众服务，得到人民群众的拥护与爱戴。五是学习他清正廉洁，克己奉公的高尚品质。焦裕禄是具有崇高奉献精神的共</w:t>
      </w:r>
    </w:p>
    <w:p>
      <w:pPr>
        <w:ind w:left="0" w:right="0" w:firstLine="560"/>
        <w:spacing w:before="450" w:after="450" w:line="312" w:lineRule="auto"/>
      </w:pPr>
      <w:r>
        <w:rPr>
          <w:rFonts w:ascii="宋体" w:hAnsi="宋体" w:eastAsia="宋体" w:cs="宋体"/>
          <w:color w:val="000"/>
          <w:sz w:val="28"/>
          <w:szCs w:val="28"/>
        </w:rPr>
        <w:t xml:space="preserve">产党人，他对自己和亲属要求极为严格，他心中装着人民大众，唯独没有他自己。他把一切都献给兰考人民，为改变兰考面貌真正做到了鞠躬尽瘁、死而后己。</w:t>
      </w:r>
    </w:p>
    <w:p>
      <w:pPr>
        <w:ind w:left="0" w:right="0" w:firstLine="560"/>
        <w:spacing w:before="450" w:after="450" w:line="312" w:lineRule="auto"/>
      </w:pPr>
      <w:r>
        <w:rPr>
          <w:rFonts w:ascii="宋体" w:hAnsi="宋体" w:eastAsia="宋体" w:cs="宋体"/>
          <w:color w:val="000"/>
          <w:sz w:val="28"/>
          <w:szCs w:val="28"/>
        </w:rPr>
        <w:t xml:space="preserve">二、学习弘扬焦裕禄精神，要适应形势需要，体现时代特点</w:t>
      </w:r>
    </w:p>
    <w:p>
      <w:pPr>
        <w:ind w:left="0" w:right="0" w:firstLine="560"/>
        <w:spacing w:before="450" w:after="450" w:line="312" w:lineRule="auto"/>
      </w:pPr>
      <w:r>
        <w:rPr>
          <w:rFonts w:ascii="宋体" w:hAnsi="宋体" w:eastAsia="宋体" w:cs="宋体"/>
          <w:color w:val="000"/>
          <w:sz w:val="28"/>
          <w:szCs w:val="28"/>
        </w:rPr>
        <w:t xml:space="preserve">学习弘扬焦裕禄精神，是贯彻落实****、****重要讲话精神的具体行动。****在十七届XX纪委三次全会上发表的重要讲话，深刻阐述了新时期加强领导干部党性修养、树立和弘扬良好作风的重要作用、指导思想、目标要求和工作重点。讲话体现了贯彻落实科学发展观、加强党的执政能力建设和先进性建设的时代要求，对于深入开展党风廉政建设和反腐败斗争，全面推进党的建设新的伟大工程，具有重大而深远的意义；****到河南视察期间讲话强调，要学习焦裕禄精神，加强党性修养和作风养成。这一讲话体现了****在XX纪委三次全会上的重要讲话精神，明确了我们贯彻****重要讲话精神的切入点、结合点。</w:t>
      </w:r>
    </w:p>
    <w:p>
      <w:pPr>
        <w:ind w:left="0" w:right="0" w:firstLine="560"/>
        <w:spacing w:before="450" w:after="450" w:line="312" w:lineRule="auto"/>
      </w:pPr>
      <w:r>
        <w:rPr>
          <w:rFonts w:ascii="宋体" w:hAnsi="宋体" w:eastAsia="宋体" w:cs="宋体"/>
          <w:color w:val="000"/>
          <w:sz w:val="28"/>
          <w:szCs w:val="28"/>
        </w:rPr>
        <w:t xml:space="preserve">学习弘扬焦裕禄精神，是加强党员干部党性修养，树立良好作风的迫切要求。加强党性修养，树立和弘扬良好作风，是提高党员干部队伍素质的重要内容，是党员干部队伍建设的</w:t>
      </w:r>
    </w:p>
    <w:p>
      <w:pPr>
        <w:ind w:left="0" w:right="0" w:firstLine="560"/>
        <w:spacing w:before="450" w:after="450" w:line="312" w:lineRule="auto"/>
      </w:pPr>
      <w:r>
        <w:rPr>
          <w:rFonts w:ascii="宋体" w:hAnsi="宋体" w:eastAsia="宋体" w:cs="宋体"/>
          <w:color w:val="000"/>
          <w:sz w:val="28"/>
          <w:szCs w:val="28"/>
        </w:rPr>
        <w:t xml:space="preserve">根本任务，是提升党的执政能力和先进性建设水平的治本</w:t>
      </w:r>
    </w:p>
    <w:p>
      <w:pPr>
        <w:ind w:left="0" w:right="0" w:firstLine="560"/>
        <w:spacing w:before="450" w:after="450" w:line="312" w:lineRule="auto"/>
      </w:pPr>
      <w:r>
        <w:rPr>
          <w:rFonts w:ascii="宋体" w:hAnsi="宋体" w:eastAsia="宋体" w:cs="宋体"/>
          <w:color w:val="000"/>
          <w:sz w:val="28"/>
          <w:szCs w:val="28"/>
        </w:rPr>
        <w:t xml:space="preserve">之策。当前党员干部队伍中存在这样或那样的问题，根本原因在于党性修养问题。只有把加强党性修养、树立和弘扬良好作风作为党员领导干部改造主观世界的终身课题，作为提高干部队伍素质、推进党的执政能力和先进性建设的基础工程，作为当前和今后一个时期党的建设的一项重大政治任务，切实抓紧抓好，才能使各级领导干部始终保持共产党人的政治本色，才能使我们党始终保持旺盛的生机和活力。</w:t>
      </w:r>
    </w:p>
    <w:p>
      <w:pPr>
        <w:ind w:left="0" w:right="0" w:firstLine="560"/>
        <w:spacing w:before="450" w:after="450" w:line="312" w:lineRule="auto"/>
      </w:pPr>
      <w:r>
        <w:rPr>
          <w:rFonts w:ascii="宋体" w:hAnsi="宋体" w:eastAsia="宋体" w:cs="宋体"/>
          <w:color w:val="000"/>
          <w:sz w:val="28"/>
          <w:szCs w:val="28"/>
        </w:rPr>
        <w:t xml:space="preserve">学习弘扬焦裕禄精神，是解决当前我市党员干部作风突出问题的现实需要。近年来，通过开展“讲正气、树新风、促发展”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解放思想、改革创新、开放开明”主题教育活动等一系列活动，我市党员干部作风有了明显转变，新风正气得到弘扬，一些问题得到解决，党员干部形象有了明显改善。但是，必须清醒地看到，我市党员干部队伍中仍然存在一些不容忽视的问题，奢靡之风、浮躁之风、贪占之风、跑要之风等“四种歪风”依然不同程度存在，太自私、小心眼、窝里斗、红眼病、好议论、爱告状等“六种陋习”还没有从根本上杜绝。学习弘扬焦裕禄精神，必将进一步提高广大党员干部特别是各级领导干部的廉洁自律意识和纪律法制观念，解决我们党员干部中存在的思想偏差和突出问题，增强拒腐防变和抵御风险的能力，以优良的政治品质和思想作风推动反腐倡廉建设取得新成效。</w:t>
      </w:r>
    </w:p>
    <w:p>
      <w:pPr>
        <w:ind w:left="0" w:right="0" w:firstLine="560"/>
        <w:spacing w:before="450" w:after="450" w:line="312" w:lineRule="auto"/>
      </w:pPr>
      <w:r>
        <w:rPr>
          <w:rFonts w:ascii="宋体" w:hAnsi="宋体" w:eastAsia="宋体" w:cs="宋体"/>
          <w:color w:val="000"/>
          <w:sz w:val="28"/>
          <w:szCs w:val="28"/>
        </w:rPr>
        <w:t xml:space="preserve">学习弘扬焦裕禄精神，是应对金融危机、推动科学发展、实现赶超跨越的动力之源。当前，积极应对金融危机带来的种种困难和挑战，努力保持全市经济社会平稳较快发展，是摆在全市干部群众面前的首要任务，也是对每一个党员干部特别是领导干部的一次党性检验。越是在困难多、挑战大的形势下，越需要坚强的信念和坚定的信心；越是在加快赶超跨越的关键时期，越需要强大精神动力。学习弘扬焦裕禄精神，是我们在关键时期获取精神动力的重要途径，必将有力地推动党员干部增强贯彻落实科学发展观的自觉性和坚定性，以科学发展的理念和求真务实的作风，进一步加大工作力度，进一步解放思想、转变作风、优化环境，推动我市经济社会发展实现新的跨越。</w:t>
      </w:r>
    </w:p>
    <w:p>
      <w:pPr>
        <w:ind w:left="0" w:right="0" w:firstLine="560"/>
        <w:spacing w:before="450" w:after="450" w:line="312" w:lineRule="auto"/>
      </w:pPr>
      <w:r>
        <w:rPr>
          <w:rFonts w:ascii="宋体" w:hAnsi="宋体" w:eastAsia="宋体" w:cs="宋体"/>
          <w:color w:val="000"/>
          <w:sz w:val="28"/>
          <w:szCs w:val="28"/>
        </w:rPr>
        <w:t xml:space="preserve">三、学习弘扬焦裕禄精神，要突出重点，注重实效</w:t>
      </w:r>
    </w:p>
    <w:p>
      <w:pPr>
        <w:ind w:left="0" w:right="0" w:firstLine="560"/>
        <w:spacing w:before="450" w:after="450" w:line="312" w:lineRule="auto"/>
      </w:pPr>
      <w:r>
        <w:rPr>
          <w:rFonts w:ascii="宋体" w:hAnsi="宋体" w:eastAsia="宋体" w:cs="宋体"/>
          <w:color w:val="000"/>
          <w:sz w:val="28"/>
          <w:szCs w:val="28"/>
        </w:rPr>
        <w:t xml:space="preserve">一要把握加强党性修养这个根本。一是要坚持立党为公、执政为民，增强宗旨意识。要牢固树立群众观念，坚持问政于民、问计于民、问需于民，真正做到权为民所用、情为民所系、利为民所谋。要坚持深入基层，深入群众，密切党与人民群众的血肉联系，把人民群众的安危冷暖放在心上，结合“三走遍三走进”活动，及时了解群众诉求，妥善化解利益矛盾，把为群众排忧解难的工作落到实处。二是要坚持克己修身、树立“新三观”，提升思想境界。</w:t>
      </w:r>
    </w:p>
    <w:p>
      <w:pPr>
        <w:ind w:left="0" w:right="0" w:firstLine="560"/>
        <w:spacing w:before="450" w:after="450" w:line="312" w:lineRule="auto"/>
      </w:pPr>
      <w:r>
        <w:rPr>
          <w:rFonts w:ascii="宋体" w:hAnsi="宋体" w:eastAsia="宋体" w:cs="宋体"/>
          <w:color w:val="000"/>
          <w:sz w:val="28"/>
          <w:szCs w:val="28"/>
        </w:rPr>
        <w:t xml:space="preserve">【关于焦裕禄的心得体会 对焦裕禄精神的思考与感悟】相关推荐文章:</w:t>
      </w:r>
    </w:p>
    <w:p>
      <w:pPr>
        <w:ind w:left="0" w:right="0" w:firstLine="560"/>
        <w:spacing w:before="450" w:after="450" w:line="312" w:lineRule="auto"/>
      </w:pPr>
      <w:r>
        <w:rPr>
          <w:rFonts w:ascii="宋体" w:hAnsi="宋体" w:eastAsia="宋体" w:cs="宋体"/>
          <w:color w:val="000"/>
          <w:sz w:val="28"/>
          <w:szCs w:val="28"/>
        </w:rPr>
        <w:t xml:space="preserve">观看焦裕禄观后心得体会 焦裕禄观影心得体会</w:t>
      </w:r>
    </w:p>
    <w:p>
      <w:pPr>
        <w:ind w:left="0" w:right="0" w:firstLine="560"/>
        <w:spacing w:before="450" w:after="450" w:line="312" w:lineRule="auto"/>
      </w:pPr>
      <w:r>
        <w:rPr>
          <w:rFonts w:ascii="宋体" w:hAnsi="宋体" w:eastAsia="宋体" w:cs="宋体"/>
          <w:color w:val="000"/>
          <w:sz w:val="28"/>
          <w:szCs w:val="28"/>
        </w:rPr>
        <w:t xml:space="preserve">关于焦裕禄心得体会手写 关于焦裕禄心得体会感想怎么写</w:t>
      </w:r>
    </w:p>
    <w:p>
      <w:pPr>
        <w:ind w:left="0" w:right="0" w:firstLine="560"/>
        <w:spacing w:before="450" w:after="450" w:line="312" w:lineRule="auto"/>
      </w:pPr>
      <w:r>
        <w:rPr>
          <w:rFonts w:ascii="宋体" w:hAnsi="宋体" w:eastAsia="宋体" w:cs="宋体"/>
          <w:color w:val="000"/>
          <w:sz w:val="28"/>
          <w:szCs w:val="28"/>
        </w:rPr>
        <w:t xml:space="preserve">纪念焦裕禄逝世45周年：学习焦裕禄心得体会</w:t>
      </w:r>
    </w:p>
    <w:p>
      <w:pPr>
        <w:ind w:left="0" w:right="0" w:firstLine="560"/>
        <w:spacing w:before="450" w:after="450" w:line="312" w:lineRule="auto"/>
      </w:pPr>
      <w:r>
        <w:rPr>
          <w:rFonts w:ascii="宋体" w:hAnsi="宋体" w:eastAsia="宋体" w:cs="宋体"/>
          <w:color w:val="000"/>
          <w:sz w:val="28"/>
          <w:szCs w:val="28"/>
        </w:rPr>
        <w:t xml:space="preserve">小学观看焦裕禄的心得体会 小学生焦裕禄观后感</w:t>
      </w:r>
    </w:p>
    <w:p>
      <w:pPr>
        <w:ind w:left="0" w:right="0" w:firstLine="560"/>
        <w:spacing w:before="450" w:after="450" w:line="312" w:lineRule="auto"/>
      </w:pPr>
      <w:r>
        <w:rPr>
          <w:rFonts w:ascii="宋体" w:hAnsi="宋体" w:eastAsia="宋体" w:cs="宋体"/>
          <w:color w:val="000"/>
          <w:sz w:val="28"/>
          <w:szCs w:val="28"/>
        </w:rPr>
        <w:t xml:space="preserve">学习焦裕禄精神心得体会 学焦裕禄精神心得体会范文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2024-11-10T12:27:00+08:00</dcterms:created>
  <dcterms:modified xsi:type="dcterms:W3CDTF">2024-11-10T12:27:00+08:00</dcterms:modified>
</cp:coreProperties>
</file>

<file path=docProps/custom.xml><?xml version="1.0" encoding="utf-8"?>
<Properties xmlns="http://schemas.openxmlformats.org/officeDocument/2006/custom-properties" xmlns:vt="http://schemas.openxmlformats.org/officeDocument/2006/docPropsVTypes"/>
</file>