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大学生退学申请书50字 大学生退学申请书(十二篇)</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大学生退学申请书50字 大学生退学申请书篇一在进入几年中，我获得了许多...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大学生退学申请书篇一</w:t>
      </w:r>
    </w:p>
    <w:p>
      <w:pPr>
        <w:ind w:left="0" w:right="0" w:firstLine="560"/>
        <w:spacing w:before="450" w:after="450" w:line="312" w:lineRule="auto"/>
      </w:pPr>
      <w:r>
        <w:rPr>
          <w:rFonts w:ascii="宋体" w:hAnsi="宋体" w:eastAsia="宋体" w:cs="宋体"/>
          <w:color w:val="000"/>
          <w:sz w:val="28"/>
          <w:szCs w:val="28"/>
        </w:rPr>
        <w:t xml:space="preserve">在进入几年中，我获得了许多重要的基础知识，切实提高了自身素质。然而现实总是不随自己的意愿而为，家庭经济条件现在很不理想，父母为了我的学业因而变得更加的苍老无力。时间对于我已经是无法回避的沟壑。虽然我只读了几年，但在这几年之中我学到了不少的东西，这短暂的时间是我人生中最值得回忆的日子，因为在这里有我兄弟般的朋友，有对我关怀的恩师，还有那点点滴滴的温馨回忆，但是我不得不说家庭的责任我无法推卸，面对家庭的困境，我无法做到心安理得的继续完成学业，我退学的决定是经过深思熟虑的，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退学申请书范文。</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大学生退学申请书篇二</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现行的教育体制已不再能满足我学习的需要，我更不允许时间与金钱再象目前这样“浪费”下去，我只好到社会上继续学习，于是提出退学申请。然而，另我想的最多的还是现在的教育体制问题。我们的体制太需要改进了。</w:t>
      </w:r>
    </w:p>
    <w:p>
      <w:pPr>
        <w:ind w:left="0" w:right="0" w:firstLine="560"/>
        <w:spacing w:before="450" w:after="450" w:line="312" w:lineRule="auto"/>
      </w:pPr>
      <w:r>
        <w:rPr>
          <w:rFonts w:ascii="宋体" w:hAnsi="宋体" w:eastAsia="宋体" w:cs="宋体"/>
          <w:color w:val="000"/>
          <w:sz w:val="28"/>
          <w:szCs w:val="28"/>
        </w:rPr>
        <w:t xml:space="preserve">关于这方面的构想也有很多，然而仅限于纸上谈兵。众矢之的的灌输教育及应试教育别说在中小学依然横行，就是在没有升学压力的大学又何尝不是如此呢?过分偏重记忆力而忽视其它能力。然而人不应该仅是知识的载体，更应该是知识的创造者。大学的教学制度搞的和小学中学一样。我发现我已经不需要在如此度日了。有些事情真的不适合我，我拥有太多的思考，我会很敏感的想一些很客观的事情。而现在学习的教材完全变成了主观的意识形态的灌输。难道学习就是如此?</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来自世俗的、前途的等各种压力一齐向我袭来。但我也不能将抑郁终生。经协商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__届__系__专业的学生__。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很大，但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学院领导签字</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__届__系__专业的学生__.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很大，但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大学生退学申请书篇五</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现行的教育体制已不再能满足我学习的需要，我更不允许时间与金钱再象目前这样“浪费”下去，我只好到社会上继续学习，于是提出退学申请。然而，另我想的最多的还是现在的教育体制问题。我们的体制太需要改进啦。</w:t>
      </w:r>
    </w:p>
    <w:p>
      <w:pPr>
        <w:ind w:left="0" w:right="0" w:firstLine="560"/>
        <w:spacing w:before="450" w:after="450" w:line="312" w:lineRule="auto"/>
      </w:pPr>
      <w:r>
        <w:rPr>
          <w:rFonts w:ascii="宋体" w:hAnsi="宋体" w:eastAsia="宋体" w:cs="宋体"/>
          <w:color w:val="000"/>
          <w:sz w:val="28"/>
          <w:szCs w:val="28"/>
        </w:rPr>
        <w:t xml:space="preserve">关于这方面的构想也有很多，然而仅限于纸上谈兵。大学的教学制度搞的和小学中学一样。我发现我已经不需要在如此度日啦。有些事情真的不适合我，我拥有太多的思考，我会很敏感的想一些很客观的事情。而现在学习的教材完全变成啦主观的意识形态的灌输。难道学习就是如此?</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也不能将抑郁终生。经协商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_届工商系会计电算化专业的学生_。在进入大学的一年中，我获得了许多重要基础知识，切实提高了自身素质。然而现实总是不随自己的意愿而为，时间对于我已经是无法回避的沟壑。虽然大学我只读了一年，但在这一年中我学到了不少东西，这短暂的时间是我人生中最值得回忆的日子。</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在这里我可以顺利的拿到毕业证，但是我觉得，在工作中学习实际操作的知识对我更重要。我的退学不是意气用事，也不是一时心血来潮，经过反复的思考后决定退学，主要原因有以下几点：</w:t>
      </w:r>
    </w:p>
    <w:p>
      <w:pPr>
        <w:ind w:left="0" w:right="0" w:firstLine="560"/>
        <w:spacing w:before="450" w:after="450" w:line="312" w:lineRule="auto"/>
      </w:pPr>
      <w:r>
        <w:rPr>
          <w:rFonts w:ascii="宋体" w:hAnsi="宋体" w:eastAsia="宋体" w:cs="宋体"/>
          <w:color w:val="000"/>
          <w:sz w:val="28"/>
          <w:szCs w:val="28"/>
        </w:rPr>
        <w:t xml:space="preserve">1、我个人觉得在这里已经学不到我想要的东西，而是需要在社会中去锻炼自己。人的一生也就短短数十年，在学校里度过了三分之一的时间了，我不想将更多的时间浪费在这个烧自己父母的血汗钱来为自己找一个安逸却又学不到什么实际生存本领的大学了。</w:t>
      </w:r>
    </w:p>
    <w:p>
      <w:pPr>
        <w:ind w:left="0" w:right="0" w:firstLine="560"/>
        <w:spacing w:before="450" w:after="450" w:line="312" w:lineRule="auto"/>
      </w:pPr>
      <w:r>
        <w:rPr>
          <w:rFonts w:ascii="宋体" w:hAnsi="宋体" w:eastAsia="宋体" w:cs="宋体"/>
          <w:color w:val="000"/>
          <w:sz w:val="28"/>
          <w:szCs w:val="28"/>
        </w:rPr>
        <w:t xml:space="preserve">2、在学校学的最终还是要在社会中去用，而且我觉得只有进入社会才会更好的学到一些生存本领，强着生存，这个自然法则永远不会变，好的生活是靠自己去创造的。</w:t>
      </w:r>
    </w:p>
    <w:p>
      <w:pPr>
        <w:ind w:left="0" w:right="0" w:firstLine="560"/>
        <w:spacing w:before="450" w:after="450" w:line="312" w:lineRule="auto"/>
      </w:pPr>
      <w:r>
        <w:rPr>
          <w:rFonts w:ascii="宋体" w:hAnsi="宋体" w:eastAsia="宋体" w:cs="宋体"/>
          <w:color w:val="000"/>
          <w:sz w:val="28"/>
          <w:szCs w:val="28"/>
        </w:rPr>
        <w:t xml:space="preserve">3、这所学校的文凭对我来说毫无意义，所以我不想在浪费更多的时间，全国大学很多，比我们学校好的那些大学太多了，然而里面毕业的学生一样难找工作，与其再这样下去，我觉得还不如早点离开的好。</w:t>
      </w:r>
    </w:p>
    <w:p>
      <w:pPr>
        <w:ind w:left="0" w:right="0" w:firstLine="560"/>
        <w:spacing w:before="450" w:after="450" w:line="312" w:lineRule="auto"/>
      </w:pPr>
      <w:r>
        <w:rPr>
          <w:rFonts w:ascii="宋体" w:hAnsi="宋体" w:eastAsia="宋体" w:cs="宋体"/>
          <w:color w:val="000"/>
          <w:sz w:val="28"/>
          <w:szCs w:val="28"/>
        </w:rPr>
        <w:t xml:space="preserve">4、读书不是唯一的路，社会上很多有钱的人，他们的学历并不高，然而却是那些高文凭人的老板，大学生听起来很不错，可那却是一顶华而不实的帽子。当然也有个别了不起的大学生，但那不是我，因为我本来就是一个老实的好学生。</w:t>
      </w:r>
    </w:p>
    <w:p>
      <w:pPr>
        <w:ind w:left="0" w:right="0" w:firstLine="560"/>
        <w:spacing w:before="450" w:after="450" w:line="312" w:lineRule="auto"/>
      </w:pPr>
      <w:r>
        <w:rPr>
          <w:rFonts w:ascii="宋体" w:hAnsi="宋体" w:eastAsia="宋体" w:cs="宋体"/>
          <w:color w:val="000"/>
          <w:sz w:val="28"/>
          <w:szCs w:val="28"/>
        </w:rPr>
        <w:t xml:space="preserve">5、当初来这所大学只是想体验一下大学的生活，感受一下大学的气氛，然而这所大学让我感到了失望。</w:t>
      </w:r>
    </w:p>
    <w:p>
      <w:pPr>
        <w:ind w:left="0" w:right="0" w:firstLine="560"/>
        <w:spacing w:before="450" w:after="450" w:line="312" w:lineRule="auto"/>
      </w:pPr>
      <w:r>
        <w:rPr>
          <w:rFonts w:ascii="宋体" w:hAnsi="宋体" w:eastAsia="宋体" w:cs="宋体"/>
          <w:color w:val="000"/>
          <w:sz w:val="28"/>
          <w:szCs w:val="28"/>
        </w:rPr>
        <w:t xml:space="preserve">6、很多人以为读了大学以后就可以高枕无忧了，可以找个铁饭碗，可我不那么想，我喜欢挑战，不喜欢在别人手底下工作，替别人赚钱还得看老板脸色过日子的生活，我父亲就对我说过帮别打工，还不如跟他做事，我不想别人说我是个二世主，所以我选择了自己的路，我会选择经商，所以在这个学校里选择了工商系，可是没有想到的是在这一年读完了以后我发现这里完全学不到我想要的。</w:t>
      </w:r>
    </w:p>
    <w:p>
      <w:pPr>
        <w:ind w:left="0" w:right="0" w:firstLine="560"/>
        <w:spacing w:before="450" w:after="450" w:line="312" w:lineRule="auto"/>
      </w:pPr>
      <w:r>
        <w:rPr>
          <w:rFonts w:ascii="宋体" w:hAnsi="宋体" w:eastAsia="宋体" w:cs="宋体"/>
          <w:color w:val="000"/>
          <w:sz w:val="28"/>
          <w:szCs w:val="28"/>
        </w:rPr>
        <w:t xml:space="preserve">7、前段时间的双选会让我看到了前几届学长门的悲哀，现在我再也找不到让自己继续留在这里的理由了。所以我在此申请退学。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大学生退学申请书篇七</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高中毕业的学生，在选择学校时，我们学校深深吸引了我，通过努力有幸被学校录取，我带着希望与憧憬，走进了这个校园。两年中，我获得了许多重要的基础知识，切实提高了自身素质。在大学我学到了好多东西，这是我人生中最值得回忆的日子，在这里有我兄弟般的朋友，有对我关怀的恩师，还有那点点滴滴的温馨回忆;然而现实总是不随自己的意愿而为，时间对于我已经是无法回避的沟壑。于是我选择了退学.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xx届系专业的学生。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很大，但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系物流管理专业的学生--。在进入大学的一年中，我获得啦许多重要的基础知识，切实提高啦自身素质。然而现实总是不随自己的意愿而为，时间对于我已经是无法回避的沟壑。虽然大学我只读啦一年，但在这一年之中我学到啦不少的东西，这短暂的时间是我人生中最值得回忆的日子。我退学的决定也许比较仓促，也许还有其他办法支持到我顺利毕业，但我觉得，在工作中学习实际操作的知识对我更重要。我的退学不是意气用事，也不是一时心血来潮，一方面是建立在先行的教育体制必将向终身教育和素质教育转变这一趋势的基础上的、经过反复思考的结果。尽管我个人付出的代价很大，但我毫无怨言!另一方面学校这个圈子远比社会这个圈子要小，在学校学的东西只是社会的一部分，而且大多是些理论内容，理论最终是要投入实践的，再从实践中总结更丰富的经验，以求达到更佳的社会效益，当下在金融危机的冲击下，很多行业都受到不小的影响，同时也加深啦就业问题，随着大学生毕业人数的增多，失业的人数也会成正比的增多。我退学的压力之大是可想而知的，来自世俗的、前途的等各种压力一齐向我袭来。但我顾不啦这么多，否则我将抑郁终生。看来我只能带着失望与无奈离开学校，辜负啦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学院201x届信息学院计算计应用x班的学生。z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家庭的意外事故发生，让我从经济或精力上心有余而力不足。我退学是经过认真的思考，不是一时心血来潮，因为当今的教育事业的发展是持续性的，“活到老学到”是势在必行。</w:t>
      </w:r>
    </w:p>
    <w:p>
      <w:pPr>
        <w:ind w:left="0" w:right="0" w:firstLine="560"/>
        <w:spacing w:before="450" w:after="450" w:line="312" w:lineRule="auto"/>
      </w:pPr>
      <w:r>
        <w:rPr>
          <w:rFonts w:ascii="宋体" w:hAnsi="宋体" w:eastAsia="宋体" w:cs="宋体"/>
          <w:color w:val="000"/>
          <w:sz w:val="28"/>
          <w:szCs w:val="28"/>
        </w:rPr>
        <w:t xml:space="preserve">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 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大学生退学申请书篇十一</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作为一个高中毕业的学生，在选择学校时，我们学校深深吸引了我，通过努力有幸被学校录取，我带着希望与憧憬，走进了这个校园。两年中，我获得了许多重要的基础知识，切实提高了自身素质。</w:t>
      </w:r>
    </w:p>
    <w:p>
      <w:pPr>
        <w:ind w:left="0" w:right="0" w:firstLine="560"/>
        <w:spacing w:before="450" w:after="450" w:line="312" w:lineRule="auto"/>
      </w:pPr>
      <w:r>
        <w:rPr>
          <w:rFonts w:ascii="宋体" w:hAnsi="宋体" w:eastAsia="宋体" w:cs="宋体"/>
          <w:color w:val="000"/>
          <w:sz w:val="28"/>
          <w:szCs w:val="28"/>
        </w:rPr>
        <w:t xml:space="preserve">在大学我学到了好多东西，这是我人生中最值得回忆的日子，在这里有我兄弟般的朋友，有对我关怀的恩师，还有那点点滴滴的温馨回忆;然而现实总是不随自己的意愿而为，时间对于我已经是无法回避的沟壑。于是我选择了退学.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大学生退学申请书50字 大学生退学申请书篇十二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我因不适应学校的学习生活(或是身体原因，可具体列举)，经与家长商议，决定申请退学。</w:t>
      </w:r>
    </w:p>
    <w:p>
      <w:pPr>
        <w:ind w:left="0" w:right="0" w:firstLine="560"/>
        <w:spacing w:before="450" w:after="450" w:line="312" w:lineRule="auto"/>
      </w:pPr>
      <w:r>
        <w:rPr>
          <w:rFonts w:ascii="宋体" w:hAnsi="宋体" w:eastAsia="宋体" w:cs="宋体"/>
          <w:color w:val="000"/>
          <w:sz w:val="28"/>
          <w:szCs w:val="28"/>
        </w:rPr>
        <w:t xml:space="preserve">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2024-09-20T11:48:13+08:00</dcterms:created>
  <dcterms:modified xsi:type="dcterms:W3CDTF">2024-09-20T11:48:13+08:00</dcterms:modified>
</cp:coreProperties>
</file>

<file path=docProps/custom.xml><?xml version="1.0" encoding="utf-8"?>
<Properties xmlns="http://schemas.openxmlformats.org/officeDocument/2006/custom-properties" xmlns:vt="http://schemas.openxmlformats.org/officeDocument/2006/docPropsVTypes"/>
</file>