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最新贫困学生助学金申请书简短50字(十六篇)</w:t>
      </w:r>
      <w:bookmarkEnd w:id="1"/>
    </w:p>
    <w:p>
      <w:pPr>
        <w:jc w:val="center"/>
        <w:spacing w:before="0" w:after="450"/>
      </w:pPr>
      <w:r>
        <w:rPr>
          <w:rFonts w:ascii="Arial" w:hAnsi="Arial" w:eastAsia="Arial" w:cs="Arial"/>
          <w:color w:val="999999"/>
          <w:sz w:val="20"/>
          <w:szCs w:val="20"/>
        </w:rPr>
        <w:t xml:space="preserve">来源：网络  作者：紫云飞舞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贫困学生助学金申请书简短50字篇一</w:t>
      </w:r>
    </w:p>
    <w:p>
      <w:pPr>
        <w:ind w:left="0" w:right="0" w:firstLine="560"/>
        <w:spacing w:before="450" w:after="450" w:line="312" w:lineRule="auto"/>
      </w:pPr>
      <w:r>
        <w:rPr>
          <w:rFonts w:ascii="宋体" w:hAnsi="宋体" w:eastAsia="宋体" w:cs="宋体"/>
          <w:color w:val="000"/>
          <w:sz w:val="28"/>
          <w:szCs w:val="28"/>
        </w:rPr>
        <w:t xml:space="preserve">我是x级x班的x,我的家在x，家中有妈妈，爸爸，妹妹，奶奶及我五人。爷爷在三年前拖着一身病离开了这个世界。我的所有的费用主要由我的爸爸和我的妈妈负责。妈妈唯一的经济来源是种地。而爸爸仅仅靠为别人打临时工赚的一点微薄的收入，来支撑整个家的全部开支。奶奶则一向体弱多病，常年需要看病吃药，加上爸妈的身体因长期的劳累也越来越差，光是医疗费用就花掉了家中大部分开支。而我自己，由于是自费生，家里已为我欠下了上万元的债务。妹妹，就别说了，可怜调皮的家伙，跟我一样，真不知她们的学校为什么就要那么多的钱呢?</w:t>
      </w:r>
    </w:p>
    <w:p>
      <w:pPr>
        <w:ind w:left="0" w:right="0" w:firstLine="560"/>
        <w:spacing w:before="450" w:after="450" w:line="312" w:lineRule="auto"/>
      </w:pPr>
      <w:r>
        <w:rPr>
          <w:rFonts w:ascii="宋体" w:hAnsi="宋体" w:eastAsia="宋体" w:cs="宋体"/>
          <w:color w:val="000"/>
          <w:sz w:val="28"/>
          <w:szCs w:val="28"/>
        </w:rPr>
        <w:t xml:space="preserve">我向来是个好强的人，凡事都不求人的，从小到大，尽管家里的大量负债，及爷爷的离去带来的一切灾难，我都未向社会伸出求助之手。但是现在已经不同，我不能再困扰再封闭再仇恨，我得好好地在社会里为自己为别人活下去，我已经长大了。</w:t>
      </w:r>
    </w:p>
    <w:p>
      <w:pPr>
        <w:ind w:left="0" w:right="0" w:firstLine="560"/>
        <w:spacing w:before="450" w:after="450" w:line="312" w:lineRule="auto"/>
      </w:pPr>
      <w:r>
        <w:rPr>
          <w:rFonts w:ascii="宋体" w:hAnsi="宋体" w:eastAsia="宋体" w:cs="宋体"/>
          <w:color w:val="000"/>
          <w:sz w:val="28"/>
          <w:szCs w:val="28"/>
        </w:rPr>
        <w:t xml:space="preserve">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在校的最后一年中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若能够获得困难补助缴上学费落下我心口的大石，我将会在今后的学习生活中投入更多精力，来努力完成学业，争取优秀毕业，为班级为学校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贫困学生助学金申请书简短50字篇二</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我是___学校__班的__同学，我来自__县__乡__村民委__村小组。那里交通阻塞，经济落后。我现在十分需要领导、学校、国家帮助我，帮我和我的家庭度过难关，让我能有幸和其他的同学一起顺利完成学业。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五口人:爷爷，奶奶，爸爸，妈妈和我.爷爷奶奶因为年纪大，腿脚不太利索了，已经失去劳动能力。我的爸爸妈妈都是农民靠种田为生，基本没有经济来源。20__年经过多年的努力，带着全家人的梦想，我终于考上了___学校，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多次斟酌，多方考证，最终在中考志愿书上坚定的写下了丘北县新二中这几个沉甸甸的字。但这一年____的巨额学费是我家2年不吃不喝也攒不出来的。而我的父母情愿为了我的前途，我们家的未来背负超过1.5万的债务。多亏了我的父母、亲戚，朋友，我得到了和别的孩子一样的机会，来到了美丽神圣的学府，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这一年以来，我深知着上学的机会来之不易。我省吃简用，化压力为动力，化爱为能量，无时无刻不再努力着，各门功课均达到优良水平，积极参加学校的各项活动，热心帮助同学，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高二的学习生活即将如期而至，而父亲，也和每年一样，又在挨家挨户的为我的学费奔走。每次回到家里都是愁眉不解的闷头抽着烟。这样的情景让我的心里很难受。因为我知道，别的朋友也许不理解，为什么我的父亲非要让我去上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我叫x，是x年x月份山东大学经济系专业的一名新同学。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x。我的父亲今年55岁，母亲50岁，父母都是有必须岁数了。父母这么多年来也是一向靠种田为生的农民。父亲知道仅靠种田是很难供我的学业。早在今年年初就到工地上打工，哪只今年城里的工作不好找且都不稳定，父亲只好进行打零工来维持一家人的生活，母亲在家种地，我们那里的地属于旱地，这么多年来没有雨水，甚至连家里的吃水都时有时无，庄户靠天下雨才能生长。</w:t>
      </w:r>
    </w:p>
    <w:p>
      <w:pPr>
        <w:ind w:left="0" w:right="0" w:firstLine="560"/>
        <w:spacing w:before="450" w:after="450" w:line="312" w:lineRule="auto"/>
      </w:pPr>
      <w:r>
        <w:rPr>
          <w:rFonts w:ascii="宋体" w:hAnsi="宋体" w:eastAsia="宋体" w:cs="宋体"/>
          <w:color w:val="000"/>
          <w:sz w:val="28"/>
          <w:szCs w:val="28"/>
        </w:rPr>
        <w:t xml:space="preserve">就这样母亲是一边种农田一边赡养年岁79岁的姥姥，每一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今年为了给家里减轻负担，我在我们那里一家饭馆做服务员，每月薪水700元的假期工，由于假期时刻短，我也只能做两个月。发奋为家里减轻正因我要上学的困难。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发奋。来改变我们的现状，正因只有这样我们才能摆脱贫困，否则我们会一向贫困下去。贫困不是我们的绊脚石，相反塌实我们的动力。我会更发奋!</w:t>
      </w:r>
    </w:p>
    <w:p>
      <w:pPr>
        <w:ind w:left="0" w:right="0" w:firstLine="560"/>
        <w:spacing w:before="450" w:after="450" w:line="312" w:lineRule="auto"/>
      </w:pPr>
      <w:r>
        <w:rPr>
          <w:rFonts w:ascii="宋体" w:hAnsi="宋体" w:eastAsia="宋体" w:cs="宋体"/>
          <w:color w:val="000"/>
          <w:sz w:val="28"/>
          <w:szCs w:val="28"/>
        </w:rPr>
        <w:t xml:space="preserve">因此期望能够申请贫困生，得到学院的补助，缓解一点经济压力。我必须刻苦学习，奋力拼搏，争取做一名德才兼备的优秀学生，将来成为一名国家的有用人才，回报国家和父母。谢谢!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我是一名来自__x县的一个小山村的学生，现就读于咱们__中学高三(1)班，综合自身实际情景，特向组织提出“优秀学生贫困补助”的，肯请学校能够核对并给予批准。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一天辛辛苦苦，可家庭收入微薄，为这样一个上有老下有小的家庭来说还是有困难的。爷爷奶奶年迈体弱，身体一向不怎样好。爷爷患有高血压，奶奶患有肺病，一向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明白该怎样好，仅有在心里默默的告诉自我必须要努力学习，不要辜负父母对自我的期望。每每看着他们面朝黄土背朝天的劳作着，我就仅有自我把泪往心里流，期望自我能够早日帮父母减轻一些负担。</w:t>
      </w:r>
    </w:p>
    <w:p>
      <w:pPr>
        <w:ind w:left="0" w:right="0" w:firstLine="560"/>
        <w:spacing w:before="450" w:after="450" w:line="312" w:lineRule="auto"/>
      </w:pPr>
      <w:r>
        <w:rPr>
          <w:rFonts w:ascii="宋体" w:hAnsi="宋体" w:eastAsia="宋体" w:cs="宋体"/>
          <w:color w:val="000"/>
          <w:sz w:val="28"/>
          <w:szCs w:val="28"/>
        </w:rPr>
        <w:t xml:space="preserve">一向以来我就坚信“知识改变命运”我深知只要不断的完善自我，增长知识，才能改变家庭状况，所以在进校之前我就下定决心本着“一份耕耘一份收获”的信念，进取主动学习专业文化知识。成绩优秀，因为仅有这样，我们才能摆脱贫困，否则，我们会一向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同时，我十分感激我们学校和各位领导给予我们的帮忙，我会在以后的日子里，更加严格要求自我，学好科学文化知识，争取早日服务社会，为国家奉献一份力量。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我能获得__助学金，就能替家里分担一些感到很高兴，我想我此刻能做的就是好好学习不辜负任何对我有期望的人，将来作一个对国家，对社会有用的人，尽自我所能来回报所有帮忙过我的人，回报社会。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再次，真挚的感激各位领导!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贫困学生助学金申请书简短50字篇五</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__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__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__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学生性格开朗，热情大方，平易待人。在学习和工作两不误的前提下，我积极参加校院组织的各项活动与__年4月参加了植树活动。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是信息工程系欧美软件外包_x班的学生_，由于家处于农村，父母都是农民，而家中又有三个孩子在读书，无形中增加了父母的负担，靠务农根本无法承担起我们的学费，所以，不得已才向国家申请助学金，希望的到国家助学金。</w:t>
      </w:r>
    </w:p>
    <w:p>
      <w:pPr>
        <w:ind w:left="0" w:right="0" w:firstLine="560"/>
        <w:spacing w:before="450" w:after="450" w:line="312" w:lineRule="auto"/>
      </w:pPr>
      <w:r>
        <w:rPr>
          <w:rFonts w:ascii="宋体" w:hAnsi="宋体" w:eastAsia="宋体" w:cs="宋体"/>
          <w:color w:val="000"/>
          <w:sz w:val="28"/>
          <w:szCs w:val="28"/>
        </w:rPr>
        <w:t xml:space="preserve">我生于一个六口家庭，四个兄弟姊妹，在家中我处于老二。姐姐在一年前也有了自己的归属，无法帮父母分担家里的重担，家中的还有三个读书一年的学费也要几万元，为了减轻父母的负担，我申请了国家助学金贷款，但也是很少的一部分，还有大部分的资金与父母承担。在空闲的时候我也会去做一些兼职来减轻父母的负担，由于兼职很不稳定，对于生活费来说也是很小的一部分，因此我不得不省吃俭用来减少开支，另外，我父母的身体状况又不是很好，妈妈有一种很难治的皮肤病，吃了很多的药，都没有起到成效，只能去找些土偏方能够暂时的反解一下。爸爸一直有着老胃病，吃的事原药，我听说很苦，但他还是每天都坚持吃，今天暑假回去还看到爸爸吃蛇的苦胆，我想应该是病情有所厉害吧，我的心里非常难受，以后我一定要努力读书，给自己争口气，也给爸妈长脸。</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我知道父母供我们读书不容易，在过去的一年中，我在各方面都努力地做到更好，也付出了比同学更多的汗水，我现向国家申请助学金，并将本人的基本情况介绍如下，作为各位领导的评审参考。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入学之初，我便向学校党组织递交了入党申请书，积极向党组织靠拢，并参加了党校的培训之后，我更加严格要求自己，工作勤勤恳恳，生活作风严谨，并自觉遵守学校规章制度，整座模范学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专业知识的学习，在课堂上始终保持谦虚的学习态度，积极配合老师教学，努力提高自身的文学素养与人格素养，积极参加学院的各种大赛，在上期，我获得编程大赛的三等奖。在课余时间我回到图书馆借阅书籍，在网上查阅资料来充实自己。我知道自己还有很多方面要进一步完善，在以后我会更好的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为了以后好好的面对社会这所没有围墙的大学，我一定不断地给自己充电，充分发挥自己的优点，正视和克服自己的缺点，争取在激烈的社会竞争中不断地额去的成功，我相信只有把握住今天，好好地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地帮助。更是对我学习成绩、工作能力、综合素质的肯定，如果上级能够给予我这份荣誉，将是对我一种莫大的鼓励，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081班的学生陆华广，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第一范文</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贫困学生助学金申请书简短50字篇八</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我是来自高一(1)班的学生_x，由于家庭比较困难，所以想学校提出申请助学金。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学院x班的x。我来自一个贫困的小村子。由于我们那的经济不发达，气候干燥少雨，造成了那里的大多数地方经济及其贫困和生活的贫穷。居民的主要收入便是守着几亩薄田生活，所以那里的人均收入往往很低。</w:t>
      </w:r>
    </w:p>
    <w:p>
      <w:pPr>
        <w:ind w:left="0" w:right="0" w:firstLine="560"/>
        <w:spacing w:before="450" w:after="450" w:line="312" w:lineRule="auto"/>
      </w:pPr>
      <w:r>
        <w:rPr>
          <w:rFonts w:ascii="宋体" w:hAnsi="宋体" w:eastAsia="宋体" w:cs="宋体"/>
          <w:color w:val="000"/>
          <w:sz w:val="28"/>
          <w:szCs w:val="28"/>
        </w:rPr>
        <w:t xml:space="preserve">由于我们那儿的贫穷，所以只能靠读书来改变自己的命运，只有读书，才能走出我们那个贫困的小镇子;只有读书，才能不再从事父辈们所从事的体力活;只有读书，才能在以后找到一份比较不错的工作;只有读书，以后的日子才不会辛苦。</w:t>
      </w:r>
    </w:p>
    <w:p>
      <w:pPr>
        <w:ind w:left="0" w:right="0" w:firstLine="560"/>
        <w:spacing w:before="450" w:after="450" w:line="312" w:lineRule="auto"/>
      </w:pPr>
      <w:r>
        <w:rPr>
          <w:rFonts w:ascii="宋体" w:hAnsi="宋体" w:eastAsia="宋体" w:cs="宋体"/>
          <w:color w:val="000"/>
          <w:sz w:val="28"/>
          <w:szCs w:val="28"/>
        </w:rPr>
        <w:t xml:space="preserve">我家中有六口人，父母文化浅薄，在家附近的市场里卖菜，由于多年的劳累，父母两人身体状况十分差，而且收入低微，所以全年收入十分微薄，爷爷与奶奶都没有劳动能力，姐姐去年已经嫁人，对家庭也不能再有帮助了。全家只有两个劳动力，却需要养活五个人。所以家庭生活很困难。</w:t>
      </w:r>
    </w:p>
    <w:p>
      <w:pPr>
        <w:ind w:left="0" w:right="0" w:firstLine="560"/>
        <w:spacing w:before="450" w:after="450" w:line="312" w:lineRule="auto"/>
      </w:pPr>
      <w:r>
        <w:rPr>
          <w:rFonts w:ascii="宋体" w:hAnsi="宋体" w:eastAsia="宋体" w:cs="宋体"/>
          <w:color w:val="000"/>
          <w:sz w:val="28"/>
          <w:szCs w:val="28"/>
        </w:rPr>
        <w:t xml:space="preserve">由于自然条件的限制，经济状况依然没有多大改变。我家和大多数村里人一样，生活依然贫困，经济依旧拮据。去年那里又有洪涝，由于家中务农，所以损失相当大，本来就不富裕的家庭更是雪上加霜。由于收入不高而且支出太大，导致家里已经是负债累累，亲戚们已经做了他们能做的一切，没有多余的钱能借给我们了。</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也许是父母们对与儿女的关爱，他们总是把最好东西留给我们，我只愿为他们减轻些负担。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班的学生x我家住在一个偏僻的小山村里，家里有三口人，家中的劳动力只有父亲，我和姐姐都在读书。母亲在我很小的时候就去世了，甚至我都不知道她的样子。我从小生活在单亲的家庭里，但父亲深沉的爱让我没感觉到缺失母爱的孤苦。我父亲是个农民，因没有文化，没有本钱，全家以务农种田为生，没有别的什么收入，且由于爷爷高龄多病，父亲必须时刻在家里照顾，所以又不能出去打工，所以全家也只能靠种地得来微薄的收入。</w:t>
      </w:r>
    </w:p>
    <w:p>
      <w:pPr>
        <w:ind w:left="0" w:right="0" w:firstLine="560"/>
        <w:spacing w:before="450" w:after="450" w:line="312" w:lineRule="auto"/>
      </w:pPr>
      <w:r>
        <w:rPr>
          <w:rFonts w:ascii="宋体" w:hAnsi="宋体" w:eastAsia="宋体" w:cs="宋体"/>
          <w:color w:val="000"/>
          <w:sz w:val="28"/>
          <w:szCs w:val="28"/>
        </w:rPr>
        <w:t xml:space="preserve">今年九月多爷爷去世了，花费了家里所有的钱，家中基本的生活都成了问题，现在父亲的年纪也大了，承担不了那么多压力了。这么多年来父亲为了让下一代有文化，有出息，改写家中历史，十几年来一直默默地劳苦耕作，给我们创造上学的条件和机会，即使再苦也要供我和姐姐读书。从幼小的心灵开始，我感受到父亲的伟大。小学，初中，高中，我们刻苦学习，努力奋斗，姐姐提前进入大学了，x年8月的一天，我也接当到了大学的录取通知书，我终于可以圆了我的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家的总收入，这让我高兴之余，也随之多了一份忧虑。在过去的一年大学生活中，刻苦学习之外，我省吃俭用，到了寒暑假出去打工，但这样仍解不了我们的燃眉之急。今年九月份，爷爷离世了，这让我们这个本来就困难的家庭变得更加糟糕了，家里的外债一下子使父亲老了许多。</w:t>
      </w:r>
    </w:p>
    <w:p>
      <w:pPr>
        <w:ind w:left="0" w:right="0" w:firstLine="560"/>
        <w:spacing w:before="450" w:after="450" w:line="312" w:lineRule="auto"/>
      </w:pPr>
      <w:r>
        <w:rPr>
          <w:rFonts w:ascii="宋体" w:hAnsi="宋体" w:eastAsia="宋体" w:cs="宋体"/>
          <w:color w:val="000"/>
          <w:sz w:val="28"/>
          <w:szCs w:val="28"/>
        </w:rPr>
        <w:t xml:space="preserve">希望国家能够帮助我们这个贫困的单亲家庭，度过这次危机。今后的大学生活中，我会刻苦学习，奋力拼搏，争取做一名德才兼备的优秀学生，将来成为一名国家的有用人才，回报国家，学校和父母。感谢你们!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你们好!我是__系__专业__班的学生__，来自__。我现在十分需要领导、学校、国家帮助我，帮我和我的家庭度过难关，让我能有幸和其他的同学一起顺利完成学业。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x大学这几个沉甸甸的字。但这一年__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是__学院生物科学类20__级__班的一名学生。我来自__一个比较偏远的小乡镇，__镇。早年母亲离家出走，父亲已年近六十岁。两口之家主要以几亩农田的庄家收成作为家庭的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也许是父亲对与儿女的关爱，他总是要我不要太薄对自己，总是把东西留给我，他说“钱我会努力去挣的，你尽管按你的需要去做你的事情吧!只要你将来能够有所作为。”每当我听到这句话，我都会感到心痛。一种欲摆无奈的心情。这几千元的助学金对我来说能解决家里的困难，我想给父亲减轻一些负担。很小的时候，父亲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穷人的孩子早当家，为了让他们付出的能得到一丝儿安慰，我从小到大都在各方面严格要求自己，力求做到，让他们更加对我省心，也力求使自己成为他们的骄傲和安慰。在家里我主动承担大部分家务，在学校我刻苦努力。我的懂事赢得了邻里一致好评，我的努力受到了老师的夸奖和同学的进步，并于高考时以优异的成绩考上__大学，我们村这一年的本科生。</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一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另外由于家庭经济情况不好，所以自从在专科时期我就开始利用课余时间、节假日勤工俭学：在校外做过发单员、促销、家教。虽然很多大学生都看不起这类的工作，但我认为它们不仅帮我减轻了父亲的经济负担，也让我学习到许多课堂上学不到的东西，通过工作时与别人的互动、交流也使我的性格变得开朗多了，提高了我与人交往、为人处世的能力。本人在校期间品行良好，成绩优良，遵纪守法，无违法违纪行为，诚实守信，做事遵守。我平时对同学们都很热情，因为受父亲的影响，无论家庭情况是怎样，但也一定要热心帮助同学，给人以微笑，再此同时也要热爱学习，因为无论在任何时候知识都是很重要的，因为父亲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我是____届__班级的__同学，因家庭经济条件贫困窘迫，也因想要减轻父母身上的经济重担，特在此不得不提出“国家助学金”的要求，以资助我的学业生活开支。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__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再者，因为刻苦学习，在经历过高中的不懈努力，我的学习成绩也是比较优异的，对此，我还会将这种对学习的不懈努力的精神继续发扬下去，更会在以后的学习中取得更好的成绩。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贫困学生助学金申请书简短50字篇十四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我是__学院__专业__级的学生__，现向学校申请20__-20__学年国家二等助学金。申请理由如下：</w:t>
      </w:r>
    </w:p>
    <w:p>
      <w:pPr>
        <w:ind w:left="0" w:right="0" w:firstLine="560"/>
        <w:spacing w:before="450" w:after="450" w:line="312" w:lineRule="auto"/>
      </w:pPr>
      <w:r>
        <w:rPr>
          <w:rFonts w:ascii="宋体" w:hAnsi="宋体" w:eastAsia="宋体" w:cs="宋体"/>
          <w:color w:val="000"/>
          <w:sz w:val="28"/>
          <w:szCs w:val="28"/>
        </w:rPr>
        <w:t xml:space="preserve">我来自一个落后山区的贫困家庭，家庭收入甚微，全家支出就依托父母在家务农来维持。由于父母终年在田间劳作，身体积累了很多疾病，家庭状态每况愈下。</w:t>
      </w:r>
    </w:p>
    <w:p>
      <w:pPr>
        <w:ind w:left="0" w:right="0" w:firstLine="560"/>
        <w:spacing w:before="450" w:after="450" w:line="312" w:lineRule="auto"/>
      </w:pPr>
      <w:r>
        <w:rPr>
          <w:rFonts w:ascii="宋体" w:hAnsi="宋体" w:eastAsia="宋体" w:cs="宋体"/>
          <w:color w:val="000"/>
          <w:sz w:val="28"/>
          <w:szCs w:val="28"/>
        </w:rPr>
        <w:t xml:space="preserve">现在，父母因多年的劳累而更显得苍老，更无力外出打工，而靠着家里种田卖粮的微薄收入，还要支付我读书的巨额学费和生活费，使得本来贫困的家庭更是雪上加霜，日子超出越紧张，但为了我的前程，他们一直咬牙坚持，长年起早贪黑，节衣缩食，看着父母日渐佝偻的身躯，心头的酸楚阵阵袭来。</w:t>
      </w:r>
    </w:p>
    <w:p>
      <w:pPr>
        <w:ind w:left="0" w:right="0" w:firstLine="560"/>
        <w:spacing w:before="450" w:after="450" w:line="312" w:lineRule="auto"/>
      </w:pPr>
      <w:r>
        <w:rPr>
          <w:rFonts w:ascii="宋体" w:hAnsi="宋体" w:eastAsia="宋体" w:cs="宋体"/>
          <w:color w:val="000"/>
          <w:sz w:val="28"/>
          <w:szCs w:val="28"/>
        </w:rPr>
        <w:t xml:space="preserve">考虑到家里的实际情况，为了减轻父母的负担，我本来想放弃求学这条道路，外出打工，但当我看到父亲期盼的眼神时，我打消了这个动机。父亲坚定的态度是我坚定了求学的信念。从那以后，我更刻苦的努力学习，努力珍惜这来之不轻易的学习机会。我知道，自己背负着父母的殷切希望，承载着他们这一生的使命，所以我告知自己，不管条件多么卑劣，我都要坚持!我逼真的希望通过我的努力，能给我家人以宽慰。他们给了我希望，我定要用加倍的努力往返报。</w:t>
      </w:r>
    </w:p>
    <w:p>
      <w:pPr>
        <w:ind w:left="0" w:right="0" w:firstLine="560"/>
        <w:spacing w:before="450" w:after="450" w:line="312" w:lineRule="auto"/>
      </w:pPr>
      <w:r>
        <w:rPr>
          <w:rFonts w:ascii="宋体" w:hAnsi="宋体" w:eastAsia="宋体" w:cs="宋体"/>
          <w:color w:val="000"/>
          <w:sz w:val="28"/>
          <w:szCs w:val="28"/>
        </w:rPr>
        <w:t xml:space="preserve">穷人的孩子早当家，为了使他们付出的能得到一丝安慰，我从小到大都在各方面严格要求自己，力求做得更好。生活的磨练打造了我的懂事，办事认真负责，学习刻苦努力，生活态度乐观向上，生活作风，习性良好。大学固然说是一个全新的与社会接轨的舞台，学习不再是的胜券，他对我们良好更高的要求，但在学习上，生活上，思想上要更加的不断努力，同时不断反思调剂自己。</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在闲暇时去图书馆开拓眼界，并在十一期间勤工俭学，补贴家用。求知的路途充满艰辛，然而成功的花朵散发着芬芳。当然，学海无涯知识无际，我勤奋刻苦不断在知识的海洋中徜徉。我就是一个努力的人，我希望我的努力不要白费，我想让我的大学四年过得有价值、有意义。</w:t>
      </w:r>
    </w:p>
    <w:p>
      <w:pPr>
        <w:ind w:left="0" w:right="0" w:firstLine="560"/>
        <w:spacing w:before="450" w:after="450" w:line="312" w:lineRule="auto"/>
      </w:pPr>
      <w:r>
        <w:rPr>
          <w:rFonts w:ascii="宋体" w:hAnsi="宋体" w:eastAsia="宋体" w:cs="宋体"/>
          <w:color w:val="000"/>
          <w:sz w:val="28"/>
          <w:szCs w:val="28"/>
        </w:rPr>
        <w:t xml:space="preserve">在我看来，贫困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我的家里固然暂时处于困难时期，但这实在不会让我觉得自卑。我想，这或许是一个考验我的时候吧。穷且志坚，我不会被困难击倒，由于风雨过后就会有彩虹，取而代之的会是成功，因此，我提出本次助学金的申请。</w:t>
      </w:r>
    </w:p>
    <w:p>
      <w:pPr>
        <w:ind w:left="0" w:right="0" w:firstLine="560"/>
        <w:spacing w:before="450" w:after="450" w:line="312" w:lineRule="auto"/>
      </w:pPr>
      <w:r>
        <w:rPr>
          <w:rFonts w:ascii="宋体" w:hAnsi="宋体" w:eastAsia="宋体" w:cs="宋体"/>
          <w:color w:val="000"/>
          <w:sz w:val="28"/>
          <w:szCs w:val="28"/>
        </w:rPr>
        <w:t xml:space="preserve">本人保证以上所述属实。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01班的学生__，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贫困学生助学金申请书简短50字篇十六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我是__一中高一__班的一名学生，家住__县__镇__村，因家庭困难特向政府申请贫困助学金。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此刻这个家仍旧靠年龄越来越大的的爸爸支撑，爸爸此刻的身体一年不如一年，还有高血压病，劳动本事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所以决定要靠读书来摆脱此刻的生活状况，我要靠自我的行动来证明，知识改变命运。我要努力学习知识，改变命运。所以期望得到政府的帮忙，帮忙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我，服务于同学。以能者为师，尊敬师长，天天提高。学习中大胆创新，锐意进取，虚心向别人学习，做到有错就改，有好的意见就理解，我坚持以学校和同学的利益为重，决不以公谋私，也不违反校规。在班级，进取参加各项有意义的比赛活动和知识竞赛，争做品学兼优的好学生。时刻为学校建设尽心尽力，多为班级添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2024-11-10T14:09:39+08:00</dcterms:created>
  <dcterms:modified xsi:type="dcterms:W3CDTF">2024-11-10T14:09:39+08:00</dcterms:modified>
</cp:coreProperties>
</file>

<file path=docProps/custom.xml><?xml version="1.0" encoding="utf-8"?>
<Properties xmlns="http://schemas.openxmlformats.org/officeDocument/2006/custom-properties" xmlns:vt="http://schemas.openxmlformats.org/officeDocument/2006/docPropsVTypes"/>
</file>