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双语学校党支部工作总结</w:t>
      </w:r>
      <w:bookmarkEnd w:id="1"/>
    </w:p>
    <w:p>
      <w:pPr>
        <w:jc w:val="center"/>
        <w:spacing w:before="0" w:after="450"/>
      </w:pPr>
      <w:r>
        <w:rPr>
          <w:rFonts w:ascii="Arial" w:hAnsi="Arial" w:eastAsia="Arial" w:cs="Arial"/>
          <w:color w:val="999999"/>
          <w:sz w:val="20"/>
          <w:szCs w:val="20"/>
        </w:rPr>
        <w:t xml:space="preserve">来源：网络  作者：风月无边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双语学校党支部工作总结双语学校党支部工作总结2024年是深入领会习近平新时代中国特色社会主义思想，全面贯彻践行党的十九大精神的新时代元年。“不忘初心，牢记使命，担复兴大任，做时代新人”的目标，已经成为奋力推进太原北辰双语学校党建工...</w:t>
      </w:r>
    </w:p>
    <w:p>
      <w:pPr>
        <w:ind w:left="0" w:right="0" w:firstLine="560"/>
        <w:spacing w:before="450" w:after="450" w:line="312" w:lineRule="auto"/>
      </w:pPr>
      <w:r>
        <w:rPr>
          <w:rFonts w:ascii="黑体" w:hAnsi="黑体" w:eastAsia="黑体" w:cs="黑体"/>
          <w:color w:val="000000"/>
          <w:sz w:val="36"/>
          <w:szCs w:val="36"/>
          <w:b w:val="1"/>
          <w:bCs w:val="1"/>
        </w:rPr>
        <w:t xml:space="preserve">第一篇：双语学校党支部工作总结</w:t>
      </w:r>
    </w:p>
    <w:p>
      <w:pPr>
        <w:ind w:left="0" w:right="0" w:firstLine="560"/>
        <w:spacing w:before="450" w:after="450" w:line="312" w:lineRule="auto"/>
      </w:pPr>
      <w:r>
        <w:rPr>
          <w:rFonts w:ascii="宋体" w:hAnsi="宋体" w:eastAsia="宋体" w:cs="宋体"/>
          <w:color w:val="000"/>
          <w:sz w:val="28"/>
          <w:szCs w:val="28"/>
        </w:rPr>
        <w:t xml:space="preserve">双语学校党支部工作总结</w:t>
      </w:r>
    </w:p>
    <w:p>
      <w:pPr>
        <w:ind w:left="0" w:right="0" w:firstLine="560"/>
        <w:spacing w:before="450" w:after="450" w:line="312" w:lineRule="auto"/>
      </w:pPr>
      <w:r>
        <w:rPr>
          <w:rFonts w:ascii="宋体" w:hAnsi="宋体" w:eastAsia="宋体" w:cs="宋体"/>
          <w:color w:val="000"/>
          <w:sz w:val="28"/>
          <w:szCs w:val="28"/>
        </w:rPr>
        <w:t xml:space="preserve">2024年是深入领会习近平新时代中国特色社会主义思想，全面贯彻践行党的十九大精神的新时代元年。“不忘初心，牢记使命，担复兴大任，做时代新人”的目标，已经成为奋力推进太原北辰双语学校党建工作的动力源泉，也是振兴北辰教育事业的精神支柱。我们党支部根据民办教育党委的具体部署，围绕“深入学习，强基固本，示范带动”的工作思路，充分发挥党员干部的先进性和模范性，努力创新，切实为学校的教育教学工作提供坚实有力的组织和方向保障。现将上半年我校党支部工作总结如下：</w:t>
      </w:r>
    </w:p>
    <w:p>
      <w:pPr>
        <w:ind w:left="0" w:right="0" w:firstLine="560"/>
        <w:spacing w:before="450" w:after="450" w:line="312" w:lineRule="auto"/>
      </w:pPr>
      <w:r>
        <w:rPr>
          <w:rFonts w:ascii="宋体" w:hAnsi="宋体" w:eastAsia="宋体" w:cs="宋体"/>
          <w:color w:val="000"/>
          <w:sz w:val="28"/>
          <w:szCs w:val="28"/>
        </w:rPr>
        <w:t xml:space="preserve">工作做法： 2024年底，我校党支部被民办教育党委评为“先进党支部”，还奖励了一万元的专项奖金。为了将深入学习习近平新时代中国特色社会主义思想落到实处，支部给每一位党员购买了《政府工作报告》、《党的十九大报告》和《宪法》（修订版）三本书，还准备了笔记本。要求党员采用“自我学习，讨论学习，自我反思”的形式，把学校的支部会议专题学习和党员的自我教育相结合，强化看齐意识，牢固树立以习近平同志为核心的党中央权威。在工作和生活中，要求每一位党员时刻佩戴党徽，用“为人民服务”的思想指导自己的行动。半年以来，党员活动促进了每个人思想的升华，在不同年级和不同学科都发挥着应有的积极作用。“从严治党”就是要把权力放在笼子里，让制度在阳光下运行。本支部18名党员分布在学校的管理、年级、后勤等不同部门。我们支部要求党员必须遵守劳动纪律，严格课堂教育教学常规，尊重学生的个体差异，时时处处做好师生的表率。尤其在办公室值日和年级组额外劳动的分配方面都能勇于担当，无私奉献。落实“三基建设”，关键是把支部组织、基层工作和党员的基本功建设齐抓共管，抓铁有痕，落到实处。我们的组织建设是落实所有的党员必须有自己的档案存放地和组织生活会，一定有效的和当地的党组织对接，对党员进行管理和正常的评价。对于完成“党员交纳党费的义务”，都要在党员证上体现。为了及时了解学校内部的具体信息，我们在每次的民主生活会上，都要反馈各部门的群众心声和需求，及时汇总并反馈给校委会。在教师的基本功提高方面，我们要求所有党员在生态课堂大赛、示范课和教育案例课方面，都能积极积极带头，课堂上创新进步，环节上规范严谨。为学习贯彻习近平新时代中国特色社会主义思想和十九大精神，落实习总书记视察山西重要讲话精神，进一步强化党员爱山西爱太原的意识，激励党员树立崇高理想和坚定信念，激发党员在工作中争先创优，有效解决“精神缺钙”。我们在今年“七一”建党97周年开展了以“新时代、新担当、新作为”为主题的系列教育活动：解读十九大报告内容的党课——宪法学习及两学一做知识测试——“追寻红色足迹、锤炼坚定信仰”主题党日活动——参观实践牛驼寨烈士陵园、重温入党誓词活动——党员心得体会及思想汇报等。加强传统教育，启迪学生心智，落实学生的德育教育工作。根据初中学生的年龄特征，学校教育处、团委开展了丰富多样的学生活动。开展了常规的周一升旗爱国主题教育、假期社会实践活动、安全消防法制及学生青春期的思想道德教育等讲座、开展第五届运动会--阳光体育系列活动、“点燃激情、筑梦未来”艺术节、班级主题班会、家长会等教育活动。通过活动的开展，使学生对于学校学习生活有了积极主动的态度，勇于去挑战，对于未来有梦想有目标，赋予接下来的北辰生活全新的意义和价值。加强党团的融合和建设。充分发挥党团作用，丰富学生社团活动，健全团员发展团干部教育培训制度，以党建带团建，提升团员青年教师的思想和业务素质。以“五四、建党”等重大节庆的契机，广泛开展主题教育、志愿者活动。着力完善和提升我校的学生会自主管理，把家长教育和年级的学生教育密切结合，促进和谐校园的构建。提高教师的基本功建设。为了落实“三基建设”，我校把弘扬传统文化和教师板书设计相结合，进行板书设计大赛。还在艺术节晚会上，各年级和党员代表队分别表演了节目，展示了老师的个人才艺。存在问题及原因分析：</w:t>
      </w:r>
    </w:p>
    <w:p>
      <w:pPr>
        <w:ind w:left="0" w:right="0" w:firstLine="560"/>
        <w:spacing w:before="450" w:after="450" w:line="312" w:lineRule="auto"/>
      </w:pPr>
      <w:r>
        <w:rPr>
          <w:rFonts w:ascii="宋体" w:hAnsi="宋体" w:eastAsia="宋体" w:cs="宋体"/>
          <w:color w:val="000"/>
          <w:sz w:val="28"/>
          <w:szCs w:val="28"/>
        </w:rPr>
        <w:t xml:space="preserve">1、加强党风廉政建设，思想教育必须常抓不懈。继续强化“中央八项规定”精神的贯彻落实。要求全体党员和教职工要提高认识，潜心教学、育人，站在从严治党的高度，公开举报电话、设立举报箱、畅通师生家长言论的渠道，坚决不允许师生接受家长的任何物品和馈赠，尤其强调在校在聘老师不得在校外的任何机构进行培训。切实做好教师的浮躁心理和拜金主义影响。</w:t>
      </w:r>
    </w:p>
    <w:p>
      <w:pPr>
        <w:ind w:left="0" w:right="0" w:firstLine="560"/>
        <w:spacing w:before="450" w:after="450" w:line="312" w:lineRule="auto"/>
      </w:pPr>
      <w:r>
        <w:rPr>
          <w:rFonts w:ascii="宋体" w:hAnsi="宋体" w:eastAsia="宋体" w:cs="宋体"/>
          <w:color w:val="000"/>
          <w:sz w:val="28"/>
          <w:szCs w:val="28"/>
        </w:rPr>
        <w:t xml:space="preserve">2、对于教师团队的思想培养需要加强，今后要经常组织党员到各年级进行理论宣传，在培训中坚持“幸福是奋斗出来的”的导向，开阔教师的思想境界，拓展教师的职业情怀，提高团队整体水平。切实做好教师能够正确的评价自我，循序渐进的进步。</w:t>
      </w:r>
    </w:p>
    <w:p>
      <w:pPr>
        <w:ind w:left="0" w:right="0" w:firstLine="560"/>
        <w:spacing w:before="450" w:after="450" w:line="312" w:lineRule="auto"/>
      </w:pPr>
      <w:r>
        <w:rPr>
          <w:rFonts w:ascii="宋体" w:hAnsi="宋体" w:eastAsia="宋体" w:cs="宋体"/>
          <w:color w:val="000"/>
          <w:sz w:val="28"/>
          <w:szCs w:val="28"/>
        </w:rPr>
        <w:t xml:space="preserve">3、对学生的思想德育工作还不够深入。谈学习多、方法指导少，谈思想多、行动帮扶少；只注重特殊学生的思想学习动向，而忽略了一般普通学生的真正心理。在接下来的工作中要全面研究不同层面的学生，争取做到对学生的教育关怀应该由家庭学校合作完成。（家庭教育存在误区）切实纠正家长对孩子的监护和学校对孩子监管的误区。</w:t>
      </w:r>
    </w:p>
    <w:p>
      <w:pPr>
        <w:ind w:left="0" w:right="0" w:firstLine="560"/>
        <w:spacing w:before="450" w:after="450" w:line="312" w:lineRule="auto"/>
      </w:pPr>
      <w:r>
        <w:rPr>
          <w:rFonts w:ascii="宋体" w:hAnsi="宋体" w:eastAsia="宋体" w:cs="宋体"/>
          <w:color w:val="000"/>
          <w:sz w:val="28"/>
          <w:szCs w:val="28"/>
        </w:rPr>
        <w:t xml:space="preserve">4、加强党支部领导下的工会工作。在践行社会主义核心价值观的同时，应该重视教师的幸福指数。如：组织教职工活动、教师节座谈、中秋月圆共赏月、月末观电影等活动。同时，学校规范教代会各项程序，推进学校民主政治建设，维护教职工的权利，完善扶贫帮困教师家庭的工作。切实缓解教师的职业压力和业余文化生活的问题。</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坚决维护国家和省教育工作会议精神，把“安全生命教育”放在第一位，把“义务教育质量提升”放在重要地位，把“指导家庭教育工作”放在必要地位。同时，开展党员学科带头人“以教科研为本，夯实内涵建设，提升教学质量”的教研活动。通过学科带头人的零距离座谈调研，听公开课，学生问卷等形式，来促进北辰的教育教学质量的提高及更好的发挥党员的模范带头作用，提高教师工作的基本功。</w:t>
      </w:r>
    </w:p>
    <w:p>
      <w:pPr>
        <w:ind w:left="0" w:right="0" w:firstLine="560"/>
        <w:spacing w:before="450" w:after="450" w:line="312" w:lineRule="auto"/>
      </w:pPr>
      <w:r>
        <w:rPr>
          <w:rFonts w:ascii="宋体" w:hAnsi="宋体" w:eastAsia="宋体" w:cs="宋体"/>
          <w:color w:val="000"/>
          <w:sz w:val="28"/>
          <w:szCs w:val="28"/>
        </w:rPr>
        <w:t xml:space="preserve">2、围绕“爱学习、爱劳动、爱祖国”、“节水、节电、节粮”主题教育和中小学安全教育日等活动，学校设计符合贴近学生实际的教育形式，加强学生的非智力教育。通过邀请老党员干部宣讲、参观红色基地、主题班会课、板面设计等活动形式，践行核心价值观，凝聚正能量，为每一位学生的发展增强信心。</w:t>
      </w:r>
    </w:p>
    <w:p>
      <w:pPr>
        <w:ind w:left="0" w:right="0" w:firstLine="560"/>
        <w:spacing w:before="450" w:after="450" w:line="312" w:lineRule="auto"/>
      </w:pPr>
      <w:r>
        <w:rPr>
          <w:rFonts w:ascii="宋体" w:hAnsi="宋体" w:eastAsia="宋体" w:cs="宋体"/>
          <w:color w:val="000"/>
          <w:sz w:val="28"/>
          <w:szCs w:val="28"/>
        </w:rPr>
        <w:t xml:space="preserve">3、坚持学习意识，不断强化党员思想教育，增强党员的荣誉感和使命感。将“两学一做”学习教育常态化，纳入党课的理论学习，统一思想，求真务实，力争做到师生谈心面对面、心连心，耐心听取师生意见建议，现场办公，立整立改，汲取群众智慧，创建“服务型党支部工作室”。在2024年建党日前，党支部要出去进行一次革命老区“初心精神”体验活动。</w:t>
      </w:r>
    </w:p>
    <w:p>
      <w:pPr>
        <w:ind w:left="0" w:right="0" w:firstLine="560"/>
        <w:spacing w:before="450" w:after="450" w:line="312" w:lineRule="auto"/>
      </w:pPr>
      <w:r>
        <w:rPr>
          <w:rFonts w:ascii="宋体" w:hAnsi="宋体" w:eastAsia="宋体" w:cs="宋体"/>
          <w:color w:val="000"/>
          <w:sz w:val="28"/>
          <w:szCs w:val="28"/>
        </w:rPr>
        <w:t xml:space="preserve">4、加强教师的培训，要求教师对于各自的专业，要勇于创新跟上时代的变迁、社会的需求，提高专业学科的同时也要适应亦师亦友的新身份，专研一点学生管理的方法、渗透一些德育养成的培养；学校能够多给老师们提供外出学习的机会，将新鲜的血液引进北辰；做好新生入校的教育培养，做合格的北辰学生。</w:t>
      </w:r>
    </w:p>
    <w:p>
      <w:pPr>
        <w:ind w:left="0" w:right="0" w:firstLine="560"/>
        <w:spacing w:before="450" w:after="450" w:line="312" w:lineRule="auto"/>
      </w:pPr>
      <w:r>
        <w:rPr>
          <w:rFonts w:ascii="宋体" w:hAnsi="宋体" w:eastAsia="宋体" w:cs="宋体"/>
          <w:color w:val="000"/>
          <w:sz w:val="28"/>
          <w:szCs w:val="28"/>
        </w:rPr>
        <w:t xml:space="preserve">我校党支部成员立志对党忠诚、勇于担当。在上级的正确领导下，脚踏实地，务真求实，一如既往地努力工作，为学校各项工作提高到一个新的水平而不懈努力。</w:t>
      </w:r>
    </w:p>
    <w:p>
      <w:pPr>
        <w:ind w:left="0" w:right="0" w:firstLine="560"/>
        <w:spacing w:before="450" w:after="450" w:line="312" w:lineRule="auto"/>
      </w:pPr>
      <w:r>
        <w:rPr>
          <w:rFonts w:ascii="宋体" w:hAnsi="宋体" w:eastAsia="宋体" w:cs="宋体"/>
          <w:color w:val="000"/>
          <w:sz w:val="28"/>
          <w:szCs w:val="28"/>
        </w:rPr>
        <w:t xml:space="preserve">太原北辰双语学校党支部</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第二篇：双语学校党支部民主生活会情况报告</w:t>
      </w:r>
    </w:p>
    <w:p>
      <w:pPr>
        <w:ind w:left="0" w:right="0" w:firstLine="560"/>
        <w:spacing w:before="450" w:after="450" w:line="312" w:lineRule="auto"/>
      </w:pPr>
      <w:r>
        <w:rPr>
          <w:rFonts w:ascii="宋体" w:hAnsi="宋体" w:eastAsia="宋体" w:cs="宋体"/>
          <w:color w:val="000"/>
          <w:sz w:val="28"/>
          <w:szCs w:val="28"/>
        </w:rPr>
        <w:t xml:space="preserve">双语学校党支部民主生活会情况报告</w:t>
      </w:r>
    </w:p>
    <w:p>
      <w:pPr>
        <w:ind w:left="0" w:right="0" w:firstLine="560"/>
        <w:spacing w:before="450" w:after="450" w:line="312" w:lineRule="auto"/>
      </w:pPr>
      <w:r>
        <w:rPr>
          <w:rFonts w:ascii="宋体" w:hAnsi="宋体" w:eastAsia="宋体" w:cs="宋体"/>
          <w:color w:val="000"/>
          <w:sz w:val="28"/>
          <w:szCs w:val="28"/>
        </w:rPr>
        <w:t xml:space="preserve">市双语学校党支部根据喀市教党字[2024]45号《关于召开2024教育系统各基层单位民主生活会的通知》文件精神，经请示市教育系统党委同意，于2024年11月23日召开了市双语学校党支部教育民主生活会，市教育系统党委委员王文良、教育局当班主任买热夏提、市教研室副主任李亚、市教育局干部武燕及双语学校支部成员共11人参加了会议。</w:t>
      </w:r>
    </w:p>
    <w:p>
      <w:pPr>
        <w:ind w:left="0" w:right="0" w:firstLine="560"/>
        <w:spacing w:before="450" w:after="450" w:line="312" w:lineRule="auto"/>
      </w:pPr>
      <w:r>
        <w:rPr>
          <w:rFonts w:ascii="宋体" w:hAnsi="宋体" w:eastAsia="宋体" w:cs="宋体"/>
          <w:color w:val="000"/>
          <w:sz w:val="28"/>
          <w:szCs w:val="28"/>
        </w:rPr>
        <w:t xml:space="preserve">本次民主生活会通过广泛征求基层单位的意见和建议，班子成员认真围绕基层单位提出的意见和建议，写出了民主生活会的发言提纲，会前班子成员之间还开诚布公的进行了背靠背谈话，为民主生活会的顺利召开做了充分的准备工作。现将具体情况总结如下：</w:t>
      </w:r>
    </w:p>
    <w:p>
      <w:pPr>
        <w:ind w:left="0" w:right="0" w:firstLine="560"/>
        <w:spacing w:before="450" w:after="450" w:line="312" w:lineRule="auto"/>
      </w:pPr>
      <w:r>
        <w:rPr>
          <w:rFonts w:ascii="宋体" w:hAnsi="宋体" w:eastAsia="宋体" w:cs="宋体"/>
          <w:color w:val="000"/>
          <w:sz w:val="28"/>
          <w:szCs w:val="28"/>
        </w:rPr>
        <w:t xml:space="preserve">一、广泛征求本系统及相关单位、家长的意见</w:t>
      </w:r>
    </w:p>
    <w:p>
      <w:pPr>
        <w:ind w:left="0" w:right="0" w:firstLine="560"/>
        <w:spacing w:before="450" w:after="450" w:line="312" w:lineRule="auto"/>
      </w:pPr>
      <w:r>
        <w:rPr>
          <w:rFonts w:ascii="宋体" w:hAnsi="宋体" w:eastAsia="宋体" w:cs="宋体"/>
          <w:color w:val="000"/>
          <w:sz w:val="28"/>
          <w:szCs w:val="28"/>
        </w:rPr>
        <w:t xml:space="preserve">召开民主生活前，学校党支部组织全体党员学习所学篇目，并按上级党委要求召开民主生活会。为征求相关单位和学生家长的意见，共发放了36份征求意见表，回收26份。经梳理统计，相关单位及家长对学校党支部领导班子共提出13条意见和建议，主要是以下四个方面：一是加强对学校的管理工作，努力探索双语教学的新经验、新路子，提高教师素质；二是加大学校德育工作的力度，采取多种途径和方法，加强未成年人思想道德品质教育，特别要加强爱国主义教育；三是加强社会宣传，增收生源，发掘能人，发挥教师示范作用；四是不断改善办学条件，完善教学设备，促进课改进程，提高教学质量。支部把征求的意见汇总后，在支部会议上已向大家反馈过。班子成员根据梳理出的意见和建议，写出了自己本的自查报告。</w:t>
      </w:r>
    </w:p>
    <w:p>
      <w:pPr>
        <w:ind w:left="0" w:right="0" w:firstLine="560"/>
        <w:spacing w:before="450" w:after="450" w:line="312" w:lineRule="auto"/>
      </w:pPr>
      <w:r>
        <w:rPr>
          <w:rFonts w:ascii="宋体" w:hAnsi="宋体" w:eastAsia="宋体" w:cs="宋体"/>
          <w:color w:val="000"/>
          <w:sz w:val="28"/>
          <w:szCs w:val="28"/>
        </w:rPr>
        <w:t xml:space="preserve">二、发扬实事求是，团结奋进，勇于创新的精神，开好民主生活会</w:t>
      </w:r>
    </w:p>
    <w:p>
      <w:pPr>
        <w:ind w:left="0" w:right="0" w:firstLine="560"/>
        <w:spacing w:before="450" w:after="450" w:line="312" w:lineRule="auto"/>
      </w:pPr>
      <w:r>
        <w:rPr>
          <w:rFonts w:ascii="宋体" w:hAnsi="宋体" w:eastAsia="宋体" w:cs="宋体"/>
          <w:color w:val="000"/>
          <w:sz w:val="28"/>
          <w:szCs w:val="28"/>
        </w:rPr>
        <w:t xml:space="preserve">民主生活会上，班子成员积极主动、诚恳地开展了批评与自我批评。首先，校长周忠红、副校长张敏带头开展自我批评，支部其他成员相继围绕对他们提出的意见，客观地、虚心地、诚肯地开展了自我批评。</w:t>
      </w:r>
    </w:p>
    <w:p>
      <w:pPr>
        <w:ind w:left="0" w:right="0" w:firstLine="560"/>
        <w:spacing w:before="450" w:after="450" w:line="312" w:lineRule="auto"/>
      </w:pPr>
      <w:r>
        <w:rPr>
          <w:rFonts w:ascii="宋体" w:hAnsi="宋体" w:eastAsia="宋体" w:cs="宋体"/>
          <w:color w:val="000"/>
          <w:sz w:val="28"/>
          <w:szCs w:val="28"/>
        </w:rPr>
        <w:t xml:space="preserve">其次，支部成员们都开诚布公，中肯地提出自己意见，同时表示今后将更加努力工作，发扬优点，克服不足，全面实施素质教育，适应现代教育的发展，力争教育创新，为把喀什市双语学校办成喀什市双语示范校而贡献自己的力量。通过开展批评与自我批评，班子成员之间增进了了解，沟通了思想，达到了交流的目的，增强了班子成员的凝聚力，使班子成员团结一心，更好地开展工作。</w:t>
      </w:r>
    </w:p>
    <w:p>
      <w:pPr>
        <w:ind w:left="0" w:right="0" w:firstLine="560"/>
        <w:spacing w:before="450" w:after="450" w:line="312" w:lineRule="auto"/>
      </w:pPr>
      <w:r>
        <w:rPr>
          <w:rFonts w:ascii="宋体" w:hAnsi="宋体" w:eastAsia="宋体" w:cs="宋体"/>
          <w:color w:val="000"/>
          <w:sz w:val="28"/>
          <w:szCs w:val="28"/>
        </w:rPr>
        <w:t xml:space="preserve">最后，市教育局党委委员林文良做了总结，他认为双语学校领导班子能全面贯彻党的教育方针，按照社会主义的办学方向，努力提高学校的教育教学质量。这次民主生活会开的很成功，班子成员有正气，敢于承担责任，工作中有魄力，达到了预期的目的。大家都能实事求是地谈思想、谈认识、谈工作，无所顾忌地开展批评与自我批评，气氛热烈，可以看出这个班子是团结的，是积极进取的；作风是民主的，心往一处想，劲往一处使，一心一意地搞好学校的各项工作。同时，针对学校班子今后的工作，林校长提出了几条要求。</w:t>
      </w:r>
    </w:p>
    <w:p>
      <w:pPr>
        <w:ind w:left="0" w:right="0" w:firstLine="560"/>
        <w:spacing w:before="450" w:after="450" w:line="312" w:lineRule="auto"/>
      </w:pPr>
      <w:r>
        <w:rPr>
          <w:rFonts w:ascii="宋体" w:hAnsi="宋体" w:eastAsia="宋体" w:cs="宋体"/>
          <w:color w:val="000"/>
          <w:sz w:val="28"/>
          <w:szCs w:val="28"/>
        </w:rPr>
        <w:t xml:space="preserve">三、制定切实可行的整改措施，提高民主生活会质量为提高民主生活会质量，会后学校党支部接着召开了支部会议，针对存在的突出问题及林校长提出的几条希望，制定了切实可行的整改方案。全面贯彻党的教育方针，坚持社会主义办学方向，落实德育为首，稳步推进素质教育进程，加强双语教学。具体措施：一是继续加强德育教育，既要提高教师师德水平，还要注重学生的道德建设，同时，加大意识形态领域反分裂再教育工作力度，使各族师生牢固树立马克思主义“无神论”观点，确保社会主义讲台的纯洁性；二是继续加强对学校中层领导的培训，提高他们结合实际开展工作的能力，勇于承担责任的能力；三是继续加强教师业务学习和考评工作，不断提高教师业务水平。又重点对照“2024年民主生活会整改措施”的要求，看哪些工作落实了，哪些需要继续加强，并要求领导班子成员在今后的工作中，要以身作则，勇于创新，更新观念，提高实效，以“三个代表”的重要思想为指导，努力开展好学校各项工作。</w:t>
      </w:r>
    </w:p>
    <w:p>
      <w:pPr>
        <w:ind w:left="0" w:right="0" w:firstLine="560"/>
        <w:spacing w:before="450" w:after="450" w:line="312" w:lineRule="auto"/>
      </w:pPr>
      <w:r>
        <w:rPr>
          <w:rFonts w:ascii="宋体" w:hAnsi="宋体" w:eastAsia="宋体" w:cs="宋体"/>
          <w:color w:val="000"/>
          <w:sz w:val="28"/>
          <w:szCs w:val="28"/>
        </w:rPr>
        <w:t xml:space="preserve">通过召开民主生活会，使学校领导班子更加团结，凝聚力、战斗力、号召力进一步增强。</w:t>
      </w:r>
    </w:p>
    <w:p>
      <w:pPr>
        <w:ind w:left="0" w:right="0" w:firstLine="560"/>
        <w:spacing w:before="450" w:after="450" w:line="312" w:lineRule="auto"/>
      </w:pPr>
      <w:r>
        <w:rPr>
          <w:rFonts w:ascii="黑体" w:hAnsi="黑体" w:eastAsia="黑体" w:cs="黑体"/>
          <w:color w:val="000000"/>
          <w:sz w:val="36"/>
          <w:szCs w:val="36"/>
          <w:b w:val="1"/>
          <w:bCs w:val="1"/>
        </w:rPr>
        <w:t xml:space="preserve">第三篇：双语学校2024—2024学工作总结</w:t>
      </w:r>
    </w:p>
    <w:p>
      <w:pPr>
        <w:ind w:left="0" w:right="0" w:firstLine="560"/>
        <w:spacing w:before="450" w:after="450" w:line="312" w:lineRule="auto"/>
      </w:pPr>
      <w:r>
        <w:rPr>
          <w:rFonts w:ascii="宋体" w:hAnsi="宋体" w:eastAsia="宋体" w:cs="宋体"/>
          <w:color w:val="000"/>
          <w:sz w:val="28"/>
          <w:szCs w:val="28"/>
        </w:rPr>
        <w:t xml:space="preserve">今年，我们重视以人为本，以学生的终身发展为基础，以学校理念，创新，进步为主题的工作，团队合作，锐意进取，加强学校管理，密切关注教学质量，增强内容的开发，树立良好的社会形象。</w:t>
      </w:r>
    </w:p>
    <w:p>
      <w:pPr>
        <w:ind w:left="0" w:right="0" w:firstLine="560"/>
        <w:spacing w:before="450" w:after="450" w:line="312" w:lineRule="auto"/>
      </w:pPr>
      <w:r>
        <w:rPr>
          <w:rFonts w:ascii="宋体" w:hAnsi="宋体" w:eastAsia="宋体" w:cs="宋体"/>
          <w:color w:val="000"/>
          <w:sz w:val="28"/>
          <w:szCs w:val="28"/>
        </w:rPr>
        <w:t xml:space="preserve">一，学年的主要工作</w:t>
      </w:r>
    </w:p>
    <w:p>
      <w:pPr>
        <w:ind w:left="0" w:right="0" w:firstLine="560"/>
        <w:spacing w:before="450" w:after="450" w:line="312" w:lineRule="auto"/>
      </w:pPr>
      <w:r>
        <w:rPr>
          <w:rFonts w:ascii="宋体" w:hAnsi="宋体" w:eastAsia="宋体" w:cs="宋体"/>
          <w:color w:val="000"/>
          <w:sz w:val="28"/>
          <w:szCs w:val="28"/>
        </w:rPr>
        <w:t xml:space="preserve">1，创新管理机制，实行双线管理。设立7个管理中心，落实责任，明确责任落实管理工作。加强过程管理，检查和评价管理作为垂直线，将管理部的主要职责作为水平线，实施纵向和横向双线管理。</w:t>
      </w:r>
    </w:p>
    <w:p>
      <w:pPr>
        <w:ind w:left="0" w:right="0" w:firstLine="560"/>
        <w:spacing w:before="450" w:after="450" w:line="312" w:lineRule="auto"/>
      </w:pPr>
      <w:r>
        <w:rPr>
          <w:rFonts w:ascii="宋体" w:hAnsi="宋体" w:eastAsia="宋体" w:cs="宋体"/>
          <w:color w:val="000"/>
          <w:sz w:val="28"/>
          <w:szCs w:val="28"/>
        </w:rPr>
        <w:t xml:space="preserve">2，实行求真教育。结合实际学校，管理求实，教学把握，教育为本，质量第一，突出运行学校的特点。</w:t>
      </w:r>
    </w:p>
    <w:p>
      <w:pPr>
        <w:ind w:left="0" w:right="0" w:firstLine="560"/>
        <w:spacing w:before="450" w:after="450" w:line="312" w:lineRule="auto"/>
      </w:pPr>
      <w:r>
        <w:rPr>
          <w:rFonts w:ascii="宋体" w:hAnsi="宋体" w:eastAsia="宋体" w:cs="宋体"/>
          <w:color w:val="000"/>
          <w:sz w:val="28"/>
          <w:szCs w:val="28"/>
        </w:rPr>
        <w:t xml:space="preserve">3，举办第二次真实杯教学技能竞赛系列活动。学校在初中加强组成教学，在小学加强组成教学。举办了第一届双语杯英语文化节，经典故事与我成长故事游戏，经典阅读比赛的主题，进一步创造学者阶层和学者的校园氛围</w:t>
      </w:r>
    </w:p>
    <w:p>
      <w:pPr>
        <w:ind w:left="0" w:right="0" w:firstLine="560"/>
        <w:spacing w:before="450" w:after="450" w:line="312" w:lineRule="auto"/>
      </w:pPr>
      <w:r>
        <w:rPr>
          <w:rFonts w:ascii="宋体" w:hAnsi="宋体" w:eastAsia="宋体" w:cs="宋体"/>
          <w:color w:val="000"/>
          <w:sz w:val="28"/>
          <w:szCs w:val="28"/>
        </w:rPr>
        <w:t xml:space="preserve">4，教师队伍建设，形成教师工作室，发挥主导作用模范。我的学校设立了马玉芝班级事务两线管理，Dou Yan语言 文字课程，徐晓梅数学乐趣等六个教师团队。除了团队五个层面的工作经验，团队领导在经验分享，问题探索，自我成长，交流促进和全面渗透的过程中开展了一系列独特有效的活动。2024年6月24日，县教师工作室建筑工地将在我校举办，我校已经做了一个典型的经验。</w:t>
      </w:r>
    </w:p>
    <w:p>
      <w:pPr>
        <w:ind w:left="0" w:right="0" w:firstLine="560"/>
        <w:spacing w:before="450" w:after="450" w:line="312" w:lineRule="auto"/>
      </w:pPr>
      <w:r>
        <w:rPr>
          <w:rFonts w:ascii="宋体" w:hAnsi="宋体" w:eastAsia="宋体" w:cs="宋体"/>
          <w:color w:val="000"/>
          <w:sz w:val="28"/>
          <w:szCs w:val="28"/>
        </w:rPr>
        <w:t xml:space="preserve">5，发展道德教育课程，开展活动教育人民。开发课程，以及同时开发课程和教育活动，以促进课程的发展。，六个课程已成为我校传统道德教育工作的亮点。</w:t>
      </w:r>
    </w:p>
    <w:p>
      <w:pPr>
        <w:ind w:left="0" w:right="0" w:firstLine="560"/>
        <w:spacing w:before="450" w:after="450" w:line="312" w:lineRule="auto"/>
      </w:pPr>
      <w:r>
        <w:rPr>
          <w:rFonts w:ascii="宋体" w:hAnsi="宋体" w:eastAsia="宋体" w:cs="宋体"/>
          <w:color w:val="000"/>
          <w:sz w:val="28"/>
          <w:szCs w:val="28"/>
        </w:rPr>
        <w:t xml:space="preserve">6，学校家庭委员会继续发展，工作在前线。坚持家长进校园工作，家长上班，办公室宿舍，宿舍管理，共同管理午餐，餐厅监管，家长进教室，家长帮助农场，参加家长关注的重点是监督，丰富学校的教育内涵，教学和教育团队，增强家庭学校的互动和交流。成为山东省中小学家长委员会建设示范学校，今年县家委会将在我的成功 学校举行。我学校的国家委员会的结果，国家奖，在县教育工作会议获得了县的认可。</w:t>
      </w:r>
    </w:p>
    <w:p>
      <w:pPr>
        <w:ind w:left="0" w:right="0" w:firstLine="560"/>
        <w:spacing w:before="450" w:after="450" w:line="312" w:lineRule="auto"/>
      </w:pPr>
      <w:r>
        <w:rPr>
          <w:rFonts w:ascii="宋体" w:hAnsi="宋体" w:eastAsia="宋体" w:cs="宋体"/>
          <w:color w:val="000"/>
          <w:sz w:val="28"/>
          <w:szCs w:val="28"/>
        </w:rPr>
        <w:t xml:space="preserve">7，突出教育艺术，发展艺术校本课程，实施班级阅读，实施教育质量。发展集团体操，自学成才，有氧运动，以水为灵感的校本艺术课程，形成教师绿色合唱。设立46个特殊课程，参加2024多名学生。今年多次为县市领导到访学校提供现场，高度肯定，特别是城市的基础教育现场将由市的老师观察，反应是巨大的。</w:t>
      </w:r>
    </w:p>
    <w:p>
      <w:pPr>
        <w:ind w:left="0" w:right="0" w:firstLine="560"/>
        <w:spacing w:before="450" w:after="450" w:line="312" w:lineRule="auto"/>
      </w:pPr>
      <w:r>
        <w:rPr>
          <w:rFonts w:ascii="宋体" w:hAnsi="宋体" w:eastAsia="宋体" w:cs="宋体"/>
          <w:color w:val="000"/>
          <w:sz w:val="28"/>
          <w:szCs w:val="28"/>
        </w:rPr>
        <w:t xml:space="preserve">8，促进文化领导，提高师生素质。精美的制作精美的美丽，不同的主题的金色童年，阳光少年，幼稚的飞翔，青春绽放，梅兰竹菊，学术墨水押韵等七条文化走廊;仔细构思了文化素养教育内容的设计。</w:t>
      </w:r>
    </w:p>
    <w:p>
      <w:pPr>
        <w:ind w:left="0" w:right="0" w:firstLine="560"/>
        <w:spacing w:before="450" w:after="450" w:line="312" w:lineRule="auto"/>
      </w:pPr>
      <w:r>
        <w:rPr>
          <w:rFonts w:ascii="宋体" w:hAnsi="宋体" w:eastAsia="宋体" w:cs="宋体"/>
          <w:color w:val="000"/>
          <w:sz w:val="28"/>
          <w:szCs w:val="28"/>
        </w:rPr>
        <w:t xml:space="preserve">9，校园电视的建立。校园新媒体静静地进入我们的生活，录制四个校园新闻和四个校园电影。精致的网页，多元化的论坛，通讯和丰富多彩的节目将进入我们的日常校园生活。10，举办了一个好的老师故事报告。领导心灵，提升精神，创造一个团队 取得进步，积极进取的教育氛围。</w:t>
      </w:r>
    </w:p>
    <w:p>
      <w:pPr>
        <w:ind w:left="0" w:right="0" w:firstLine="560"/>
        <w:spacing w:before="450" w:after="450" w:line="312" w:lineRule="auto"/>
      </w:pPr>
      <w:r>
        <w:rPr>
          <w:rFonts w:ascii="宋体" w:hAnsi="宋体" w:eastAsia="宋体" w:cs="宋体"/>
          <w:color w:val="000"/>
          <w:sz w:val="28"/>
          <w:szCs w:val="28"/>
        </w:rPr>
        <w:t xml:space="preserve">11，在我的心灵选择和奖励展示，创新形式和内容，全面展示我们学校教师的个性魅力和艺术成就上，举办了第二位好老师，赢得领导，父母和社会一致认可和赞誉。</w:t>
      </w:r>
    </w:p>
    <w:p>
      <w:pPr>
        <w:ind w:left="0" w:right="0" w:firstLine="560"/>
        <w:spacing w:before="450" w:after="450" w:line="312" w:lineRule="auto"/>
      </w:pPr>
      <w:r>
        <w:rPr>
          <w:rFonts w:ascii="宋体" w:hAnsi="宋体" w:eastAsia="宋体" w:cs="宋体"/>
          <w:color w:val="000"/>
          <w:sz w:val="28"/>
          <w:szCs w:val="28"/>
        </w:rPr>
        <w:t xml:space="preserve">12，主持街头游戏，精心组织开幕式，充分展示了我们艺术教育，教育和街道领导的成果，充分肯定了。13，安全网格管理，建设安全校园。学校按照学校工作领域的领导，干部和师师的分工，312名教师分配到学校上班，夜班，道路队伍，公务，上学，校车值班，活动值班，值班，学校检查，安全设备检查等38个职位。</w:t>
      </w:r>
    </w:p>
    <w:p>
      <w:pPr>
        <w:ind w:left="0" w:right="0" w:firstLine="560"/>
        <w:spacing w:before="450" w:after="450" w:line="312" w:lineRule="auto"/>
      </w:pPr>
      <w:r>
        <w:rPr>
          <w:rFonts w:ascii="宋体" w:hAnsi="宋体" w:eastAsia="宋体" w:cs="宋体"/>
          <w:color w:val="000"/>
          <w:sz w:val="28"/>
          <w:szCs w:val="28"/>
        </w:rPr>
        <w:t xml:space="preserve">14，加强后勤支持，确保教育教学活动的顺利开展。自去年以来，建立生活管理中心，不再安排文化教师值班宿舍，实行全职员工和义务干部管理宿舍制度。利用学校教育储备，尝试打造有机蔬菜基地，逐步实现学校餐厅全部提供无公害有机蔬菜的目标。</w:t>
      </w:r>
    </w:p>
    <w:p>
      <w:pPr>
        <w:ind w:left="0" w:right="0" w:firstLine="560"/>
        <w:spacing w:before="450" w:after="450" w:line="312" w:lineRule="auto"/>
      </w:pPr>
      <w:r>
        <w:rPr>
          <w:rFonts w:ascii="宋体" w:hAnsi="宋体" w:eastAsia="宋体" w:cs="宋体"/>
          <w:color w:val="000"/>
          <w:sz w:val="28"/>
          <w:szCs w:val="28"/>
        </w:rPr>
        <w:t xml:space="preserve">过去一年，以促进县教育形象为目标，充分发挥双语学校窗口的作用，已收到诸城，安丘，荣成，河北，河南，甘肃，浙江，邹城，高密，其他省份和代表团外  2024年10月15日，国家义务教育平衡发展监督评价小组对我校的基本工作标准进行了验收。监督组对学校建筑，设施，艺术教育，选修课，教师工作室，校园文化和运行水平高度评价和充分肯定。</w:t>
      </w:r>
    </w:p>
    <w:p>
      <w:pPr>
        <w:ind w:left="0" w:right="0" w:firstLine="560"/>
        <w:spacing w:before="450" w:after="450" w:line="312" w:lineRule="auto"/>
      </w:pPr>
      <w:r>
        <w:rPr>
          <w:rFonts w:ascii="宋体" w:hAnsi="宋体" w:eastAsia="宋体" w:cs="宋体"/>
          <w:color w:val="000"/>
          <w:sz w:val="28"/>
          <w:szCs w:val="28"/>
        </w:rPr>
        <w:t xml:space="preserve">该县第二届家庭委员会年会和工作会议;潍坊市基础教育实验学校第二批课题;县小学教育教学工作现场;县工作室主办论坛和双语学校工作室经验交流;县城安全网格管理站点将。</w:t>
      </w:r>
    </w:p>
    <w:p>
      <w:pPr>
        <w:ind w:left="0" w:right="0" w:firstLine="560"/>
        <w:spacing w:before="450" w:after="450" w:line="312" w:lineRule="auto"/>
      </w:pPr>
      <w:r>
        <w:rPr>
          <w:rFonts w:ascii="宋体" w:hAnsi="宋体" w:eastAsia="宋体" w:cs="宋体"/>
          <w:color w:val="000"/>
          <w:sz w:val="28"/>
          <w:szCs w:val="28"/>
        </w:rPr>
        <w:t xml:space="preserve">过去一年，学校足球队，手队，田径队在县城，城市比赛中赢得了几个奖项，取得了优异的成绩。16人被评为县政府成就奖，7人被评为县优秀教师，1人提供市级公开班，2人荣获潍坊市优秀班级老师，2人被评为市级教学专家，2人公认为潍坊市优秀教师。2024年中期，入学353人，入学55人，总人数408人，一举超过400人，入学率达到66.78％，继续保持在县内第一梯队的前列，县测试和最终测试成绩综合收成，学校素质和父母满意度迅速提高。</w:t>
      </w:r>
    </w:p>
    <w:p>
      <w:pPr>
        <w:ind w:left="0" w:right="0" w:firstLine="560"/>
        <w:spacing w:before="450" w:after="450" w:line="312" w:lineRule="auto"/>
      </w:pPr>
      <w:r>
        <w:rPr>
          <w:rFonts w:ascii="宋体" w:hAnsi="宋体" w:eastAsia="宋体" w:cs="宋体"/>
          <w:color w:val="000"/>
          <w:sz w:val="28"/>
          <w:szCs w:val="28"/>
        </w:rPr>
        <w:t xml:space="preserve">学校被授予山东省清洁食堂，学校是国家道德教育示范学校;城市地震科学示范学校;临泉县2024教学与教育先进单位;临泉县2024金融工作先进单位等。</w:t>
      </w:r>
    </w:p>
    <w:p>
      <w:pPr>
        <w:ind w:left="0" w:right="0" w:firstLine="560"/>
        <w:spacing w:before="450" w:after="450" w:line="312" w:lineRule="auto"/>
      </w:pPr>
      <w:r>
        <w:rPr>
          <w:rFonts w:ascii="黑体" w:hAnsi="黑体" w:eastAsia="黑体" w:cs="黑体"/>
          <w:color w:val="000000"/>
          <w:sz w:val="36"/>
          <w:szCs w:val="36"/>
          <w:b w:val="1"/>
          <w:bCs w:val="1"/>
        </w:rPr>
        <w:t xml:space="preserve">第四篇：双语学校工作总结</w:t>
      </w:r>
    </w:p>
    <w:p>
      <w:pPr>
        <w:ind w:left="0" w:right="0" w:firstLine="560"/>
        <w:spacing w:before="450" w:after="450" w:line="312" w:lineRule="auto"/>
      </w:pPr>
      <w:r>
        <w:rPr>
          <w:rFonts w:ascii="宋体" w:hAnsi="宋体" w:eastAsia="宋体" w:cs="宋体"/>
          <w:color w:val="000"/>
          <w:sz w:val="28"/>
          <w:szCs w:val="28"/>
        </w:rPr>
        <w:t xml:space="preserve">双语学校工作总结</w:t>
      </w:r>
    </w:p>
    <w:p>
      <w:pPr>
        <w:ind w:left="0" w:right="0" w:firstLine="560"/>
        <w:spacing w:before="450" w:after="450" w:line="312" w:lineRule="auto"/>
      </w:pPr>
      <w:r>
        <w:rPr>
          <w:rFonts w:ascii="宋体" w:hAnsi="宋体" w:eastAsia="宋体" w:cs="宋体"/>
          <w:color w:val="000"/>
          <w:sz w:val="28"/>
          <w:szCs w:val="28"/>
        </w:rPr>
        <w:t xml:space="preserve">一年来，我校以“一切为了学生，为了学生一切，为了一切学生”为办学理念，以“办人民满意的教育，做学生喜欢的教师”为宗旨。以“走双语之路，办特色教育”为突破口。在中心校领导的关心和支持下，在全体教师的共同努力下，学校各项工作扎实有效，教学质量明显提升，努力争创学生喜欢，人民满意的学校。下面从以下七个方面来总结我校一年来的工作，不足之处还望领导批评指正。</w:t>
      </w:r>
    </w:p>
    <w:p>
      <w:pPr>
        <w:ind w:left="0" w:right="0" w:firstLine="560"/>
        <w:spacing w:before="450" w:after="450" w:line="312" w:lineRule="auto"/>
      </w:pPr>
      <w:r>
        <w:rPr>
          <w:rFonts w:ascii="宋体" w:hAnsi="宋体" w:eastAsia="宋体" w:cs="宋体"/>
          <w:color w:val="000"/>
          <w:sz w:val="28"/>
          <w:szCs w:val="28"/>
        </w:rPr>
        <w:t xml:space="preserve">一、抓管理</w:t>
      </w:r>
    </w:p>
    <w:p>
      <w:pPr>
        <w:ind w:left="0" w:right="0" w:firstLine="560"/>
        <w:spacing w:before="450" w:after="450" w:line="312" w:lineRule="auto"/>
      </w:pPr>
      <w:r>
        <w:rPr>
          <w:rFonts w:ascii="宋体" w:hAnsi="宋体" w:eastAsia="宋体" w:cs="宋体"/>
          <w:color w:val="000"/>
          <w:sz w:val="28"/>
          <w:szCs w:val="28"/>
        </w:rPr>
        <w:t xml:space="preserve">1.建立健全规章制度，以制度约束人，结合学校实际，制定各种管理制度，教学管理、教师考勤管理、班主任管理、班极管理、学生管理、少先队管理、少年宫管理、后勤管理、食堂管理、安全管理，通过制度的制定和落实，保证学校各项工作的正常顺利开展。</w:t>
      </w:r>
    </w:p>
    <w:p>
      <w:pPr>
        <w:ind w:left="0" w:right="0" w:firstLine="560"/>
        <w:spacing w:before="450" w:after="450" w:line="312" w:lineRule="auto"/>
      </w:pPr>
      <w:r>
        <w:rPr>
          <w:rFonts w:ascii="宋体" w:hAnsi="宋体" w:eastAsia="宋体" w:cs="宋体"/>
          <w:color w:val="000"/>
          <w:sz w:val="28"/>
          <w:szCs w:val="28"/>
        </w:rPr>
        <w:t xml:space="preserve">2.将管理责任具体化，明确化。为此我们学校制定了《召陵区双语学校教师责任一览表》和《召陵区双语学校领导班子公开承诺及领导带班制度》。进一步明确教师在校该做的每一件事和领导班子的具体分工。形成全员为主，各负其责；养成为主，德育领先；教育为主，全面渗透；校长为主，协调一致的育人局面。</w:t>
      </w:r>
    </w:p>
    <w:p>
      <w:pPr>
        <w:ind w:left="0" w:right="0" w:firstLine="560"/>
        <w:spacing w:before="450" w:after="450" w:line="312" w:lineRule="auto"/>
      </w:pPr>
      <w:r>
        <w:rPr>
          <w:rFonts w:ascii="宋体" w:hAnsi="宋体" w:eastAsia="宋体" w:cs="宋体"/>
          <w:color w:val="000"/>
          <w:sz w:val="28"/>
          <w:szCs w:val="28"/>
        </w:rPr>
        <w:t xml:space="preserve">3.强化后勤管理。在学校后勤管理上我们一直牢记“管理就是服务”这个宗旨，奉行“师生就是上帝”的人本理念，明确各自职责，强化思想素质，以高度的责任感和主人翁意识做好全体师生的服务工作，努力创办良好的工作环境和学习场合，给全体师生提供更为优质的服务。</w:t>
      </w:r>
    </w:p>
    <w:p>
      <w:pPr>
        <w:ind w:left="0" w:right="0" w:firstLine="560"/>
        <w:spacing w:before="450" w:after="450" w:line="312" w:lineRule="auto"/>
      </w:pPr>
      <w:r>
        <w:rPr>
          <w:rFonts w:ascii="宋体" w:hAnsi="宋体" w:eastAsia="宋体" w:cs="宋体"/>
          <w:color w:val="000"/>
          <w:sz w:val="28"/>
          <w:szCs w:val="28"/>
        </w:rPr>
        <w:t xml:space="preserve">4.认真做好学校财务预算，决算，核算和支出管理，认真执行财经纪律，严格遵守八项规定，用好手中的权利认真做好学校财务管理工作，让学校的经费最可能大的用在学校发展和为师生服务上来。在财务管理方面，我们建立健全了财务管理规章制度成立了财务管理小组，大额支出超过3000元的报中心校领导，领导批准签字后实施，及时做好校务财务公开，增加校务财务工作的透明度。学校的设备管理做到损耗维修降到最低限度。</w:t>
      </w:r>
    </w:p>
    <w:p>
      <w:pPr>
        <w:ind w:left="0" w:right="0" w:firstLine="560"/>
        <w:spacing w:before="450" w:after="450" w:line="312" w:lineRule="auto"/>
      </w:pPr>
      <w:r>
        <w:rPr>
          <w:rFonts w:ascii="宋体" w:hAnsi="宋体" w:eastAsia="宋体" w:cs="宋体"/>
          <w:color w:val="000"/>
          <w:sz w:val="28"/>
          <w:szCs w:val="28"/>
        </w:rPr>
        <w:t xml:space="preserve">二、抓教学</w:t>
      </w:r>
    </w:p>
    <w:p>
      <w:pPr>
        <w:ind w:left="0" w:right="0" w:firstLine="560"/>
        <w:spacing w:before="450" w:after="450" w:line="312" w:lineRule="auto"/>
      </w:pPr>
      <w:r>
        <w:rPr>
          <w:rFonts w:ascii="宋体" w:hAnsi="宋体" w:eastAsia="宋体" w:cs="宋体"/>
          <w:color w:val="000"/>
          <w:sz w:val="28"/>
          <w:szCs w:val="28"/>
        </w:rPr>
        <w:t xml:space="preserve">1.教学质量是学校工作的生命线，要抓好教学工作进一步完善教学常规中的各项规章制度，强化内部管理，端正教风、学风，激发教师教的积极性和学生学的主动性，将教学常规变成教师自觉的行动。</w:t>
      </w:r>
    </w:p>
    <w:p>
      <w:pPr>
        <w:ind w:left="0" w:right="0" w:firstLine="560"/>
        <w:spacing w:before="450" w:after="450" w:line="312" w:lineRule="auto"/>
      </w:pPr>
      <w:r>
        <w:rPr>
          <w:rFonts w:ascii="宋体" w:hAnsi="宋体" w:eastAsia="宋体" w:cs="宋体"/>
          <w:color w:val="000"/>
          <w:sz w:val="28"/>
          <w:szCs w:val="28"/>
        </w:rPr>
        <w:t xml:space="preserve">2.备好课是上好课的先决条件，只有备好课才能上好课，坚决做到不备课不许上课。教师备课要建立在以学生发展为本的教学思想基础上。要用学生的头脑去思考，用学生的思维去备课，要做到“五备五有”。本学期我们学校在语文，数学这两科率先在全区实行电子教案，老师集体备课。加强教师合作备课和教研，形成集体智慧，做到功在课前，利在课上，思在课下。抓好了“备、讲、批、辅、考、评”六个教学环节，优化教学过程。要求作业形式要多样，要优化作业设计，提倡分层次留作业。在作业批改上，提倡“四要”“四必”即作业要精，质量要高，格式要严，批改要快；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3.加强高效课堂研究。要围绕如何进一步提高课堂教学效果，大面积提高学生的学习成绩这一中心，抓住如何加强课堂教学的组织工作、如何调动学生学习的积极性、如何启发学生的思维、如何巩固学习效果等现实问题积极开展教学研究工作，使教学研究工作能够重实际、有实招、出实效。要求全体教师全部使用电子白板上课，提高课堂效率，减轻学生学习压力。狠抓对课堂教学的过程管理，完善课堂教学的规范化要求，建立新型的教学管理制度，上课不迟到，下课不拖堂，教师不准随意调课，不准随意离开教室。课上教师语言规范，鲜明生动；严密系统，不说废话，不说闲话，杜绝课堂的盲目性和随意性，严禁坐着上课。一年来，我们学校举行了四次全校性的电子白板上课评课活动，以此来提高全体教师的课堂教学水平。建立听课制度，评课制度，严格过程管理。全校教师要本着相互学习，相互激励，相互提高，取长补短的态度，相互听课。校长听课不少于30节，业务校长、教导主任听课不少于40节，其他教师听课20节。</w:t>
      </w:r>
    </w:p>
    <w:p>
      <w:pPr>
        <w:ind w:left="0" w:right="0" w:firstLine="560"/>
        <w:spacing w:before="450" w:after="450" w:line="312" w:lineRule="auto"/>
      </w:pPr>
      <w:r>
        <w:rPr>
          <w:rFonts w:ascii="宋体" w:hAnsi="宋体" w:eastAsia="宋体" w:cs="宋体"/>
          <w:color w:val="000"/>
          <w:sz w:val="28"/>
          <w:szCs w:val="28"/>
        </w:rPr>
        <w:t xml:space="preserve">4.严把教学质量验收关，本学期要认真安排好教学质量的验收和评估工作，要把考试看作是对教师的教学和学生的学习双边活动效果的检验。要把考试当作激励学生的手段，当作学习的加油站。</w:t>
      </w:r>
    </w:p>
    <w:p>
      <w:pPr>
        <w:ind w:left="0" w:right="0" w:firstLine="560"/>
        <w:spacing w:before="450" w:after="450" w:line="312" w:lineRule="auto"/>
      </w:pPr>
      <w:r>
        <w:rPr>
          <w:rFonts w:ascii="宋体" w:hAnsi="宋体" w:eastAsia="宋体" w:cs="宋体"/>
          <w:color w:val="000"/>
          <w:sz w:val="28"/>
          <w:szCs w:val="28"/>
        </w:rPr>
        <w:t xml:space="preserve">三、抓培训</w:t>
      </w:r>
    </w:p>
    <w:p>
      <w:pPr>
        <w:ind w:left="0" w:right="0" w:firstLine="560"/>
        <w:spacing w:before="450" w:after="450" w:line="312" w:lineRule="auto"/>
      </w:pPr>
      <w:r>
        <w:rPr>
          <w:rFonts w:ascii="宋体" w:hAnsi="宋体" w:eastAsia="宋体" w:cs="宋体"/>
          <w:color w:val="000"/>
          <w:sz w:val="28"/>
          <w:szCs w:val="28"/>
        </w:rPr>
        <w:t xml:space="preserve">1.高素质的教师队伍是实施素质教育的关键，是学校工作的主题。本学年我们学校狠抓教师培训工作，我们做了“走出去，请进来”活动。一年来我们学校派出外地学习十几人次，本地培训70多人次。国家级外出培训3人次，省级培训13人次。通过培训不断开阔教师视野，提高教师教育理论水平，完善教师各方面的素养。</w:t>
      </w:r>
    </w:p>
    <w:p>
      <w:pPr>
        <w:ind w:left="0" w:right="0" w:firstLine="560"/>
        <w:spacing w:before="450" w:after="450" w:line="312" w:lineRule="auto"/>
      </w:pPr>
      <w:r>
        <w:rPr>
          <w:rFonts w:ascii="宋体" w:hAnsi="宋体" w:eastAsia="宋体" w:cs="宋体"/>
          <w:color w:val="000"/>
          <w:sz w:val="28"/>
          <w:szCs w:val="28"/>
        </w:rPr>
        <w:t xml:space="preserve">2.完善教师学习跟踪评价体系，实行档案化管理，每位教师都要确立个人学习和专业发展计划，边学习边工作，使学习工作化，工作学习化。每学期完成一定量的学习记录。</w:t>
      </w:r>
    </w:p>
    <w:p>
      <w:pPr>
        <w:ind w:left="0" w:right="0" w:firstLine="560"/>
        <w:spacing w:before="450" w:after="450" w:line="312" w:lineRule="auto"/>
      </w:pPr>
      <w:r>
        <w:rPr>
          <w:rFonts w:ascii="宋体" w:hAnsi="宋体" w:eastAsia="宋体" w:cs="宋体"/>
          <w:color w:val="000"/>
          <w:sz w:val="28"/>
          <w:szCs w:val="28"/>
        </w:rPr>
        <w:t xml:space="preserve">3.全校教师都要研究，解读教育部颁发的各科《课程标准》，掌握新课程标准的内容要点，理解其精神实质，明确要求，通晓各科教改方向，目标和任务。开展好每周一次政治学习，业务学习，学校提倡、鼓励教师网上教研、学习和研讨，开拓交流范围，获取最新知识。</w:t>
      </w:r>
    </w:p>
    <w:p>
      <w:pPr>
        <w:ind w:left="0" w:right="0" w:firstLine="560"/>
        <w:spacing w:before="450" w:after="450" w:line="312" w:lineRule="auto"/>
      </w:pPr>
      <w:r>
        <w:rPr>
          <w:rFonts w:ascii="宋体" w:hAnsi="宋体" w:eastAsia="宋体" w:cs="宋体"/>
          <w:color w:val="000"/>
          <w:sz w:val="28"/>
          <w:szCs w:val="28"/>
        </w:rPr>
        <w:t xml:space="preserve">4.坚持教学反思，反思中有教师成功的经验，也有失败的教训。反思是提高教师课堂教学能力和水平的一种途径，我们要在学习中实践，在实践中反思，在反思中成长。学校要求每位教师定期写好教学反思，集中成册编成学校刊物《小荷成长》，归档存放。</w:t>
      </w:r>
    </w:p>
    <w:p>
      <w:pPr>
        <w:ind w:left="0" w:right="0" w:firstLine="560"/>
        <w:spacing w:before="450" w:after="450" w:line="312" w:lineRule="auto"/>
      </w:pPr>
      <w:r>
        <w:rPr>
          <w:rFonts w:ascii="宋体" w:hAnsi="宋体" w:eastAsia="宋体" w:cs="宋体"/>
          <w:color w:val="000"/>
          <w:sz w:val="28"/>
          <w:szCs w:val="28"/>
        </w:rPr>
        <w:t xml:space="preserve">四、抓师德</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劳动具有以人格塑造人格的特点。实施素质教育，教师是关键。加强师德建设，培养一支又红又专的教师队伍，是召陵区双语学校带有战略意义的重要举措。召陵区双语学校全体教师一直以来都把师德看成是为师之魂，为师之本，在教育教学的过程中，不断提高师德水平，完善自身素质，树立起为社会主义建设而育人的观念，刻苦钻研理论，认真学习业务，以自己渊博的学识和高尚的品德传授和影响学生。</w:t>
      </w:r>
    </w:p>
    <w:p>
      <w:pPr>
        <w:ind w:left="0" w:right="0" w:firstLine="560"/>
        <w:spacing w:before="450" w:after="450" w:line="312" w:lineRule="auto"/>
      </w:pPr>
      <w:r>
        <w:rPr>
          <w:rFonts w:ascii="宋体" w:hAnsi="宋体" w:eastAsia="宋体" w:cs="宋体"/>
          <w:color w:val="000"/>
          <w:sz w:val="28"/>
          <w:szCs w:val="28"/>
        </w:rPr>
        <w:t xml:space="preserve">1.要坚持和完善教师政治、业务学习制度，学习《教育法》、《教师法》及《教师职业道德规范》，提高教师的政治思想和职业道德修养。促进教职工讲职业道德、尽职业责任、精职业技能、守职业纪律、看职业实效，落实育人工作。</w:t>
      </w:r>
    </w:p>
    <w:p>
      <w:pPr>
        <w:ind w:left="0" w:right="0" w:firstLine="560"/>
        <w:spacing w:before="450" w:after="450" w:line="312" w:lineRule="auto"/>
      </w:pPr>
      <w:r>
        <w:rPr>
          <w:rFonts w:ascii="宋体" w:hAnsi="宋体" w:eastAsia="宋体" w:cs="宋体"/>
          <w:color w:val="000"/>
          <w:sz w:val="28"/>
          <w:szCs w:val="28"/>
        </w:rPr>
        <w:t xml:space="preserve">2.建立师德建设的考评监督机制。为了充分发挥教师职业道德考评和社会监督的作用，提高教师职业道德水平，我校对教师的进行考评，对教师德表现和工作实绩的进行综合检查，激励和督促教师提高自身素质、认真履行职责。在考评时，我们把教师职业道德考评看是教师考评的重要内容。我校依据教师职业道德考核测评标准，建立起了个人自评、教师互评、学生评价、家长评价和组织评价相结合的师德考评机制。这样既可确保学校师德考评工作落到实处，不流于形式；同时又有利于发挥教师、学生、家长和组织等方面的监督作用。</w:t>
      </w:r>
    </w:p>
    <w:p>
      <w:pPr>
        <w:ind w:left="0" w:right="0" w:firstLine="560"/>
        <w:spacing w:before="450" w:after="450" w:line="312" w:lineRule="auto"/>
      </w:pPr>
      <w:r>
        <w:rPr>
          <w:rFonts w:ascii="宋体" w:hAnsi="宋体" w:eastAsia="宋体" w:cs="宋体"/>
          <w:color w:val="000"/>
          <w:sz w:val="28"/>
          <w:szCs w:val="28"/>
        </w:rPr>
        <w:t xml:space="preserve">3.要严格遵守《十条禁令》和《教师师德规范》，要树立终身学习的思想，要不断增强自身的品德修养，要用爱心、真心、良心赏识每一位学生，要了解所教的每一位学生。要关爱每一个学生，善待每一位家长，珍惜每一天时光，做好每一天工作，把师德、师能和师艺结合起来，进一步端正教育思想，更新教育观念和学生同心、同行、同乐。</w:t>
      </w:r>
    </w:p>
    <w:p>
      <w:pPr>
        <w:ind w:left="0" w:right="0" w:firstLine="560"/>
        <w:spacing w:before="450" w:after="450" w:line="312" w:lineRule="auto"/>
      </w:pPr>
      <w:r>
        <w:rPr>
          <w:rFonts w:ascii="宋体" w:hAnsi="宋体" w:eastAsia="宋体" w:cs="宋体"/>
          <w:color w:val="000"/>
          <w:sz w:val="28"/>
          <w:szCs w:val="28"/>
        </w:rPr>
        <w:t xml:space="preserve">4.严禁校内外收费补课，严禁向学生推销任何商品资料。不准随意接受家长的宴请，不在上课时间佩戴手机，不准体罚和变相体罚学生，不准有侮辱、歧视学生的言行，对重大师德问题依然实行“一票否决”，对违纪教师要严肃处理。</w:t>
      </w:r>
    </w:p>
    <w:p>
      <w:pPr>
        <w:ind w:left="0" w:right="0" w:firstLine="560"/>
        <w:spacing w:before="450" w:after="450" w:line="312" w:lineRule="auto"/>
      </w:pPr>
      <w:r>
        <w:rPr>
          <w:rFonts w:ascii="宋体" w:hAnsi="宋体" w:eastAsia="宋体" w:cs="宋体"/>
          <w:color w:val="000"/>
          <w:sz w:val="28"/>
          <w:szCs w:val="28"/>
        </w:rPr>
        <w:t xml:space="preserve">5.强化全员服务意识。教师要对学生倾注全部爱心，多用鼓励、赞许、肯定等形式，建立融洽和谐的师生关系，实现从批评缺点到激发优点，从尊重知识到尊重学生的转变，最大限度的保护、调动、激发学生的兴趣性、积极性、创造性和主动性。</w:t>
      </w:r>
    </w:p>
    <w:p>
      <w:pPr>
        <w:ind w:left="0" w:right="0" w:firstLine="560"/>
        <w:spacing w:before="450" w:after="450" w:line="312" w:lineRule="auto"/>
      </w:pPr>
      <w:r>
        <w:rPr>
          <w:rFonts w:ascii="宋体" w:hAnsi="宋体" w:eastAsia="宋体" w:cs="宋体"/>
          <w:color w:val="000"/>
          <w:sz w:val="28"/>
          <w:szCs w:val="28"/>
        </w:rPr>
        <w:t xml:space="preserve">本学年，我校举行了一系列的活动提高教师的师德修养。学校举行了以“我身边的好老师”为主题的征文演讲比赛；学校举行“我为学校献一计”的征文活动；举行老师“中国梦、我的梦”征文活动；学校举行了“教师的责任”征文活动。并对被推荐到校刊的文章的老师进行表彰。</w:t>
      </w:r>
    </w:p>
    <w:p>
      <w:pPr>
        <w:ind w:left="0" w:right="0" w:firstLine="560"/>
        <w:spacing w:before="450" w:after="450" w:line="312" w:lineRule="auto"/>
      </w:pPr>
      <w:r>
        <w:rPr>
          <w:rFonts w:ascii="宋体" w:hAnsi="宋体" w:eastAsia="宋体" w:cs="宋体"/>
          <w:color w:val="000"/>
          <w:sz w:val="28"/>
          <w:szCs w:val="28"/>
        </w:rPr>
        <w:t xml:space="preserve">五、抓安全</w:t>
      </w:r>
    </w:p>
    <w:p>
      <w:pPr>
        <w:ind w:left="0" w:right="0" w:firstLine="560"/>
        <w:spacing w:before="450" w:after="450" w:line="312" w:lineRule="auto"/>
      </w:pPr>
      <w:r>
        <w:rPr>
          <w:rFonts w:ascii="宋体" w:hAnsi="宋体" w:eastAsia="宋体" w:cs="宋体"/>
          <w:color w:val="000"/>
          <w:sz w:val="28"/>
          <w:szCs w:val="28"/>
        </w:rPr>
        <w:t xml:space="preserve">1.安全工作要警钟长鸣，我们学校要求全体教师要把安全工作放在心上、抓在手上、落实在行动上。要严加管理，严格监控，做到日排查，月总结。2.学校设立安全教育专题宣传栏，定期对师生进行安全知识教育。要建立安全防范责任制，要结合身边的事例在师生中开展安全知识讲座，特别是对学生的交通，活动，体育课等校内的安全，工作要保持高度的警惕，足够的认识，要长抓不懈。</w:t>
      </w:r>
    </w:p>
    <w:p>
      <w:pPr>
        <w:ind w:left="0" w:right="0" w:firstLine="560"/>
        <w:spacing w:before="450" w:after="450" w:line="312" w:lineRule="auto"/>
      </w:pPr>
      <w:r>
        <w:rPr>
          <w:rFonts w:ascii="宋体" w:hAnsi="宋体" w:eastAsia="宋体" w:cs="宋体"/>
          <w:color w:val="000"/>
          <w:sz w:val="28"/>
          <w:szCs w:val="28"/>
        </w:rPr>
        <w:t xml:space="preserve">3.在安全管理上，校长负总责，具体抓，专人管，人人都是管理员。门岗值班落实到人，签订安全责任书，实行安全责任追究制。重点抓好食品安全，校车安全，住宿生安全和学生上下楼梯安全确保学校，教师，学生的人身安全。一年来，我们学校安全演练做了两次，全校性的安全教育做了两次，学校没有发生一起安全责任事故。</w:t>
      </w:r>
    </w:p>
    <w:p>
      <w:pPr>
        <w:ind w:left="0" w:right="0" w:firstLine="560"/>
        <w:spacing w:before="450" w:after="450" w:line="312" w:lineRule="auto"/>
      </w:pPr>
      <w:r>
        <w:rPr>
          <w:rFonts w:ascii="宋体" w:hAnsi="宋体" w:eastAsia="宋体" w:cs="宋体"/>
          <w:color w:val="000"/>
          <w:sz w:val="28"/>
          <w:szCs w:val="28"/>
        </w:rPr>
        <w:t xml:space="preserve">六、抓活动</w:t>
      </w:r>
    </w:p>
    <w:p>
      <w:pPr>
        <w:ind w:left="0" w:right="0" w:firstLine="560"/>
        <w:spacing w:before="450" w:after="450" w:line="312" w:lineRule="auto"/>
      </w:pPr>
      <w:r>
        <w:rPr>
          <w:rFonts w:ascii="宋体" w:hAnsi="宋体" w:eastAsia="宋体" w:cs="宋体"/>
          <w:color w:val="000"/>
          <w:sz w:val="28"/>
          <w:szCs w:val="28"/>
        </w:rPr>
        <w:t xml:space="preserve">1.学校做到了有计划，有组织，有安排的少年宫活动。本学年我们学校开展了三个大的项目，一二年级学生的经典诵读，三四五年级学生的葫芦丝，五六年级学生的武术。军乐队、电子琴、书法、绘画、舞蹈、合唱6个小项目的活动。学校全体学生参与，每周一到周四下午3点50---4点50分一个小时的活动，大大的提高了学生的课外生活，锻炼了学生的能力，开阔了学生的视野，培养了学生的特长。我们的目标是在双语学校毕业的每一个学生都要掌握一到两个特长。</w:t>
      </w:r>
    </w:p>
    <w:p>
      <w:pPr>
        <w:ind w:left="0" w:right="0" w:firstLine="560"/>
        <w:spacing w:before="450" w:after="450" w:line="312" w:lineRule="auto"/>
      </w:pPr>
      <w:r>
        <w:rPr>
          <w:rFonts w:ascii="宋体" w:hAnsi="宋体" w:eastAsia="宋体" w:cs="宋体"/>
          <w:color w:val="000"/>
          <w:sz w:val="28"/>
          <w:szCs w:val="28"/>
        </w:rPr>
        <w:t xml:space="preserve">2.有计划地开展好学校重大节日活动和学校的各项活动。一年来我们学校开展春季田径运动会，感恩节孝敬父母活动、六一儿童节文艺汇演、庆祝国庆节教师节活动、元旦文艺汇演、拔河比赛、跳绳比赛及各种演讲比赛等。让学生在活动中成长，在活动中求知，在活动中得到教育，同时也给他们的童年留下美好的回忆。</w:t>
      </w:r>
    </w:p>
    <w:p>
      <w:pPr>
        <w:ind w:left="0" w:right="0" w:firstLine="560"/>
        <w:spacing w:before="450" w:after="450" w:line="312" w:lineRule="auto"/>
      </w:pPr>
      <w:r>
        <w:rPr>
          <w:rFonts w:ascii="宋体" w:hAnsi="宋体" w:eastAsia="宋体" w:cs="宋体"/>
          <w:color w:val="000"/>
          <w:sz w:val="28"/>
          <w:szCs w:val="28"/>
        </w:rPr>
        <w:t xml:space="preserve">七、抓家校联系</w:t>
      </w:r>
    </w:p>
    <w:p>
      <w:pPr>
        <w:ind w:left="0" w:right="0" w:firstLine="560"/>
        <w:spacing w:before="450" w:after="450" w:line="312" w:lineRule="auto"/>
      </w:pPr>
      <w:r>
        <w:rPr>
          <w:rFonts w:ascii="宋体" w:hAnsi="宋体" w:eastAsia="宋体" w:cs="宋体"/>
          <w:color w:val="000"/>
          <w:sz w:val="28"/>
          <w:szCs w:val="28"/>
        </w:rPr>
        <w:t xml:space="preserve">家庭是学生的第一学校，父母是孩子的第一任教师。学校和家庭共同承担着教育孩子的责任和义务，学校的教师和家长的关系就是一种同事和朋友的关系。学生的时间大部分还是在家庭中度过的。家庭教育对孩子的教育和影响很大。只有学校、教师与家长取得强有效地沟通，并进行真诚的合作，才取得家校教育的合力，产生良好的教育效果。我们学校具体做法是：</w:t>
      </w:r>
    </w:p>
    <w:p>
      <w:pPr>
        <w:ind w:left="0" w:right="0" w:firstLine="560"/>
        <w:spacing w:before="450" w:after="450" w:line="312" w:lineRule="auto"/>
      </w:pPr>
      <w:r>
        <w:rPr>
          <w:rFonts w:ascii="宋体" w:hAnsi="宋体" w:eastAsia="宋体" w:cs="宋体"/>
          <w:color w:val="000"/>
          <w:sz w:val="28"/>
          <w:szCs w:val="28"/>
        </w:rPr>
        <w:t xml:space="preserve">1.每学年，我们学校都要进行四次家长问卷调查，两次学生问卷调查，一次走访学生家庭，多层次、多角度、多方位地了解信息，征求意见，较好形成学校、家庭、社会为一体的教育网络。</w:t>
      </w:r>
    </w:p>
    <w:p>
      <w:pPr>
        <w:ind w:left="0" w:right="0" w:firstLine="560"/>
        <w:spacing w:before="450" w:after="450" w:line="312" w:lineRule="auto"/>
      </w:pPr>
      <w:r>
        <w:rPr>
          <w:rFonts w:ascii="宋体" w:hAnsi="宋体" w:eastAsia="宋体" w:cs="宋体"/>
          <w:color w:val="000"/>
          <w:sz w:val="28"/>
          <w:szCs w:val="28"/>
        </w:rPr>
        <w:t xml:space="preserve">2.学校定期或不定期地召开全体学生家长会和班级家长会，向他们汇报教育的新形势、新政策、和学校的办学情况，共同探讨教育的热点和难点问题，让更多的家长了解学校，理解教师，共同关注孩子的健康成长。</w:t>
      </w:r>
    </w:p>
    <w:p>
      <w:pPr>
        <w:ind w:left="0" w:right="0" w:firstLine="560"/>
        <w:spacing w:before="450" w:after="450" w:line="312" w:lineRule="auto"/>
      </w:pPr>
      <w:r>
        <w:rPr>
          <w:rFonts w:ascii="宋体" w:hAnsi="宋体" w:eastAsia="宋体" w:cs="宋体"/>
          <w:color w:val="000"/>
          <w:sz w:val="28"/>
          <w:szCs w:val="28"/>
        </w:rPr>
        <w:t xml:space="preserve">3.做好家长开放日活动，让家长深入了解学校，了解学校教师。同时让更多的家长共同参与学校管理和监督，本学年我们学校利用家长委员会成功解决了学生校服和学生教辅资料的问题。</w:t>
      </w:r>
    </w:p>
    <w:p>
      <w:pPr>
        <w:ind w:left="0" w:right="0" w:firstLine="560"/>
        <w:spacing w:before="450" w:after="450" w:line="312" w:lineRule="auto"/>
      </w:pPr>
      <w:r>
        <w:rPr>
          <w:rFonts w:ascii="宋体" w:hAnsi="宋体" w:eastAsia="宋体" w:cs="宋体"/>
          <w:color w:val="000"/>
          <w:sz w:val="28"/>
          <w:szCs w:val="28"/>
        </w:rPr>
        <w:t xml:space="preserve">一年来在我们全体师生的共同努力下，学校先后被召陵区教科体局评为特色教育创新奖；召陵区教科体局家校联系先进单位；召陵区教科体局行风建设先进单位；“我喜爱的一本书”演讲比赛一等奖 ；召陵区教科体局安全工作先进单位；召陵区教科体局规范化学校验收先进单位；姬石镇教育教学综合评估先进单位；召陵区教育体育科技文化艺术节特等奖； 廉政建设演讲比赛市级二等奖；召陵区师德师风先进单位；召陵区优秀少先队集体荣誉称号。</w:t>
      </w:r>
    </w:p>
    <w:p>
      <w:pPr>
        <w:ind w:left="0" w:right="0" w:firstLine="560"/>
        <w:spacing w:before="450" w:after="450" w:line="312" w:lineRule="auto"/>
      </w:pPr>
      <w:r>
        <w:rPr>
          <w:rFonts w:ascii="宋体" w:hAnsi="宋体" w:eastAsia="宋体" w:cs="宋体"/>
          <w:color w:val="000"/>
          <w:sz w:val="28"/>
          <w:szCs w:val="28"/>
        </w:rPr>
        <w:t xml:space="preserve">成绩已经说明过去，在实际的工作中，我们学校还存在一些不足的地方。</w:t>
      </w:r>
    </w:p>
    <w:p>
      <w:pPr>
        <w:ind w:left="0" w:right="0" w:firstLine="560"/>
        <w:spacing w:before="450" w:after="450" w:line="312" w:lineRule="auto"/>
      </w:pPr>
      <w:r>
        <w:rPr>
          <w:rFonts w:ascii="宋体" w:hAnsi="宋体" w:eastAsia="宋体" w:cs="宋体"/>
          <w:color w:val="000"/>
          <w:sz w:val="28"/>
          <w:szCs w:val="28"/>
        </w:rPr>
        <w:t xml:space="preserve">1.办学条件还有待进一步改善，城乡教育还存在一定差距。2.仍需加强师德教育和业务学习，增强教师责任感，提教师升业务水平，提高学校教育教学质量。</w:t>
      </w:r>
    </w:p>
    <w:p>
      <w:pPr>
        <w:ind w:left="0" w:right="0" w:firstLine="560"/>
        <w:spacing w:before="450" w:after="450" w:line="312" w:lineRule="auto"/>
      </w:pPr>
      <w:r>
        <w:rPr>
          <w:rFonts w:ascii="宋体" w:hAnsi="宋体" w:eastAsia="宋体" w:cs="宋体"/>
          <w:color w:val="000"/>
          <w:sz w:val="28"/>
          <w:szCs w:val="28"/>
        </w:rPr>
        <w:t xml:space="preserve">3.学生思想道德建设和养成教育工作还需进一步加强。</w:t>
      </w:r>
    </w:p>
    <w:p>
      <w:pPr>
        <w:ind w:left="0" w:right="0" w:firstLine="560"/>
        <w:spacing w:before="450" w:after="450" w:line="312" w:lineRule="auto"/>
      </w:pPr>
      <w:r>
        <w:rPr>
          <w:rFonts w:ascii="宋体" w:hAnsi="宋体" w:eastAsia="宋体" w:cs="宋体"/>
          <w:color w:val="000"/>
          <w:sz w:val="28"/>
          <w:szCs w:val="28"/>
        </w:rPr>
        <w:t xml:space="preserve">2024年—2024年上期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召陵区双语学校 2024年2月2日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第五篇：双语学校党支部2024年党建工作计划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党建工作将邓小平理论和“三个代表”思想为指导，深入学习贯彻党的“三个代表”重要思想、十七大会议精神，以科学的发展观，围绕学校的中心工作，加强党的思想建设，凝神聚力，与时俱进，开拓创新，为学校的稳定和持续发展提供有力的思想和组织保证。下面是我校的党建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1、继续开展党员学习教育活动和作风整顿工作，立足于党员真受教育，群众真感满意，各项工作真有促进的目的。</w:t>
      </w:r>
    </w:p>
    <w:p>
      <w:pPr>
        <w:ind w:left="0" w:right="0" w:firstLine="560"/>
        <w:spacing w:before="450" w:after="450" w:line="312" w:lineRule="auto"/>
      </w:pPr>
      <w:r>
        <w:rPr>
          <w:rFonts w:ascii="宋体" w:hAnsi="宋体" w:eastAsia="宋体" w:cs="宋体"/>
          <w:color w:val="000"/>
          <w:sz w:val="28"/>
          <w:szCs w:val="28"/>
        </w:rPr>
        <w:t xml:space="preserve">2、抓好队伍建设，加强党员队伍的思想作风建设，发挥党员在学校教育、教学工作中的先锋模范作用。力争用党员自己的言行和人格力量去影响和带动教师，提高党员在教师中的影响力。</w:t>
      </w:r>
    </w:p>
    <w:p>
      <w:pPr>
        <w:ind w:left="0" w:right="0" w:firstLine="560"/>
        <w:spacing w:before="450" w:after="450" w:line="312" w:lineRule="auto"/>
      </w:pPr>
      <w:r>
        <w:rPr>
          <w:rFonts w:ascii="宋体" w:hAnsi="宋体" w:eastAsia="宋体" w:cs="宋体"/>
          <w:color w:val="000"/>
          <w:sz w:val="28"/>
          <w:szCs w:val="28"/>
        </w:rPr>
        <w:t xml:space="preserve">3、强师德、师风建设，大力弘扬教书育人、为人师表、敬业爱岗的精神，关注青年教师的成长，努力为青年教师的成长创造条件。</w:t>
      </w:r>
    </w:p>
    <w:p>
      <w:pPr>
        <w:ind w:left="0" w:right="0" w:firstLine="560"/>
        <w:spacing w:before="450" w:after="450" w:line="312" w:lineRule="auto"/>
      </w:pPr>
      <w:r>
        <w:rPr>
          <w:rFonts w:ascii="宋体" w:hAnsi="宋体" w:eastAsia="宋体" w:cs="宋体"/>
          <w:color w:val="000"/>
          <w:sz w:val="28"/>
          <w:szCs w:val="28"/>
        </w:rPr>
        <w:t xml:space="preserve">4、继续抓好行风建设，落实好党风廉政责任制工作，健全党风廉政监督机制，规范学校领导干部的从政、从教行为。</w:t>
      </w:r>
    </w:p>
    <w:p>
      <w:pPr>
        <w:ind w:left="0" w:right="0" w:firstLine="560"/>
        <w:spacing w:before="450" w:after="450" w:line="312" w:lineRule="auto"/>
      </w:pPr>
      <w:r>
        <w:rPr>
          <w:rFonts w:ascii="宋体" w:hAnsi="宋体" w:eastAsia="宋体" w:cs="宋体"/>
          <w:color w:val="000"/>
          <w:sz w:val="28"/>
          <w:szCs w:val="28"/>
        </w:rPr>
        <w:t xml:space="preserve">5、认真开好每学期一次的民主生活会。通过开展批评和自我批评，沟通思想、解决问题、加强团结。</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（一）、以“三个代表”和十七大精神为指导，进一步加强班子队伍建设。</w:t>
      </w:r>
    </w:p>
    <w:p>
      <w:pPr>
        <w:ind w:left="0" w:right="0" w:firstLine="560"/>
        <w:spacing w:before="450" w:after="450" w:line="312" w:lineRule="auto"/>
      </w:pPr>
      <w:r>
        <w:rPr>
          <w:rFonts w:ascii="宋体" w:hAnsi="宋体" w:eastAsia="宋体" w:cs="宋体"/>
          <w:color w:val="000"/>
          <w:sz w:val="28"/>
          <w:szCs w:val="28"/>
        </w:rPr>
        <w:t xml:space="preserve">1、健全学习制度。进一步健全学习制度，明确学习要求，严格学习考评。政治和理论学习制度化、系列化、规范化，做到理论联系实际，学以致用。要进一步增强领导干部学习的自觉性，加强党性修养，不断提高广大教师的思想水平和政治理论水平，增强教书育人的责任感。加强党支部思想组织建设，使党支部成为学校贯彻“三个代表”重要思想和全面落实“十一五”规划的组织者、推动者和实践者，成为学校发展的坚强的战斗堡垒。把“三个代表”重要思想的学习进一步引向深入。要落实理论学习制度，提高学习效果。以学习贯彻科学发展观为重点，深入学习“三个代表”重要思想、十六大和十六届三中、四中全会精神，认真学习贯彻白下区委第九次党代会精神，学习教育理论。联系学校实际，用理论指导实际工作，使学校领导干部的理论水平上一个新台阶。争先进位的意识有一个新提高。</w:t>
      </w:r>
    </w:p>
    <w:p>
      <w:pPr>
        <w:ind w:left="0" w:right="0" w:firstLine="560"/>
        <w:spacing w:before="450" w:after="450" w:line="312" w:lineRule="auto"/>
      </w:pPr>
      <w:r>
        <w:rPr>
          <w:rFonts w:ascii="宋体" w:hAnsi="宋体" w:eastAsia="宋体" w:cs="宋体"/>
          <w:color w:val="000"/>
          <w:sz w:val="28"/>
          <w:szCs w:val="28"/>
        </w:rPr>
        <w:t xml:space="preserve">2、努力提高学校干部队伍的工作水平。根据学校干部队伍的特点，一是要进一步强化业务学习和培训，提高业务能力。二是要进一步强化干部责任制，使每一名干部明确工作目标和工作职责。提高干部工作的积极性、主动性和专业性，形成一支思想作风好，业务能力强的干部队伍。有计划的做好后备干部的选拔和培养工作。</w:t>
      </w:r>
    </w:p>
    <w:p>
      <w:pPr>
        <w:ind w:left="0" w:right="0" w:firstLine="560"/>
        <w:spacing w:before="450" w:after="450" w:line="312" w:lineRule="auto"/>
      </w:pPr>
      <w:r>
        <w:rPr>
          <w:rFonts w:ascii="宋体" w:hAnsi="宋体" w:eastAsia="宋体" w:cs="宋体"/>
          <w:color w:val="000"/>
          <w:sz w:val="28"/>
          <w:szCs w:val="28"/>
        </w:rPr>
        <w:t xml:space="preserve">3、进一步加强干部队伍的作风建设。加强干部队伍的思想作风建设，使干部队伍做讲大局、讲团结、讲稳定、讲发展的模范；加强民主集中制建设，按照“集体领导，民主集中，个别酝酿，会议决定”的原则，坚持集体领导和个人分工负责相结合，坚持集体讨论决定学校重大工作，使学校的管理工作更加民主和公开，科学和规范；加强党风廉政建设，严格执行中纪委提出的“四大纪律八项要求”及有关干部廉洁自律的各项规定，自觉接受全校党员及教职工的监督。</w:t>
      </w:r>
    </w:p>
    <w:p>
      <w:pPr>
        <w:ind w:left="0" w:right="0" w:firstLine="560"/>
        <w:spacing w:before="450" w:after="450" w:line="312" w:lineRule="auto"/>
      </w:pPr>
      <w:r>
        <w:rPr>
          <w:rFonts w:ascii="宋体" w:hAnsi="宋体" w:eastAsia="宋体" w:cs="宋体"/>
          <w:color w:val="000"/>
          <w:sz w:val="28"/>
          <w:szCs w:val="28"/>
        </w:rPr>
        <w:t xml:space="preserve">4、各项工作要有新的发展。抓细抓实“党员责任区”创建活动，要求每个党员要树立做大事、成大事的信念，为学校和教育的发展建功立业，努力在四个方面树立形象：创新进取树形象、敬业奉献树形象、模范带头树形象、师德师风树形象，使党员成为学校发展的排头</w:t>
      </w:r>
    </w:p>
    <w:p>
      <w:pPr>
        <w:ind w:left="0" w:right="0" w:firstLine="560"/>
        <w:spacing w:before="450" w:after="450" w:line="312" w:lineRule="auto"/>
      </w:pPr>
      <w:r>
        <w:rPr>
          <w:rFonts w:ascii="宋体" w:hAnsi="宋体" w:eastAsia="宋体" w:cs="宋体"/>
          <w:color w:val="000"/>
          <w:sz w:val="28"/>
          <w:szCs w:val="28"/>
        </w:rPr>
        <w:t xml:space="preserve">（二）、开展创建“五个好”活动，进一步推进党的建设。</w:t>
      </w:r>
    </w:p>
    <w:p>
      <w:pPr>
        <w:ind w:left="0" w:right="0" w:firstLine="560"/>
        <w:spacing w:before="450" w:after="450" w:line="312" w:lineRule="auto"/>
      </w:pPr>
      <w:r>
        <w:rPr>
          <w:rFonts w:ascii="宋体" w:hAnsi="宋体" w:eastAsia="宋体" w:cs="宋体"/>
          <w:color w:val="000"/>
          <w:sz w:val="28"/>
          <w:szCs w:val="28"/>
        </w:rPr>
        <w:t xml:space="preserve">1、组织党员继续深入学习“三个代表”重要思想、十六大和十六届三中、四中全会精神，不断增强党员的党性意识，发挥党员的先进性作用。继续做好党员责任区工作，所在办公室为党员责任区的范围，每一名党员应积极协助学校了解教职工的思想状况和实际困难，做好教职工的思想工作，在各项工作中走在前面。学期结束时做出个人小结。</w:t>
      </w:r>
    </w:p>
    <w:p>
      <w:pPr>
        <w:ind w:left="0" w:right="0" w:firstLine="560"/>
        <w:spacing w:before="450" w:after="450" w:line="312" w:lineRule="auto"/>
      </w:pPr>
      <w:r>
        <w:rPr>
          <w:rFonts w:ascii="宋体" w:hAnsi="宋体" w:eastAsia="宋体" w:cs="宋体"/>
          <w:color w:val="000"/>
          <w:sz w:val="28"/>
          <w:szCs w:val="28"/>
        </w:rPr>
        <w:t xml:space="preserve">2、充分发挥党支部的政治核心作用。加强学校党建工作规范化建设，积极探索基层党建工作的新方法，组织好有实效的党员活动。</w:t>
      </w:r>
    </w:p>
    <w:p>
      <w:pPr>
        <w:ind w:left="0" w:right="0" w:firstLine="560"/>
        <w:spacing w:before="450" w:after="450" w:line="312" w:lineRule="auto"/>
      </w:pPr>
      <w:r>
        <w:rPr>
          <w:rFonts w:ascii="宋体" w:hAnsi="宋体" w:eastAsia="宋体" w:cs="宋体"/>
          <w:color w:val="000"/>
          <w:sz w:val="28"/>
          <w:szCs w:val="28"/>
        </w:rPr>
        <w:t xml:space="preserve">3、做好对申请入党教职工的教育工作，加强对预备党员和入党积极分子的培养、教育。制定本党员发展计划，切实提高党员发展质量。</w:t>
      </w:r>
    </w:p>
    <w:p>
      <w:pPr>
        <w:ind w:left="0" w:right="0" w:firstLine="560"/>
        <w:spacing w:before="450" w:after="450" w:line="312" w:lineRule="auto"/>
      </w:pPr>
      <w:r>
        <w:rPr>
          <w:rFonts w:ascii="宋体" w:hAnsi="宋体" w:eastAsia="宋体" w:cs="宋体"/>
          <w:color w:val="000"/>
          <w:sz w:val="28"/>
          <w:szCs w:val="28"/>
        </w:rPr>
        <w:t xml:space="preserve">（三）、充分调动各方面积极性，进一步加强师德建设。</w:t>
      </w:r>
    </w:p>
    <w:p>
      <w:pPr>
        <w:ind w:left="0" w:right="0" w:firstLine="560"/>
        <w:spacing w:before="450" w:after="450" w:line="312" w:lineRule="auto"/>
      </w:pPr>
      <w:r>
        <w:rPr>
          <w:rFonts w:ascii="宋体" w:hAnsi="宋体" w:eastAsia="宋体" w:cs="宋体"/>
          <w:color w:val="000"/>
          <w:sz w:val="28"/>
          <w:szCs w:val="28"/>
        </w:rPr>
        <w:t xml:space="preserve">1、加强对工会、团队工作的领导，充分发挥其的工作优势，保证学校中心工作的完成。进一步加强基层民主政治建设，让每一位教职工了解学校情况，学校重大工作及时向全校教职工通报，让每一位教职工关心学校发展，积极参与学校建设。</w:t>
      </w:r>
    </w:p>
    <w:p>
      <w:pPr>
        <w:ind w:left="0" w:right="0" w:firstLine="560"/>
        <w:spacing w:before="450" w:after="450" w:line="312" w:lineRule="auto"/>
      </w:pPr>
      <w:r>
        <w:rPr>
          <w:rFonts w:ascii="宋体" w:hAnsi="宋体" w:eastAsia="宋体" w:cs="宋体"/>
          <w:color w:val="000"/>
          <w:sz w:val="28"/>
          <w:szCs w:val="28"/>
        </w:rPr>
        <w:t xml:space="preserve">2、进一步加强师德建设。结合庆祝第二十三教师节，大力表彰先进教职工，大力宣传他们的先进事迹，大力宣传学校十年来的发展和成就，增强全校教职员工的成就感，增强全校教职员工办好学校的信心；以开展“拒绝有偿家教”活动为契机，备注：党员责任区划分</w:t>
      </w:r>
    </w:p>
    <w:p>
      <w:pPr>
        <w:ind w:left="0" w:right="0" w:firstLine="560"/>
        <w:spacing w:before="450" w:after="450" w:line="312" w:lineRule="auto"/>
      </w:pPr>
      <w:r>
        <w:rPr>
          <w:rFonts w:ascii="宋体" w:hAnsi="宋体" w:eastAsia="宋体" w:cs="宋体"/>
          <w:color w:val="000"/>
          <w:sz w:val="28"/>
          <w:szCs w:val="28"/>
        </w:rPr>
        <w:t xml:space="preserve">小学楼</w:t>
      </w:r>
    </w:p>
    <w:p>
      <w:pPr>
        <w:ind w:left="0" w:right="0" w:firstLine="560"/>
        <w:spacing w:before="450" w:after="450" w:line="312" w:lineRule="auto"/>
      </w:pPr>
      <w:r>
        <w:rPr>
          <w:rFonts w:ascii="宋体" w:hAnsi="宋体" w:eastAsia="宋体" w:cs="宋体"/>
          <w:color w:val="000"/>
          <w:sz w:val="28"/>
          <w:szCs w:val="28"/>
        </w:rPr>
        <w:t xml:space="preserve">一楼：王洋</w:t>
      </w:r>
    </w:p>
    <w:p>
      <w:pPr>
        <w:ind w:left="0" w:right="0" w:firstLine="560"/>
        <w:spacing w:before="450" w:after="450" w:line="312" w:lineRule="auto"/>
      </w:pPr>
      <w:r>
        <w:rPr>
          <w:rFonts w:ascii="宋体" w:hAnsi="宋体" w:eastAsia="宋体" w:cs="宋体"/>
          <w:color w:val="000"/>
          <w:sz w:val="28"/>
          <w:szCs w:val="28"/>
        </w:rPr>
        <w:t xml:space="preserve">二楼：王胜华高玉梅</w:t>
      </w:r>
    </w:p>
    <w:p>
      <w:pPr>
        <w:ind w:left="0" w:right="0" w:firstLine="560"/>
        <w:spacing w:before="450" w:after="450" w:line="312" w:lineRule="auto"/>
      </w:pPr>
      <w:r>
        <w:rPr>
          <w:rFonts w:ascii="宋体" w:hAnsi="宋体" w:eastAsia="宋体" w:cs="宋体"/>
          <w:color w:val="000"/>
          <w:sz w:val="28"/>
          <w:szCs w:val="28"/>
        </w:rPr>
        <w:t xml:space="preserve">三楼：李艳萍</w:t>
      </w:r>
    </w:p>
    <w:p>
      <w:pPr>
        <w:ind w:left="0" w:right="0" w:firstLine="560"/>
        <w:spacing w:before="450" w:after="450" w:line="312" w:lineRule="auto"/>
      </w:pPr>
      <w:r>
        <w:rPr>
          <w:rFonts w:ascii="宋体" w:hAnsi="宋体" w:eastAsia="宋体" w:cs="宋体"/>
          <w:color w:val="000"/>
          <w:sz w:val="28"/>
          <w:szCs w:val="28"/>
        </w:rPr>
        <w:t xml:space="preserve">四楼：王杰霍艳玲</w:t>
      </w:r>
    </w:p>
    <w:p>
      <w:pPr>
        <w:ind w:left="0" w:right="0" w:firstLine="560"/>
        <w:spacing w:before="450" w:after="450" w:line="312" w:lineRule="auto"/>
      </w:pPr>
      <w:r>
        <w:rPr>
          <w:rFonts w:ascii="宋体" w:hAnsi="宋体" w:eastAsia="宋体" w:cs="宋体"/>
          <w:color w:val="000"/>
          <w:sz w:val="28"/>
          <w:szCs w:val="28"/>
        </w:rPr>
        <w:t xml:space="preserve">中学楼</w:t>
      </w:r>
    </w:p>
    <w:p>
      <w:pPr>
        <w:ind w:left="0" w:right="0" w:firstLine="560"/>
        <w:spacing w:before="450" w:after="450" w:line="312" w:lineRule="auto"/>
      </w:pPr>
      <w:r>
        <w:rPr>
          <w:rFonts w:ascii="宋体" w:hAnsi="宋体" w:eastAsia="宋体" w:cs="宋体"/>
          <w:color w:val="000"/>
          <w:sz w:val="28"/>
          <w:szCs w:val="28"/>
        </w:rPr>
        <w:t xml:space="preserve">一楼：牟秀莲</w:t>
      </w:r>
    </w:p>
    <w:p>
      <w:pPr>
        <w:ind w:left="0" w:right="0" w:firstLine="560"/>
        <w:spacing w:before="450" w:after="450" w:line="312" w:lineRule="auto"/>
      </w:pPr>
      <w:r>
        <w:rPr>
          <w:rFonts w:ascii="宋体" w:hAnsi="宋体" w:eastAsia="宋体" w:cs="宋体"/>
          <w:color w:val="000"/>
          <w:sz w:val="28"/>
          <w:szCs w:val="28"/>
        </w:rPr>
        <w:t xml:space="preserve">二楼：吕景兰</w:t>
      </w:r>
    </w:p>
    <w:p>
      <w:pPr>
        <w:ind w:left="0" w:right="0" w:firstLine="560"/>
        <w:spacing w:before="450" w:after="450" w:line="312" w:lineRule="auto"/>
      </w:pPr>
      <w:r>
        <w:rPr>
          <w:rFonts w:ascii="宋体" w:hAnsi="宋体" w:eastAsia="宋体" w:cs="宋体"/>
          <w:color w:val="000"/>
          <w:sz w:val="28"/>
          <w:szCs w:val="28"/>
        </w:rPr>
        <w:t xml:space="preserve">三楼：徐维红</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赵颖</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徐维德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2024-09-20T10:38:40+08:00</dcterms:created>
  <dcterms:modified xsi:type="dcterms:W3CDTF">2024-09-20T10:38:40+08:00</dcterms:modified>
</cp:coreProperties>
</file>

<file path=docProps/custom.xml><?xml version="1.0" encoding="utf-8"?>
<Properties xmlns="http://schemas.openxmlformats.org/officeDocument/2006/custom-properties" xmlns:vt="http://schemas.openxmlformats.org/officeDocument/2006/docPropsVTypes"/>
</file>