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2024年读人性的弱点心得体会300字(11篇)</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读人性的弱点心得体会300字篇一美国石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读人性的弱点心得体会300字篇一</w:t>
      </w:r>
    </w:p>
    <w:p>
      <w:pPr>
        <w:ind w:left="0" w:right="0" w:firstLine="560"/>
        <w:spacing w:before="450" w:after="450" w:line="312" w:lineRule="auto"/>
      </w:pPr>
      <w:r>
        <w:rPr>
          <w:rFonts w:ascii="宋体" w:hAnsi="宋体" w:eastAsia="宋体" w:cs="宋体"/>
          <w:color w:val="000"/>
          <w:sz w:val="28"/>
          <w:szCs w:val="28"/>
        </w:rPr>
        <w:t xml:space="preserve">美国石油大王洛克菲勒在其事业的鼎盛时期曾说过：\"应付人的能力也是一种可以购买的商品，正如糖和咖啡一样\"，而他愿意对那种能力给予酬劳，\"而且酬金比世界上任何别的东西都多\"，不难看出，克服人性的弱点，在生活、工作、交往中提高\"应付人的能力\"，可以使你获得你想要的丰厚的报酬。而正因为如此，卡耐基关于人际交往口才，关于人性的优点、人性的弱点等书籍对于我们在校生及职业人士来说极其受用。</w:t>
      </w:r>
    </w:p>
    <w:p>
      <w:pPr>
        <w:ind w:left="0" w:right="0" w:firstLine="560"/>
        <w:spacing w:before="450" w:after="450" w:line="312" w:lineRule="auto"/>
      </w:pPr>
      <w:r>
        <w:rPr>
          <w:rFonts w:ascii="宋体" w:hAnsi="宋体" w:eastAsia="宋体" w:cs="宋体"/>
          <w:color w:val="000"/>
          <w:sz w:val="28"/>
          <w:szCs w:val="28"/>
        </w:rPr>
        <w:t xml:space="preserve">正是在这种意识下，我拿起了这本书细细品味，学习，再运用于实际当中，确实受益匪浅。</w:t>
      </w:r>
    </w:p>
    <w:p>
      <w:pPr>
        <w:ind w:left="0" w:right="0" w:firstLine="560"/>
        <w:spacing w:before="450" w:after="450" w:line="312" w:lineRule="auto"/>
      </w:pPr>
      <w:r>
        <w:rPr>
          <w:rFonts w:ascii="宋体" w:hAnsi="宋体" w:eastAsia="宋体" w:cs="宋体"/>
          <w:color w:val="000"/>
          <w:sz w:val="28"/>
          <w:szCs w:val="28"/>
        </w:rPr>
        <w:t xml:space="preserve">《人性的弱点》第一章讲述--如欲采蜜，勿蹴蜂巢。人际交往中，如若想要得到你想要的效果，就应注意别是自己成为一个不断批评指责别人的人，\"批评和指责，不但不能改变既成事实，还会使事情变得更糟--被批评的人们往往会开始怨恨和抵触\"。</w:t>
      </w:r>
    </w:p>
    <w:p>
      <w:pPr>
        <w:ind w:left="0" w:right="0" w:firstLine="560"/>
        <w:spacing w:before="450" w:after="450" w:line="312" w:lineRule="auto"/>
      </w:pPr>
      <w:r>
        <w:rPr>
          <w:rFonts w:ascii="宋体" w:hAnsi="宋体" w:eastAsia="宋体" w:cs="宋体"/>
          <w:color w:val="000"/>
          <w:sz w:val="28"/>
          <w:szCs w:val="28"/>
        </w:rPr>
        <w:t xml:space="preserve">己所不欲，勿施于人。在你批评指责别人的同时，应该站在对方的角度考虑一下，如果被指责的是你，你会如何?著名心理学家汉斯·希尔曾说：\"我们都害怕被指责，这已经是被相当多的证据证明了的。\"的确，\"人类总是疏于检讨自己，而在别人指责自己的时候就像刺猬一样竖起全身尖刺不予接受\"已成人们默认的共识。在这里，在这里不得不说说亚当斯密在《道德情操论》所讲述的\"同情感\"。斯密的\"同情感\"所指的是一个人在看到某事物后所产生与当事人一样或类似的情感。而既然我们都不愿意被他人指责和批评，在指责别人时是不是应该有着一种\"同情感\"?</w:t>
      </w:r>
    </w:p>
    <w:p>
      <w:pPr>
        <w:ind w:left="0" w:right="0" w:firstLine="560"/>
        <w:spacing w:before="450" w:after="450" w:line="312" w:lineRule="auto"/>
      </w:pPr>
      <w:r>
        <w:rPr>
          <w:rFonts w:ascii="宋体" w:hAnsi="宋体" w:eastAsia="宋体" w:cs="宋体"/>
          <w:color w:val="000"/>
          <w:sz w:val="28"/>
          <w:szCs w:val="28"/>
        </w:rPr>
        <w:t xml:space="preserve">卡耐基认为，\"我们所需要相处的对象，并不是始终理性的机器，而是充满变动、情绪、多变、自负、虚荣的人类\"，这往往就如著名心理学家b`f史金勒研究后的发现：批评和指责，不但不能改变既成事实，还会使事情变得更糟--人们开始怨恨和抵触。</w:t>
      </w:r>
    </w:p>
    <w:p>
      <w:pPr>
        <w:ind w:left="0" w:right="0" w:firstLine="560"/>
        <w:spacing w:before="450" w:after="450" w:line="312" w:lineRule="auto"/>
      </w:pPr>
      <w:r>
        <w:rPr>
          <w:rFonts w:ascii="宋体" w:hAnsi="宋体" w:eastAsia="宋体" w:cs="宋体"/>
          <w:color w:val="000"/>
          <w:sz w:val="28"/>
          <w:szCs w:val="28"/>
        </w:rPr>
        <w:t xml:space="preserve">美国著名总统林肯最喜欢引用一句警句--\"若你不去评论他人，他人也不会如此对你\"。正是这一句警句不断警醒着他，使得林肯成为美国史上最受人们爱戴的总统。宽恕他人，善解人意，这是与人交往中百用不殆的至理真言。</w:t>
      </w:r>
    </w:p>
    <w:p>
      <w:pPr>
        <w:ind w:left="0" w:right="0" w:firstLine="560"/>
        <w:spacing w:before="450" w:after="450" w:line="312" w:lineRule="auto"/>
      </w:pPr>
      <w:r>
        <w:rPr>
          <w:rFonts w:ascii="黑体" w:hAnsi="黑体" w:eastAsia="黑体" w:cs="黑体"/>
          <w:color w:val="000000"/>
          <w:sz w:val="34"/>
          <w:szCs w:val="34"/>
          <w:b w:val="1"/>
          <w:bCs w:val="1"/>
        </w:rPr>
        <w:t xml:space="preserve">读人性的弱点心得体会300字篇二</w:t>
      </w:r>
    </w:p>
    <w:p>
      <w:pPr>
        <w:ind w:left="0" w:right="0" w:firstLine="560"/>
        <w:spacing w:before="450" w:after="450" w:line="312" w:lineRule="auto"/>
      </w:pPr>
      <w:r>
        <w:rPr>
          <w:rFonts w:ascii="宋体" w:hAnsi="宋体" w:eastAsia="宋体" w:cs="宋体"/>
          <w:color w:val="000"/>
          <w:sz w:val="28"/>
          <w:szCs w:val="28"/>
        </w:rPr>
        <w:t xml:space="preserve">利用假期，阅读了卡耐基的《人性的弱点》一书。 这本书讲了十个大的主题，有关于工作的、有关于人生的、有关于家庭的，包括了很多领域。书中用了大量的名人名言，诤语警句，还有在来自各社会阶层的人物身上发生的真实故事。最难能可贵的是，还结合了作者亲身的体验和经历。作者是花了大量的时间和精力，勤勤恳恳、兢兢业业去奋斗才写成了这部可以对人类产生深远影响的旷世巨著。</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人性的弱点》是卡耐基思想与事业的精髓，全书通过栩栩如生的故事和通俗易懂的原则，从人性本质的角度，挖掘出潜藏在人体内的60大弱点，一个人只有认识自己，不断改造自己才能有所长进，直至成功!卡耐基写得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卡耐基先生以他对人性的洞见，利用大量普通人不断努力取得成功的故事，通过他的演讲和书，唤起无数陷入迷惘者的斗志，激励着我们后人不断取得辉煌的成功。</w:t>
      </w:r>
    </w:p>
    <w:p>
      <w:pPr>
        <w:ind w:left="0" w:right="0" w:firstLine="560"/>
        <w:spacing w:before="450" w:after="450" w:line="312" w:lineRule="auto"/>
      </w:pPr>
      <w:r>
        <w:rPr>
          <w:rFonts w:ascii="宋体" w:hAnsi="宋体" w:eastAsia="宋体" w:cs="宋体"/>
          <w:color w:val="000"/>
          <w:sz w:val="28"/>
          <w:szCs w:val="28"/>
        </w:rPr>
        <w:t xml:space="preserve">针对书中《激发他人的强烈需求》一节我来谈谈在看完后的一些体会和感受.</w:t>
      </w:r>
    </w:p>
    <w:p>
      <w:pPr>
        <w:ind w:left="0" w:right="0" w:firstLine="560"/>
        <w:spacing w:before="450" w:after="450" w:line="312" w:lineRule="auto"/>
      </w:pPr>
      <w:r>
        <w:rPr>
          <w:rFonts w:ascii="宋体" w:hAnsi="宋体" w:eastAsia="宋体" w:cs="宋体"/>
          <w:color w:val="000"/>
          <w:sz w:val="28"/>
          <w:szCs w:val="28"/>
        </w:rPr>
        <w:t xml:space="preserve">卡耐基说:我每次去钓鱼的时候不会想我所喜欢吃的东西而是想这些鱼儿喜欢吃什么.我会在鱼钩上挂上一条蚯蚓代替草莓奶作诱饵这样鱼儿才会上钩.相信卡耐基的话中寓意大家都能理解结合现实生活当你\"钓\"人的时候何尝不是同样的道理呢</w:t>
      </w:r>
    </w:p>
    <w:p>
      <w:pPr>
        <w:ind w:left="0" w:right="0" w:firstLine="560"/>
        <w:spacing w:before="450" w:after="450" w:line="312" w:lineRule="auto"/>
      </w:pPr>
      <w:r>
        <w:rPr>
          <w:rFonts w:ascii="宋体" w:hAnsi="宋体" w:eastAsia="宋体" w:cs="宋体"/>
          <w:color w:val="000"/>
          <w:sz w:val="28"/>
          <w:szCs w:val="28"/>
        </w:rPr>
        <w:t xml:space="preserve">日常工作生活中我们有些人总是大加谈论自己的需求要知道这应该是孩子们才会做的荒谬事情.因为人们只关心自己的需要你对自己所需要的东西永远都会很感兴趣但别人对你所需要的并不感兴趣.别人都像你一样只会对自己的需要感兴趣.</w:t>
      </w:r>
    </w:p>
    <w:p>
      <w:pPr>
        <w:ind w:left="0" w:right="0" w:firstLine="560"/>
        <w:spacing w:before="450" w:after="450" w:line="312" w:lineRule="auto"/>
      </w:pPr>
      <w:r>
        <w:rPr>
          <w:rFonts w:ascii="宋体" w:hAnsi="宋体" w:eastAsia="宋体" w:cs="宋体"/>
          <w:color w:val="000"/>
          <w:sz w:val="28"/>
          <w:szCs w:val="28"/>
        </w:rPr>
        <w:t xml:space="preserve">所以要影响他人唯一的方法就是谈论他的需要并告诉他如何去获得满足他的这种需要.现实生活中能证明这一点的例子太多.如:厦门市府部分高官被赖昌星影响了而且影响程度很深不得不让我们佩服赖昌星的厉害之处.不论是谈论他人的需要还是告诉对方如何满足他的需要都是一个要求那就是:站在对方的立场看问题满足对方的需求这才是成功之道.</w:t>
      </w:r>
    </w:p>
    <w:p>
      <w:pPr>
        <w:ind w:left="0" w:right="0" w:firstLine="560"/>
        <w:spacing w:before="450" w:after="450" w:line="312" w:lineRule="auto"/>
      </w:pPr>
      <w:r>
        <w:rPr>
          <w:rFonts w:ascii="宋体" w:hAnsi="宋体" w:eastAsia="宋体" w:cs="宋体"/>
          <w:color w:val="000"/>
          <w:sz w:val="28"/>
          <w:szCs w:val="28"/>
        </w:rPr>
        <w:t xml:space="preserve">这话实在是再简单再浅显不过了任何人都应该一眼看出其中的道理但我们绝大多数人在绝大多数时间都忽略了它.不是吗 工作中同事之间不免会有摩擦这时大家试着冷静一下把自己摆在他或她的位置上来处理这个问题换位思考一下你会怎么做 这时的你还是那么生气么 还觉得他或她罪该万死吗 还会认为只有你做得对他或她一定错了吗 相信这时的你应该不会怒发冲冠了而是能够理解他或她为何这样做了吧.如果这个时候你能恰当的去做一些满足对方需求的事那他一定会记住你的恩德有朝一日必将得到回报.当然我们为人处事必须凭良心不做亏心事是第一的.</w:t>
      </w:r>
    </w:p>
    <w:p>
      <w:pPr>
        <w:ind w:left="0" w:right="0" w:firstLine="560"/>
        <w:spacing w:before="450" w:after="450" w:line="312" w:lineRule="auto"/>
      </w:pPr>
      <w:r>
        <w:rPr>
          <w:rFonts w:ascii="宋体" w:hAnsi="宋体" w:eastAsia="宋体" w:cs="宋体"/>
          <w:color w:val="000"/>
          <w:sz w:val="28"/>
          <w:szCs w:val="28"/>
        </w:rPr>
        <w:t xml:space="preserve">站在对方的立场来看问题让我们能看懂身边的一些事和一些人会使我们树立正确的价值观和人生观而不是处处怀疑别人时时记恨别人更能使你身心愉悦开朗大方遇到不顺心的事也不会彻夜不眠了而是多了一份理解和包容.只有站在对方的立场来看问题才能使你看问题看得更深入更清楚而不会被表面现象所蒙蔽更不会给小人以可乘之机.</w:t>
      </w:r>
    </w:p>
    <w:p>
      <w:pPr>
        <w:ind w:left="0" w:right="0" w:firstLine="560"/>
        <w:spacing w:before="450" w:after="450" w:line="312" w:lineRule="auto"/>
      </w:pPr>
      <w:r>
        <w:rPr>
          <w:rFonts w:ascii="宋体" w:hAnsi="宋体" w:eastAsia="宋体" w:cs="宋体"/>
          <w:color w:val="000"/>
          <w:sz w:val="28"/>
          <w:szCs w:val="28"/>
        </w:rPr>
        <w:t xml:space="preserve">站在对方的立场来看问题不仅可以使你消除心中积怨和愤恨更能促使同事朋友和邻里之间的关系和谐.如果你不能满足对方需求也千万要记住这条为人处事的原则那样我们的社会会更和谐美满.</w:t>
      </w:r>
    </w:p>
    <w:p>
      <w:pPr>
        <w:ind w:left="0" w:right="0" w:firstLine="560"/>
        <w:spacing w:before="450" w:after="450" w:line="312" w:lineRule="auto"/>
      </w:pPr>
      <w:r>
        <w:rPr>
          <w:rFonts w:ascii="宋体" w:hAnsi="宋体" w:eastAsia="宋体" w:cs="宋体"/>
          <w:color w:val="000"/>
          <w:sz w:val="28"/>
          <w:szCs w:val="28"/>
        </w:rPr>
        <w:t xml:space="preserve">最后还是要重申一下:如果成功有什么秘诀的话那就是站在对方的立场来看问题并满足对方的需要.</w:t>
      </w:r>
    </w:p>
    <w:p>
      <w:pPr>
        <w:ind w:left="0" w:right="0" w:firstLine="560"/>
        <w:spacing w:before="450" w:after="450" w:line="312" w:lineRule="auto"/>
      </w:pPr>
      <w:r>
        <w:rPr>
          <w:rFonts w:ascii="宋体" w:hAnsi="宋体" w:eastAsia="宋体" w:cs="宋体"/>
          <w:color w:val="000"/>
          <w:sz w:val="28"/>
          <w:szCs w:val="28"/>
        </w:rPr>
        <w:t xml:space="preserve">在这些文字的深处，我和作者产生了非常强烈的共鸣，这是我喜欢这本书的最大原因。今后我会从以下几方面重新塑造自己：</w:t>
      </w:r>
    </w:p>
    <w:p>
      <w:pPr>
        <w:ind w:left="0" w:right="0" w:firstLine="560"/>
        <w:spacing w:before="450" w:after="450" w:line="312" w:lineRule="auto"/>
      </w:pPr>
      <w:r>
        <w:rPr>
          <w:rFonts w:ascii="宋体" w:hAnsi="宋体" w:eastAsia="宋体" w:cs="宋体"/>
          <w:color w:val="000"/>
          <w:sz w:val="28"/>
          <w:szCs w:val="28"/>
        </w:rPr>
        <w:t xml:space="preserve">1、不要批评或抱怨别人。是呀!批评是危险的，因为常常伤害一个人宝贵的自尊，伤害他的自重感，并激起他的反抗。批评所引起的嫉妒，只会降低士气和感情，同时指责的事情也不会有任何改善。任何傻子都会批评、指责和抱怨，而且大多数愚蠢者也正是这样做的。真正具有智慧的人，决不会简单的批评对方，让对方接受自己的意见。我们不要去责怪别人，而是要试着去了解他们，弄清他们为什么会那样做?这会比批评更加有效。对家人、对同事是这样，对学生更是如此。</w:t>
      </w:r>
    </w:p>
    <w:p>
      <w:pPr>
        <w:ind w:left="0" w:right="0" w:firstLine="560"/>
        <w:spacing w:before="450" w:after="450" w:line="312" w:lineRule="auto"/>
      </w:pPr>
      <w:r>
        <w:rPr>
          <w:rFonts w:ascii="宋体" w:hAnsi="宋体" w:eastAsia="宋体" w:cs="宋体"/>
          <w:color w:val="000"/>
          <w:sz w:val="28"/>
          <w:szCs w:val="28"/>
        </w:rPr>
        <w:t xml:space="preserve">2、保持自我本色。 任何一个成功人士的经验都告诉我们，要想成功，只有保持自我本色，而不应该让自己变成任何其他人。我们本来具有各种各样的潜能，只是不知道如何开发利用。跟我们应该做到的相比较，我们只是半醒着，而且是使用了我们巨大能力的一小部分。我们不应该浪费一点一滴的时间，为自己不是别人而担忧。不论你的错误有多少，你的能力多么有限，你也不应该变成别人。不但我们要保持自己的本色，更要教会学生保持自己的本色。</w:t>
      </w:r>
    </w:p>
    <w:p>
      <w:pPr>
        <w:ind w:left="0" w:right="0" w:firstLine="560"/>
        <w:spacing w:before="450" w:after="450" w:line="312" w:lineRule="auto"/>
      </w:pPr>
      <w:r>
        <w:rPr>
          <w:rFonts w:ascii="宋体" w:hAnsi="宋体" w:eastAsia="宋体" w:cs="宋体"/>
          <w:color w:val="000"/>
          <w:sz w:val="28"/>
          <w:szCs w:val="28"/>
        </w:rPr>
        <w:t xml:space="preserve">3、牢记他人的名字。富兰克林·罗斯福知道一个最简单、最明显、最重要的使人获得好感的方法，那就是记住别人的姓名，使人感觉受到了重视。但我们中间又有多少人能够这样做呢?尽管记住别人的名字要费一定的工夫，但这是一种礼貌，它是由小小的牺牲换来的，而且这种牺牲将会为你带来巨大的财富。说来惭愧，每次接到新的班级，很长时间了学生还没有完全认识，有的甚至叫错了名字。这样学生怎么会喜欢我这个老师，亲其师而信其道呢?</w:t>
      </w:r>
    </w:p>
    <w:p>
      <w:pPr>
        <w:ind w:left="0" w:right="0" w:firstLine="560"/>
        <w:spacing w:before="450" w:after="450" w:line="312" w:lineRule="auto"/>
      </w:pPr>
      <w:r>
        <w:rPr>
          <w:rFonts w:ascii="宋体" w:hAnsi="宋体" w:eastAsia="宋体" w:cs="宋体"/>
          <w:color w:val="000"/>
          <w:sz w:val="28"/>
          <w:szCs w:val="28"/>
        </w:rPr>
        <w:t xml:space="preserve">4、真诚的关心别人：要对他人表示我们的关心，这和其他人际关系是同样的道理;而且我们的这种关心是出自真诚的。这不仅使得付出关心的人会得到相应的回报，而得到这种关心的人也同样有所收获。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友谊更坚固了。教会我们的学生：班级是一个大家庭，真诚的关心别人，你会获得更大的快乐。</w:t>
      </w:r>
    </w:p>
    <w:p>
      <w:pPr>
        <w:ind w:left="0" w:right="0" w:firstLine="560"/>
        <w:spacing w:before="450" w:after="450" w:line="312" w:lineRule="auto"/>
      </w:pPr>
      <w:r>
        <w:rPr>
          <w:rFonts w:ascii="宋体" w:hAnsi="宋体" w:eastAsia="宋体" w:cs="宋体"/>
          <w:color w:val="000"/>
          <w:sz w:val="28"/>
          <w:szCs w:val="28"/>
        </w:rPr>
        <w:t xml:space="preserve">5、微笑待人。行动胜于言行，做一个微笑者，微笑会让人明白：“我喜欢你，你使我快乐，我高兴见到你。”微笑一下，可以缩短人与人的距离;微笑一下，可以缩小空间的范围;微笑一下，可以消除心灵之间的隔阂…… 卡耐基说：微笑，在别人心中造成的快乐会像回力板一样飞回给你;在别人心中造成快乐的感觉，将使自己觉得更大的快乐。生活中，理想经常会遭遇挫折，我们难免有沮丧受伤的时候，有感觉被众人冷落遗弃的时候，无论何时，请记得对人对己展露一个发自内心的微笑。当你微笑时，你心中任何不愉快或不自然的感觉都静止了，世界的大门便为你敞开了。特别是作为教师的我们，笑容比皱眉头更能传情达意，微笑更容易培养出快乐的下一代。这也正是在教育中更应该以鼓励和微笑取代体罚和处置的原因所在。</w:t>
      </w:r>
    </w:p>
    <w:p>
      <w:pPr>
        <w:ind w:left="0" w:right="0" w:firstLine="560"/>
        <w:spacing w:before="450" w:after="450" w:line="312" w:lineRule="auto"/>
      </w:pPr>
      <w:r>
        <w:rPr>
          <w:rFonts w:ascii="宋体" w:hAnsi="宋体" w:eastAsia="宋体" w:cs="宋体"/>
          <w:color w:val="000"/>
          <w:sz w:val="28"/>
          <w:szCs w:val="28"/>
        </w:rPr>
        <w:t xml:space="preserve">总之，这段时间读的卡耐基的《人性的弱点》，让我受益匪浅。读这样的书，像是在品尝一场美味的人生盛宴，自得其乐。把这种感觉说出来，还真是有点只可意会、不可言传的感觉。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黑体" w:hAnsi="黑体" w:eastAsia="黑体" w:cs="黑体"/>
          <w:color w:val="000000"/>
          <w:sz w:val="34"/>
          <w:szCs w:val="34"/>
          <w:b w:val="1"/>
          <w:bCs w:val="1"/>
        </w:rPr>
        <w:t xml:space="preserve">读人性的弱点心得体会300字篇三</w:t>
      </w:r>
    </w:p>
    <w:p>
      <w:pPr>
        <w:ind w:left="0" w:right="0" w:firstLine="560"/>
        <w:spacing w:before="450" w:after="450" w:line="312" w:lineRule="auto"/>
      </w:pPr>
      <w:r>
        <w:rPr>
          <w:rFonts w:ascii="宋体" w:hAnsi="宋体" w:eastAsia="宋体" w:cs="宋体"/>
          <w:color w:val="000"/>
          <w:sz w:val="28"/>
          <w:szCs w:val="28"/>
        </w:rPr>
        <w:t xml:space="preserve">这段时间读了卡耐基的《人性的弱点》，让我受益匪浅。读这样的书，像是在品尝一场美味的人生盛宴，自得其乐。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你如果关心别人，在两个月内所交的朋友，就比一个需要关心他自己的人，在两年之内所交的朋友还要多。”这是《人性的弱点》中的一句话。友谊是我们每人都需要的，常言道“团结就是力量”只有在朋友、亲人的帮助下，才可能把事情办好，《人性的弱点》就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要用心去体会其含义，所谓“知己知彼，百战不殆”，战场上如此，生活中亦然。一个了解对方更了解自己的人才可以在生活中游刃有余，立于不败之地。《人性的弱点》是卡耐基思想与事业的精髓，全书通过栩栩如生的故事和通俗易懂的原则，从人性本质的角度，挖掘出潜藏在人体内的60大弱点，一个人只有认识自己，不断改造自己才能有所长进，直至成功!卡耐基写得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卡耐基先生以他对人性的洞见，利用大量普通人不断努力取得成功的故事，唤起无数陷入迷惘者的斗志，激励着我们后人不断取得辉煌的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建议又有着极强的可操作性，用一句话来概括就是：认清人性中的弱点，当我们办事的时候针对这些弱点下手，就会事半功倍，顺利成功。再次读《人性的弱点》，让我领悟到：这弱点，既可以是自己的，也可以是他人的。了解了他人身上的弱点，就可以使我们每一个人在日常的交往中顺利进展;了解了自身的弱点，可以使自己扬长避短，凸现优势，从而建立美好的人生。</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西。”“在你每天的生活之旅中，别忘了为人间留下一点赞美的温馨，这友谊小火花会燃烧友谊的火焰。”</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改动而已，改动之后就变成了：“他就是这样，做错事的时候只会怨天尤人，就是不去责怪自己。”看似细微的差别，可是差之毫厘，谬以千里。当你用一个手指指着别人说这句话的时候，也许另外的手指正指着你自己!卡耐基一语道破了人的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这本书给了我启发，使我准备好了良好的心态来面对未来将要发生的一切。 首先，我要学会以快乐的态度对待生活、学习。书中说：“不要忘记，快乐并非取决于你是什么人，或你拥有什么，它完全来自于你的思想。”我相信，快乐源于心。有一则古老的格言，希望与大家共勉：“人的生命只有一次，所以，任何能贡献出来的好与善，我们都应现在就去做。不要迟缓，不要怠慢，因为你就活这么一次。” 爱默生说过：“我遇见的每一个人，或多或少是我的老师，因为我从他身上学到了东西。”如果这话对爱默生来讲都是正确可行的，那么对我们每个人则更是如此。让我们不要老是想着自己的成就、需要，而应尽量去发现别人的优点，然后，不是逢迎，而是出自真诚地去赞赏他们。</w:t>
      </w:r>
    </w:p>
    <w:p>
      <w:pPr>
        <w:ind w:left="0" w:right="0" w:firstLine="560"/>
        <w:spacing w:before="450" w:after="450" w:line="312" w:lineRule="auto"/>
      </w:pPr>
      <w:r>
        <w:rPr>
          <w:rFonts w:ascii="宋体" w:hAnsi="宋体" w:eastAsia="宋体" w:cs="宋体"/>
          <w:color w:val="000"/>
          <w:sz w:val="28"/>
          <w:szCs w:val="28"/>
        </w:rPr>
        <w:t xml:space="preserve">我们不必把卡耐基先生的这本《人性的弱点》视为足以供奉的经典，它是一本轻松的读物，是一本放在床头，反思自己、修正路线的一面镜子!</w:t>
      </w:r>
    </w:p>
    <w:p>
      <w:pPr>
        <w:ind w:left="0" w:right="0" w:firstLine="560"/>
        <w:spacing w:before="450" w:after="450" w:line="312" w:lineRule="auto"/>
      </w:pPr>
      <w:r>
        <w:rPr>
          <w:rFonts w:ascii="黑体" w:hAnsi="黑体" w:eastAsia="黑体" w:cs="黑体"/>
          <w:color w:val="000000"/>
          <w:sz w:val="34"/>
          <w:szCs w:val="34"/>
          <w:b w:val="1"/>
          <w:bCs w:val="1"/>
        </w:rPr>
        <w:t xml:space="preserve">读人性的弱点心得体会300字篇四</w:t>
      </w:r>
    </w:p>
    <w:p>
      <w:pPr>
        <w:ind w:left="0" w:right="0" w:firstLine="560"/>
        <w:spacing w:before="450" w:after="450" w:line="312" w:lineRule="auto"/>
      </w:pPr>
      <w:r>
        <w:rPr>
          <w:rFonts w:ascii="宋体" w:hAnsi="宋体" w:eastAsia="宋体" w:cs="宋体"/>
          <w:color w:val="000"/>
          <w:sz w:val="28"/>
          <w:szCs w:val="28"/>
        </w:rPr>
        <w:t xml:space="preserve">在当今竞争激烈的社会环境中，在身心疲惫之余，我们常常会产生这样的困惑：为什么我们不停地工作，却不能取得别人那样的成就?为什么我们的许多工作总是毫无头绪?为什么我们拥有丰富的物质生活却仍感到不快乐?怎样才能平安快乐地生活着，并能及早幸运地获得成功的捷径?读了美国人戴尔.卡耐基的著作《人性的弱点》，也许你就能从中找到答案。</w:t>
      </w:r>
    </w:p>
    <w:p>
      <w:pPr>
        <w:ind w:left="0" w:right="0" w:firstLine="560"/>
        <w:spacing w:before="450" w:after="450" w:line="312" w:lineRule="auto"/>
      </w:pPr>
      <w:r>
        <w:rPr>
          <w:rFonts w:ascii="宋体" w:hAnsi="宋体" w:eastAsia="宋体" w:cs="宋体"/>
          <w:color w:val="000"/>
          <w:sz w:val="28"/>
          <w:szCs w:val="28"/>
        </w:rPr>
        <w:t xml:space="preserve">寒假的一天，在新华书店里，我找到了这部风靡全球的励志经典书籍，翻开书的前言，我立刻被深深吸引。在前言中，卡耐基引用了哈佛大学著名教授詹姆斯这样的一段话：“和我们所应该取得的成就相比，我们只处于半醒的状态。现在我们只利用了我们身心资源的很小一部分。从广义上说，人类现在还只是生活在自身潜能远没有得到开发的狭小天地中。人类具有各种潜力，但却不曾开发利用。”他自己也开诚布公告诉读者：开发你原本拥有、但却不曾利用的潜能!这是本书的唯一目的。如何开发自己原本拥有但又不曾利用的潜能?想到这个问题，我突然产生了强烈的好奇心，迫切地想要了解，这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在书中，作者深刻地洞悉了人性的本质(我们每个人都具有的人类共有的优点和缺点)，告诉我们如何在了解人性基本特点的基础上来和人打交道，我想这本书之所以在全世界范围内产生如此巨大的影响，是因为我们每个人都是社会中的人，我们每天都要在我们自己的社会网络中和不同的人打交道，如何影响、推动、说服他人，如何表达出自己的观点同时又要照顾到他人的需求，这是人与人之间合作的永恒课题。这本书不论从管理的角度，还是从生活价值观方面都给我带来了深刻的启迪，其中最让我受益非浅的是第二篇章“平安快乐的要诀” ，里面所提到的不是一些空洞的大道理，而是真切地会发生在每一个平凡人身上的真实故事，读后让人觉得那么亲切。</w:t>
      </w:r>
    </w:p>
    <w:p>
      <w:pPr>
        <w:ind w:left="0" w:right="0" w:firstLine="560"/>
        <w:spacing w:before="450" w:after="450" w:line="312" w:lineRule="auto"/>
      </w:pPr>
      <w:r>
        <w:rPr>
          <w:rFonts w:ascii="宋体" w:hAnsi="宋体" w:eastAsia="宋体" w:cs="宋体"/>
          <w:color w:val="000"/>
          <w:sz w:val="28"/>
          <w:szCs w:val="28"/>
        </w:rPr>
        <w:t xml:space="preserve">书中说：“你对自己的工作感到厌烦吗?那你为什么不跟自己玩一个假装的游戏，试着让自己喜欢它?那么你会从中获得意想不到的成就。你兴趣所在的地方，也正是能力所在的地方。如果你对自己的工作不感兴趣，你必须打起精神，想办法使自己的工作变得有意义。”是啊，无论做什么职业，不管你喜不喜欢，当你别无选择或懒得选择时，就必须用心爱它、做好它。有个哲人说过：“智者不为自己没有的悲伤而活，却为自己拥有的欢喜而活。”拥有了自己的工作，就应该珍惜机遇，热爱工作。其实生活没有变，改变的是我们的心!如果视工作为一种乐趣，人生就是天堂;如果视工作为一种负担，人生就是地狱。快乐藏在生活的枝桠叶蔓里，需要你善待自己，尊重生活，才能发现它。教书何尝不是如此!</w:t>
      </w:r>
    </w:p>
    <w:p>
      <w:pPr>
        <w:ind w:left="0" w:right="0" w:firstLine="560"/>
        <w:spacing w:before="450" w:after="450" w:line="312" w:lineRule="auto"/>
      </w:pPr>
      <w:r>
        <w:rPr>
          <w:rFonts w:ascii="宋体" w:hAnsi="宋体" w:eastAsia="宋体" w:cs="宋体"/>
          <w:color w:val="000"/>
          <w:sz w:val="28"/>
          <w:szCs w:val="28"/>
        </w:rPr>
        <w:t xml:space="preserve">的确，在物欲横飞的年代，教师职业一直处于非常尴尬的境地：尽管教师在中国曾被列入“天地君亲师”的序列，一直以来被称为“太阳底下最光辉的职业”，但现实生活中其地位仍然低微，生活的拮据、清苦、捉襟见肘使不少教师在职业生活中难有自由的心境。在竞争压力日趋加大的今天，也许很多老师会认为从事多年的教学工作，每天上课、备课、批改作业、考试、参加培训，日复一日、年复一年地简单重复着同样的工作，是多么的枯燥乏味!但有这样的认知和心情，工作时你还能快乐得起来?长此以往，必然会产生倦怠、甚至消极的情感体验。如果我们换一个角度看待我们的工作，也许我们可以如此快乐地享受工作：</w:t>
      </w:r>
    </w:p>
    <w:p>
      <w:pPr>
        <w:ind w:left="0" w:right="0" w:firstLine="560"/>
        <w:spacing w:before="450" w:after="450" w:line="312" w:lineRule="auto"/>
      </w:pPr>
      <w:r>
        <w:rPr>
          <w:rFonts w:ascii="宋体" w:hAnsi="宋体" w:eastAsia="宋体" w:cs="宋体"/>
          <w:color w:val="000"/>
          <w:sz w:val="28"/>
          <w:szCs w:val="28"/>
        </w:rPr>
        <w:t xml:space="preserve">1、 我们教育的对象是一群多么可爱的孩子：每天听到他们稚嫩地叫你一声“老师好”时，就是工作中最好的精神能源补充。每天看着孩子们一点一点的进步，不就是对我们辛勤工作的回报吗?</w:t>
      </w:r>
    </w:p>
    <w:p>
      <w:pPr>
        <w:ind w:left="0" w:right="0" w:firstLine="560"/>
        <w:spacing w:before="450" w:after="450" w:line="312" w:lineRule="auto"/>
      </w:pPr>
      <w:r>
        <w:rPr>
          <w:rFonts w:ascii="宋体" w:hAnsi="宋体" w:eastAsia="宋体" w:cs="宋体"/>
          <w:color w:val="000"/>
          <w:sz w:val="28"/>
          <w:szCs w:val="28"/>
        </w:rPr>
        <w:t xml:space="preserve">2、 我们的工作充满着挑战：不同的学生不同的个性，一批一批性格迥异的学生，带给我们不同的困难与挑战。一次一次的教材变革，促使我们不断挑战自我，不断地学习，不断地提升自我。</w:t>
      </w:r>
    </w:p>
    <w:p>
      <w:pPr>
        <w:ind w:left="0" w:right="0" w:firstLine="560"/>
        <w:spacing w:before="450" w:after="450" w:line="312" w:lineRule="auto"/>
      </w:pPr>
      <w:r>
        <w:rPr>
          <w:rFonts w:ascii="宋体" w:hAnsi="宋体" w:eastAsia="宋体" w:cs="宋体"/>
          <w:color w:val="000"/>
          <w:sz w:val="28"/>
          <w:szCs w:val="28"/>
        </w:rPr>
        <w:t xml:space="preserve">3、 我们的学校更像是一个温暖的大家庭：大家就想兄弟姐妹，没有恶性竞争，更多的是互相帮助、相互提高，在和谐的氛围中工作是多么开心的一件事啊!</w:t>
      </w:r>
    </w:p>
    <w:p>
      <w:pPr>
        <w:ind w:left="0" w:right="0" w:firstLine="560"/>
        <w:spacing w:before="450" w:after="450" w:line="312" w:lineRule="auto"/>
      </w:pPr>
      <w:r>
        <w:rPr>
          <w:rFonts w:ascii="宋体" w:hAnsi="宋体" w:eastAsia="宋体" w:cs="宋体"/>
          <w:color w:val="000"/>
          <w:sz w:val="28"/>
          <w:szCs w:val="28"/>
        </w:rPr>
        <w:t xml:space="preserve">其实，在工作中我们多多少少都会遇到来自外界的压力，我们无法改变现状，但我们可以试着改变自己。如果自己拥有积极的心态，这样看待事情的角度会宽广，对周围的人和事充满热情，容易消除工作和生活中的厌倦心理，我们就会富有激情，就可以在工作的过程中充分体验到快乐。只有智慧型的教师才能超越了单纯功利的追求而达到了自由的境地。生存与生计当然是教师的第一需要，但仅是低层次的需要，教师还有从职业中获得快乐、充实人生、实现自我、感受自由的需要。一旦教师从职业中体验到了自由，他就把原本陌生于己的外在世界转换成了属我的生活世界，就与职业之间建立起活泼、丰富的联系，就会感受到生活的美好。激情在他胸中澎湃，诗意在他心底流淌，在不经意间，他成为校园优美环境的欣赏者、学生良好举止的赞赏者、教师神圣职业的吟诵者、课堂生命活力的激发者。“虽然教师职业是清贫的，报酬是低廉的，然而他并不因此放弃自己的理想，因为他不是为\'利’而选择这一职业的;虽然教师劳动的周期长，劳动价值不易为人们正确地估价，然而他并不因此改变自己的初衷，因为他不是为\'名’而走上这条路的。”这时，教师就把这一职业看做发挥自己才能、参与社会历史创造、达到自我完善的途径。教师职业便成为他生活中的一个不可分割无法舍弃的部分，成为他的又一生命。</w:t>
      </w:r>
    </w:p>
    <w:p>
      <w:pPr>
        <w:ind w:left="0" w:right="0" w:firstLine="560"/>
        <w:spacing w:before="450" w:after="450" w:line="312" w:lineRule="auto"/>
      </w:pPr>
      <w:r>
        <w:rPr>
          <w:rFonts w:ascii="宋体" w:hAnsi="宋体" w:eastAsia="宋体" w:cs="宋体"/>
          <w:color w:val="000"/>
          <w:sz w:val="28"/>
          <w:szCs w:val="28"/>
        </w:rPr>
        <w:t xml:space="preserve">那么，让我们都成为快乐的教师，让我们的生活每天都充满阳光，让自己经历的所有事都变得快乐起来吧!只有拥有快乐的心情，才能拥有工作的激情，有了工作的激情，才能在事业上不断地进步。让我们与孩子们一起从生活的点滴中沐浴温馨的阳光，拥抱成长的快乐吧!</w:t>
      </w:r>
    </w:p>
    <w:p>
      <w:pPr>
        <w:ind w:left="0" w:right="0" w:firstLine="560"/>
        <w:spacing w:before="450" w:after="450" w:line="312" w:lineRule="auto"/>
      </w:pPr>
      <w:r>
        <w:rPr>
          <w:rFonts w:ascii="黑体" w:hAnsi="黑体" w:eastAsia="黑体" w:cs="黑体"/>
          <w:color w:val="000000"/>
          <w:sz w:val="34"/>
          <w:szCs w:val="34"/>
          <w:b w:val="1"/>
          <w:bCs w:val="1"/>
        </w:rPr>
        <w:t xml:space="preserve">读人性的弱点心得体会300字篇五</w:t>
      </w:r>
    </w:p>
    <w:p>
      <w:pPr>
        <w:ind w:left="0" w:right="0" w:firstLine="560"/>
        <w:spacing w:before="450" w:after="450" w:line="312" w:lineRule="auto"/>
      </w:pPr>
      <w:r>
        <w:rPr>
          <w:rFonts w:ascii="宋体" w:hAnsi="宋体" w:eastAsia="宋体" w:cs="宋体"/>
          <w:color w:val="000"/>
          <w:sz w:val="28"/>
          <w:szCs w:val="28"/>
        </w:rPr>
        <w:t xml:space="preserve">在读这本书以前，其实自己还是活的蛮自我的，很多时候都是根据自己的喜好在处理生活中碰到的各种问题，也没有自己一个很明确的做人做事的系统化原则，总之就是一切开心就好，很少去顾虑别人的感受，好像自己都是生活在自己的世界里，而他人的存在只是为了自己的存在而服务的，活的太自私，太随心所欲了。</w:t>
      </w:r>
    </w:p>
    <w:p>
      <w:pPr>
        <w:ind w:left="0" w:right="0" w:firstLine="560"/>
        <w:spacing w:before="450" w:after="450" w:line="312" w:lineRule="auto"/>
      </w:pPr>
      <w:r>
        <w:rPr>
          <w:rFonts w:ascii="宋体" w:hAnsi="宋体" w:eastAsia="宋体" w:cs="宋体"/>
          <w:color w:val="000"/>
          <w:sz w:val="28"/>
          <w:szCs w:val="28"/>
        </w:rPr>
        <w:t xml:space="preserve">友谊是我们每人都需要的，常言道“团结就是力量”只有在朋友、亲人的帮助下，才可能把事情办好，《人性的弱点》就告诉了我们如何赢得朋友并建立良好的人际关系。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1、要批评或抱怨别人：是呀!批评是危险的，因为常常伤害一个人宝贵的自尊，伤害他的自重感，并激起他的反抗。批评所引起的嫉妒，只会降低士气和感情，同时指责的事情也不会有任何改善。如果是好朋友，适当的建议还是可以，但态度一定要温和，朋友要是和我们意见不和，也要适可而止。</w:t>
      </w:r>
    </w:p>
    <w:p>
      <w:pPr>
        <w:ind w:left="0" w:right="0" w:firstLine="560"/>
        <w:spacing w:before="450" w:after="450" w:line="312" w:lineRule="auto"/>
      </w:pPr>
      <w:r>
        <w:rPr>
          <w:rFonts w:ascii="宋体" w:hAnsi="宋体" w:eastAsia="宋体" w:cs="宋体"/>
          <w:color w:val="000"/>
          <w:sz w:val="28"/>
          <w:szCs w:val="28"/>
        </w:rPr>
        <w:t xml:space="preserve">2、看到别人的优点，给予真挚诚恳的赞赏：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宋体" w:hAnsi="宋体" w:eastAsia="宋体" w:cs="宋体"/>
          <w:color w:val="000"/>
          <w:sz w:val="28"/>
          <w:szCs w:val="28"/>
        </w:rPr>
        <w:t xml:space="preserve">3、激发别人内心强渴望的需求：如果每人都可以设身处地地为别人着想，洞察别人心理的人，永远不会担心自己的前途。首先要把握对方心中最迫切的需求。如果能做到这点，就可以如鱼得水，否则就办不成任何事。我们常常以“站着说话不要疼”的态度说别人，其实，我们有没有真正从他们的角度、心情、处境去为他们考虑呢?没有，从来没有。</w:t>
      </w:r>
    </w:p>
    <w:p>
      <w:pPr>
        <w:ind w:left="0" w:right="0" w:firstLine="560"/>
        <w:spacing w:before="450" w:after="450" w:line="312" w:lineRule="auto"/>
      </w:pPr>
      <w:r>
        <w:rPr>
          <w:rFonts w:ascii="宋体" w:hAnsi="宋体" w:eastAsia="宋体" w:cs="宋体"/>
          <w:color w:val="000"/>
          <w:sz w:val="28"/>
          <w:szCs w:val="28"/>
        </w:rPr>
        <w:t xml:space="preserve">4、真诚的关心别人：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 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5、发自内心的微笑：行动胜于言行。做一个微笑者，微笑会让人明白：“我喜欢你 ，你使我快乐，我高兴见到你。”微笑一下，只需要牵动三条肌肉，这又何乐而不为呢?微笑一下，可以缩短人与人的距离;微笑一下，可以缩小空间的范围;微笑一下，可以消除心灵之间的隔阂……</w:t>
      </w:r>
    </w:p>
    <w:p>
      <w:pPr>
        <w:ind w:left="0" w:right="0" w:firstLine="560"/>
        <w:spacing w:before="450" w:after="450" w:line="312" w:lineRule="auto"/>
      </w:pPr>
      <w:r>
        <w:rPr>
          <w:rFonts w:ascii="宋体" w:hAnsi="宋体" w:eastAsia="宋体" w:cs="宋体"/>
          <w:color w:val="000"/>
          <w:sz w:val="28"/>
          <w:szCs w:val="28"/>
        </w:rPr>
        <w:t xml:space="preserve">但是在不断的学习过程中才发现，原来很多时候我们太在乎自己的感受，我们把自己看的太重要了，而忽略了别人的独立性和需求。原来生活还可以过得更无私一点，我们也一样可以成为到处受欢迎的人，我们也一样可以拥有这个世界上美好的一切，而不是躲在自己厚厚的伪装下面独自空虚骄傲的活着，我开始告诉自己：我应该学会快乐的去融入这个世界，我要乐于去奉献我自己，在这些奉献中去寻找自己的真正的价值和活着的意义，这才是我要的生活，这才是我活着的目的。</w:t>
      </w:r>
    </w:p>
    <w:p>
      <w:pPr>
        <w:ind w:left="0" w:right="0" w:firstLine="560"/>
        <w:spacing w:before="450" w:after="450" w:line="312" w:lineRule="auto"/>
      </w:pPr>
      <w:r>
        <w:rPr>
          <w:rFonts w:ascii="宋体" w:hAnsi="宋体" w:eastAsia="宋体" w:cs="宋体"/>
          <w:color w:val="000"/>
          <w:sz w:val="28"/>
          <w:szCs w:val="28"/>
        </w:rPr>
        <w:t xml:space="preserve">一瞬间，我的世界开始变得明亮起来，仿佛一切都有了生气，我开始变得自信起来，仿佛每个身边的人都在对我敞开了胸怀，对打开了笑脸，一切都是那么的美好，一切都是那么的和谐，以前的所有伪装和防备在这一刻都显得是那么的多余，我开始相信人只要愿意是可以自己改变的，而这改变的钥匙就藏在自己的心里，只要你愿意向别人打开自己的心扉，你也就拿出了改变自己的钥匙。</w:t>
      </w:r>
    </w:p>
    <w:p>
      <w:pPr>
        <w:ind w:left="0" w:right="0" w:firstLine="560"/>
        <w:spacing w:before="450" w:after="450" w:line="312" w:lineRule="auto"/>
      </w:pPr>
      <w:r>
        <w:rPr>
          <w:rFonts w:ascii="宋体" w:hAnsi="宋体" w:eastAsia="宋体" w:cs="宋体"/>
          <w:color w:val="000"/>
          <w:sz w:val="28"/>
          <w:szCs w:val="28"/>
        </w:rPr>
        <w:t xml:space="preserve">我还走在继续前进的路上，今天的一切并不是我的目的和终点，我还是一个日夜赶路的路人，但是我开始变得享受自己的路途和人生，一切没有都已经开始，我对未来充满了自信。</w:t>
      </w:r>
    </w:p>
    <w:p>
      <w:pPr>
        <w:ind w:left="0" w:right="0" w:firstLine="560"/>
        <w:spacing w:before="450" w:after="450" w:line="312" w:lineRule="auto"/>
      </w:pPr>
      <w:r>
        <w:rPr>
          <w:rFonts w:ascii="宋体" w:hAnsi="宋体" w:eastAsia="宋体" w:cs="宋体"/>
          <w:color w:val="000"/>
          <w:sz w:val="28"/>
          <w:szCs w:val="28"/>
        </w:rPr>
        <w:t xml:space="preserve">一本好书，现在借这个机会和这个平台，推荐给所有想有所改变的人，其实你们也可以做得更好。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读人性的弱点心得体会300字篇六</w:t>
      </w:r>
    </w:p>
    <w:p>
      <w:pPr>
        <w:ind w:left="0" w:right="0" w:firstLine="560"/>
        <w:spacing w:before="450" w:after="450" w:line="312" w:lineRule="auto"/>
      </w:pPr>
      <w:r>
        <w:rPr>
          <w:rFonts w:ascii="宋体" w:hAnsi="宋体" w:eastAsia="宋体" w:cs="宋体"/>
          <w:color w:val="000"/>
          <w:sz w:val="28"/>
          <w:szCs w:val="28"/>
        </w:rPr>
        <w:t xml:space="preserve">贪无疑是人性的弱点。</w:t>
      </w:r>
    </w:p>
    <w:p>
      <w:pPr>
        <w:ind w:left="0" w:right="0" w:firstLine="560"/>
        <w:spacing w:before="450" w:after="450" w:line="312" w:lineRule="auto"/>
      </w:pPr>
      <w:r>
        <w:rPr>
          <w:rFonts w:ascii="宋体" w:hAnsi="宋体" w:eastAsia="宋体" w:cs="宋体"/>
          <w:color w:val="000"/>
          <w:sz w:val="28"/>
          <w:szCs w:val="28"/>
        </w:rPr>
        <w:t xml:space="preserve">因为这个弱点，不少人吃了自己的苦头。张三炒股，赚的钱够买一辆车了，再赚的钱够买一套房了，张三还想把周游世界的钱也赚够，好了，股市一跌再跌，张三现在只要求赚的钱够买电摩，别挤公交就行了。</w:t>
      </w:r>
    </w:p>
    <w:p>
      <w:pPr>
        <w:ind w:left="0" w:right="0" w:firstLine="560"/>
        <w:spacing w:before="450" w:after="450" w:line="312" w:lineRule="auto"/>
      </w:pPr>
      <w:r>
        <w:rPr>
          <w:rFonts w:ascii="宋体" w:hAnsi="宋体" w:eastAsia="宋体" w:cs="宋体"/>
          <w:color w:val="000"/>
          <w:sz w:val="28"/>
          <w:szCs w:val="28"/>
        </w:rPr>
        <w:t xml:space="preserve">因为这个弱点，不少人吃了骗子的苦头。李四在街上走着，一工地闯出一民工，鬼鬼祟祟。见李四，从兜里拿出一个“金佛”，说刚从土里挖出来，随口开了一个价。李四以为捡了个大便宜，连忙掏钱买了下来。李四买的当然不是金佛，懊恼不已。</w:t>
      </w:r>
    </w:p>
    <w:p>
      <w:pPr>
        <w:ind w:left="0" w:right="0" w:firstLine="560"/>
        <w:spacing w:before="450" w:after="450" w:line="312" w:lineRule="auto"/>
      </w:pPr>
      <w:r>
        <w:rPr>
          <w:rFonts w:ascii="宋体" w:hAnsi="宋体" w:eastAsia="宋体" w:cs="宋体"/>
          <w:color w:val="000"/>
          <w:sz w:val="28"/>
          <w:szCs w:val="28"/>
        </w:rPr>
        <w:t xml:space="preserve">做官做着做着，怎么就做成了贪官。我看，就是没有自觉抑制这个人性的弱点。虽说人性的弱点是固有的，但能够时时警觉，时时提醒，这潜在的弱点就不会“兴风作浪”。这让我想起子罕“不贪为宝”的美谈。春秋时，有宋人得到一块宝玉，把它献给掌管工程的官员子罕。子罕说：“我以不贪为宝，尔以玉为宝。若以与我，皆丧宝也。不若人各有其宝。”子罕拒宝，就是拒贪，就是深知人性的弱点很可能被人利用。</w:t>
      </w:r>
    </w:p>
    <w:p>
      <w:pPr>
        <w:ind w:left="0" w:right="0" w:firstLine="560"/>
        <w:spacing w:before="450" w:after="450" w:line="312" w:lineRule="auto"/>
      </w:pPr>
      <w:r>
        <w:rPr>
          <w:rFonts w:ascii="宋体" w:hAnsi="宋体" w:eastAsia="宋体" w:cs="宋体"/>
          <w:color w:val="000"/>
          <w:sz w:val="28"/>
          <w:szCs w:val="28"/>
        </w:rPr>
        <w:t xml:space="preserve">卡耐基写《人性的弱点》、柏杨写《丑陋的中国人》，目的都是为了让人知道人性是有诸多的弱点的。我承认，人是强大的，但人的强大，就是因为他知道自己也是有弱点的。古希腊神话中的战神阿喀琉斯最后就是死在他的弱点上的，这就是大家熟知的“阿喀琉斯之踵”的西典。</w:t>
      </w:r>
    </w:p>
    <w:p>
      <w:pPr>
        <w:ind w:left="0" w:right="0" w:firstLine="560"/>
        <w:spacing w:before="450" w:after="450" w:line="312" w:lineRule="auto"/>
      </w:pPr>
      <w:r>
        <w:rPr>
          <w:rFonts w:ascii="宋体" w:hAnsi="宋体" w:eastAsia="宋体" w:cs="宋体"/>
          <w:color w:val="000"/>
          <w:sz w:val="28"/>
          <w:szCs w:val="28"/>
        </w:rPr>
        <w:t xml:space="preserve">承认自己有“贪欲”，没什么不好意思。一个成功的人，知人性优点，也知人性弱点。“知‘优’知‘弱’，百战不殆”，这句话我看是真理。</w:t>
      </w:r>
    </w:p>
    <w:p>
      <w:pPr>
        <w:ind w:left="0" w:right="0" w:firstLine="560"/>
        <w:spacing w:before="450" w:after="450" w:line="312" w:lineRule="auto"/>
      </w:pPr>
      <w:r>
        <w:rPr>
          <w:rFonts w:ascii="黑体" w:hAnsi="黑体" w:eastAsia="黑体" w:cs="黑体"/>
          <w:color w:val="000000"/>
          <w:sz w:val="34"/>
          <w:szCs w:val="34"/>
          <w:b w:val="1"/>
          <w:bCs w:val="1"/>
        </w:rPr>
        <w:t xml:space="preserve">读人性的弱点心得体会300字篇七</w:t>
      </w:r>
    </w:p>
    <w:p>
      <w:pPr>
        <w:ind w:left="0" w:right="0" w:firstLine="560"/>
        <w:spacing w:before="450" w:after="450" w:line="312" w:lineRule="auto"/>
      </w:pPr>
      <w:r>
        <w:rPr>
          <w:rFonts w:ascii="宋体" w:hAnsi="宋体" w:eastAsia="宋体" w:cs="宋体"/>
          <w:color w:val="000"/>
          <w:sz w:val="28"/>
          <w:szCs w:val="28"/>
        </w:rPr>
        <w:t xml:space="preserve">《人性的弱点》一书是由美国的“成人教育之父”戴尔·卡耐基所著。在20世纪早期，当时的美国的现状是经济步入萧条，残酷战争使得人们严重丧失了对美好生活的信心。这种情况下卡耐基利用社会学和心理学方面的专业知识，对人性进行了深刻的探讨和分析。</w:t>
      </w:r>
    </w:p>
    <w:p>
      <w:pPr>
        <w:ind w:left="0" w:right="0" w:firstLine="560"/>
        <w:spacing w:before="450" w:after="450" w:line="312" w:lineRule="auto"/>
      </w:pPr>
      <w:r>
        <w:rPr>
          <w:rFonts w:ascii="宋体" w:hAnsi="宋体" w:eastAsia="宋体" w:cs="宋体"/>
          <w:color w:val="000"/>
          <w:sz w:val="28"/>
          <w:szCs w:val="28"/>
        </w:rPr>
        <w:t xml:space="preserve">在书中他讲述许多普通人通过自己的奋斗最终获得成功，这些真实故事激励并教育了无数陷入迷茫和困境的人，卡耐基用他的艺术灵魂帮助他们重新找回自我，明确了各自人生的奋斗方向。他的这种教育方式影响深远，使很多人获益匪浅，甚至包括几位美国总统都受到这种教育思想的熏陶。读完这部作品后，我了解到该如何为人处事，领略到书中精髓不仅有利于提高自身的修养，也告诉我更好地融入集体，让他人幸福，也是让自己幸福。</w:t>
      </w:r>
    </w:p>
    <w:p>
      <w:pPr>
        <w:ind w:left="0" w:right="0" w:firstLine="560"/>
        <w:spacing w:before="450" w:after="450" w:line="312" w:lineRule="auto"/>
      </w:pPr>
      <w:r>
        <w:rPr>
          <w:rFonts w:ascii="宋体" w:hAnsi="宋体" w:eastAsia="宋体" w:cs="宋体"/>
          <w:color w:val="000"/>
          <w:sz w:val="28"/>
          <w:szCs w:val="28"/>
        </w:rPr>
        <w:t xml:space="preserve">书中经典的几处让我印象深刻。其中一句是“人就是这样，做错事的时候只会怨天尤人，就是不去责怪自己。”这句话我们耳熟能详，而且经常说到，这样的情景我们经常会身处其中，就是当你用一个手指指着别人说这句话的时候，也许另外的手指正指着你自己!卡耐基一语道破天机，赤裸裸地揭示着人的劣根性。人们总是喜欢在别人背后谈论他人的是非对错，却从不爱对比他人审视自己的过错。俗话说：“人非圣贤，孰能无过?但当过错产生时我们考虑事情总是习惯于站在自己的立场上去思考，因为缺少理解和宽容，过错得不到及时改进，也不能起到很好的警示作用。相反，若我们能够克服这一劣根性，双方都能站在别人的角度审视自身，理解并宽恕他人，效果必定会大不相同。</w:t>
      </w:r>
    </w:p>
    <w:p>
      <w:pPr>
        <w:ind w:left="0" w:right="0" w:firstLine="560"/>
        <w:spacing w:before="450" w:after="450" w:line="312" w:lineRule="auto"/>
      </w:pPr>
      <w:r>
        <w:rPr>
          <w:rFonts w:ascii="宋体" w:hAnsi="宋体" w:eastAsia="宋体" w:cs="宋体"/>
          <w:color w:val="000"/>
          <w:sz w:val="28"/>
          <w:szCs w:val="28"/>
        </w:rPr>
        <w:t xml:space="preserve">另一处“真诚地欣赏与赞美他人”也让我感触颇深。每个人都喜欢被赞美，赞美他人是一种美德。这条规律适用在工作中，教育我们学会真诚地关心并赞美身边的朋友、同事，才能赢得他人最大的信任。</w:t>
      </w:r>
    </w:p>
    <w:p>
      <w:pPr>
        <w:ind w:left="0" w:right="0" w:firstLine="560"/>
        <w:spacing w:before="450" w:after="450" w:line="312" w:lineRule="auto"/>
      </w:pPr>
      <w:r>
        <w:rPr>
          <w:rFonts w:ascii="宋体" w:hAnsi="宋体" w:eastAsia="宋体" w:cs="宋体"/>
          <w:color w:val="000"/>
          <w:sz w:val="28"/>
          <w:szCs w:val="28"/>
        </w:rPr>
        <w:t xml:space="preserve">《人性的弱点》这本书内的提示与建议除了具备指导性外，还有着极强的可操作性，概括讲就是：认清人性的弱点，利于我们有针对性地应对，处理事情会达到事半功倍的效果。读这本书，也让我明白：这些提到的弱点，既可以是自己的，也可以是他人的。了解他人身上的弱点，就可以使我们在日常的人际交往中各个击破，发展顺利;了解了自身的弱点，可以使自己扬长避短，凸显自己的优势。</w:t>
      </w:r>
    </w:p>
    <w:p>
      <w:pPr>
        <w:ind w:left="0" w:right="0" w:firstLine="560"/>
        <w:spacing w:before="450" w:after="450" w:line="312" w:lineRule="auto"/>
      </w:pPr>
      <w:r>
        <w:rPr>
          <w:rFonts w:ascii="宋体" w:hAnsi="宋体" w:eastAsia="宋体" w:cs="宋体"/>
          <w:color w:val="000"/>
          <w:sz w:val="28"/>
          <w:szCs w:val="28"/>
        </w:rPr>
        <w:t xml:space="preserve">这本书，读一遍，只能了解一下大概，必须多读几遍，也适合反复读，用心读，只有这样才能深刻体会其中的含义。这本书就是一面镜子，帮助我认清自己，了解自己，并不断完善自己，驾驭自己，最后要成为善于经营自己的人，在工作中让我坚定努力的方向，不断创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读人性的弱点心得体会300字篇八</w:t>
      </w:r>
    </w:p>
    <w:p>
      <w:pPr>
        <w:ind w:left="0" w:right="0" w:firstLine="560"/>
        <w:spacing w:before="450" w:after="450" w:line="312" w:lineRule="auto"/>
      </w:pPr>
      <w:r>
        <w:rPr>
          <w:rFonts w:ascii="宋体" w:hAnsi="宋体" w:eastAsia="宋体" w:cs="宋体"/>
          <w:color w:val="000"/>
          <w:sz w:val="28"/>
          <w:szCs w:val="28"/>
        </w:rPr>
        <w:t xml:space="preserve">卡耐基从1912年开始于纽约为职业或专业男女讲授教育课程的培训经历中意识到，大多数\"成人固然急需说话的训练，但他们更迫切需要在日常事务及人际交往方面得到更好的训练\"，而\"应付人恐怕是你所遇见的最大问题了\"，又经调查显示，\"一个人的经济成功，约有15%是由于技术知识，约有85%是由于人类工程--即人格及领导人的能力\"，《人性的弱点》读书心得。于是，卡耐基写作了这本《人性的弱点》供人们学习、练习、借鉴，帮助你发现、发掘和利用自己的那些潜伏未用的才能--那些你\"关于不会利用\"的力量。</w:t>
      </w:r>
    </w:p>
    <w:p>
      <w:pPr>
        <w:ind w:left="0" w:right="0" w:firstLine="560"/>
        <w:spacing w:before="450" w:after="450" w:line="312" w:lineRule="auto"/>
      </w:pPr>
      <w:r>
        <w:rPr>
          <w:rFonts w:ascii="宋体" w:hAnsi="宋体" w:eastAsia="宋体" w:cs="宋体"/>
          <w:color w:val="000"/>
          <w:sz w:val="28"/>
          <w:szCs w:val="28"/>
        </w:rPr>
        <w:t xml:space="preserve">美国石油大王洛克菲勒在其事业的鼎盛时期曾说过：\"应付人的能力也是一种可以购买的商品，正如糖和咖啡一样\"，而他愿意对那种能力给予酬劳，\"而且酬金比世界上任何别的东西都多\"，不难看出，克服人性的弱点，在生活、工作、交往中提高\"应付人的能力\"，可以使你获得你想要的丰厚的报酬。而正因为如此，卡耐基关于人际交往口才，关于人性的优点、人性的弱点等书籍对于我们在校生及职业人士来说极其受用。</w:t>
      </w:r>
    </w:p>
    <w:p>
      <w:pPr>
        <w:ind w:left="0" w:right="0" w:firstLine="560"/>
        <w:spacing w:before="450" w:after="450" w:line="312" w:lineRule="auto"/>
      </w:pPr>
      <w:r>
        <w:rPr>
          <w:rFonts w:ascii="宋体" w:hAnsi="宋体" w:eastAsia="宋体" w:cs="宋体"/>
          <w:color w:val="000"/>
          <w:sz w:val="28"/>
          <w:szCs w:val="28"/>
        </w:rPr>
        <w:t xml:space="preserve">正是在这种意识下，我拿起了这本书细细品味，学习，再运用于实际当中，确实受益匪浅。</w:t>
      </w:r>
    </w:p>
    <w:p>
      <w:pPr>
        <w:ind w:left="0" w:right="0" w:firstLine="560"/>
        <w:spacing w:before="450" w:after="450" w:line="312" w:lineRule="auto"/>
      </w:pPr>
      <w:r>
        <w:rPr>
          <w:rFonts w:ascii="宋体" w:hAnsi="宋体" w:eastAsia="宋体" w:cs="宋体"/>
          <w:color w:val="000"/>
          <w:sz w:val="28"/>
          <w:szCs w:val="28"/>
        </w:rPr>
        <w:t xml:space="preserve">《人性的弱点》第一章讲述--如欲采蜜，勿蹴蜂巢。人际交往中，如若想要得到你想要的效果，就应注意别是自己成为一个不断批评指责别人的人，\"批评和指责，不但不能改变既成事实，还会使事情变得更糟--被批评的人们往往会开始怨恨和抵触\"。</w:t>
      </w:r>
    </w:p>
    <w:p>
      <w:pPr>
        <w:ind w:left="0" w:right="0" w:firstLine="560"/>
        <w:spacing w:before="450" w:after="450" w:line="312" w:lineRule="auto"/>
      </w:pPr>
      <w:r>
        <w:rPr>
          <w:rFonts w:ascii="宋体" w:hAnsi="宋体" w:eastAsia="宋体" w:cs="宋体"/>
          <w:color w:val="000"/>
          <w:sz w:val="28"/>
          <w:szCs w:val="28"/>
        </w:rPr>
        <w:t xml:space="preserve">己所不欲，勿施于人。在你批评指责别人的同时，应该站在对方的角度考虑一下，如果被指责的是你，你会如何?著名心理学家汉斯·希尔曾说：\"我们都害怕被指责，这已经是被相当多的证据证明了的。\"的确，\"人类总是疏于检讨自己，而在别人指责自己的时候就像刺猬一样竖起全身尖刺不予接受\"已成人们默认的共识。在这里，在这里不得不说说亚当斯密在《道德情操论》所讲述的\"同情感\"。斯密的\"同情感\"所指的是一个人在看到某事物后所产生与当事人一样或类似的情感。而既然我们都不愿意被他人指责和批评，在指责别人时是不是应该有着一种\"同情感\"?</w:t>
      </w:r>
    </w:p>
    <w:p>
      <w:pPr>
        <w:ind w:left="0" w:right="0" w:firstLine="560"/>
        <w:spacing w:before="450" w:after="450" w:line="312" w:lineRule="auto"/>
      </w:pPr>
      <w:r>
        <w:rPr>
          <w:rFonts w:ascii="宋体" w:hAnsi="宋体" w:eastAsia="宋体" w:cs="宋体"/>
          <w:color w:val="000"/>
          <w:sz w:val="28"/>
          <w:szCs w:val="28"/>
        </w:rPr>
        <w:t xml:space="preserve">卡耐基认为，\"我们所需要相处的对象，并不是始终理性的机器，而是充满变动、情绪、多变、自负、虚荣的人类\"，这往往就如著名心理学家b`f史金勒研究后的发现：批评和指责，不但不能改变既成事实，还会使事情变得更糟--人们开始怨恨和抵触。</w:t>
      </w:r>
    </w:p>
    <w:p>
      <w:pPr>
        <w:ind w:left="0" w:right="0" w:firstLine="560"/>
        <w:spacing w:before="450" w:after="450" w:line="312" w:lineRule="auto"/>
      </w:pPr>
      <w:r>
        <w:rPr>
          <w:rFonts w:ascii="宋体" w:hAnsi="宋体" w:eastAsia="宋体" w:cs="宋体"/>
          <w:color w:val="000"/>
          <w:sz w:val="28"/>
          <w:szCs w:val="28"/>
        </w:rPr>
        <w:t xml:space="preserve">美国著名总统林肯最喜欢引用一句警句--\"若你不去评论他人，他人也不会如此对你\"。正是这一句警句不断警醒着他，使得林肯成为美国史上最受人们爱戴的总统。宽恕他人，善解人意，这是与人交往中百用不殆的至理真言。</w:t>
      </w:r>
    </w:p>
    <w:p>
      <w:pPr>
        <w:ind w:left="0" w:right="0" w:firstLine="560"/>
        <w:spacing w:before="450" w:after="450" w:line="312" w:lineRule="auto"/>
      </w:pPr>
      <w:r>
        <w:rPr>
          <w:rFonts w:ascii="黑体" w:hAnsi="黑体" w:eastAsia="黑体" w:cs="黑体"/>
          <w:color w:val="000000"/>
          <w:sz w:val="34"/>
          <w:szCs w:val="34"/>
          <w:b w:val="1"/>
          <w:bCs w:val="1"/>
        </w:rPr>
        <w:t xml:space="preserve">读人性的弱点心得体会300字篇九</w:t>
      </w:r>
    </w:p>
    <w:p>
      <w:pPr>
        <w:ind w:left="0" w:right="0" w:firstLine="560"/>
        <w:spacing w:before="450" w:after="450" w:line="312" w:lineRule="auto"/>
      </w:pPr>
      <w:r>
        <w:rPr>
          <w:rFonts w:ascii="宋体" w:hAnsi="宋体" w:eastAsia="宋体" w:cs="宋体"/>
          <w:color w:val="000"/>
          <w:sz w:val="28"/>
          <w:szCs w:val="28"/>
        </w:rPr>
        <w:t xml:space="preserve">这段时间读了卡耐基的《人性的弱点》，让我受益匪浅。读这样的书，像是在品尝一场美味的人生盛宴，自得其乐。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你如果关心别人，在两个月内所交的朋友，就比一个需要关心他自己的人，在两年之内所交的朋友还要多。”这是《人性的弱点》中的一句话。友谊是我们每人都需要的，常言道“团结就是力量”只有在朋友、亲人的帮助下，才可能把事情办好，《人性的弱点》就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要用心去体会其含义，所谓“知己知彼，百战不殆”，战场上如此，生活中亦然。一个了解对方更了解自己的人才可以在生活中游刃有余，立于不败之地。《人性的弱点》是卡耐基思想与事业的精髓，全书通过栩栩如生的故事和通俗易懂的原则，从人性本质的角度，挖掘出潜藏在人体内的60大弱点，一个人只有认识自己，不断改造自己才能有所长进，直至成功!卡耐基写得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卡耐基先生以他对人性的洞见，利用大量普通人不断努力取得成功的故事，唤起无数陷入迷惘者的斗志，激励着我们后人不断取得辉煌的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建议又有着极强的可操作性，用一句话来概括就是：认清人性中的弱点，当我们办事的时候针对这些弱点下手，就会事半功倍，顺利成功。再次读《人性的弱点》，让我领悟到：这弱点，既可以是自己的，也可以是他人的。了解了他人身上的弱点，就可以使我们每一个人在日常的交往中顺利进展;了解了自身的弱点，可以使自己扬长避短，凸现优势，从而建立美好的人生。</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西。”“在你每天的生活之旅中，别忘了为人间留下一点赞美的温馨，这友谊小火花会燃烧友谊的火焰。”</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改动而已，改动之后就变成了：“他就是这样，做错事的时候只会怨天尤人，就是不去责怪自己。”看似细微的差别，可是差之毫厘，谬以千里。当你用一个手指指着别人说这句话的时候，也许另外的手指正指着你自己!卡耐基一语道破了人的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这本书给了我启发，使我准备好了良好的心态来面对未来将要发生的一切。 首先，我要学会以快乐的态度对待生活、学习。书中说：“不要忘记，快乐并非取决于你是什么人，或你拥有什么，它完全来自于你的思想。”我相信，快乐源于心。有一则古老的格言，希望与大家共勉：“人的生命只有一次，所以，任何能贡献出来的好与善，我们都应现在就去做。不要迟缓，不要怠慢，因为你就活这么一次。” 爱默生说过：“我遇见的每一个人，或多或少是我的老师，因为我从他身上学到了东西。”如果这话对爱默生来讲都是正确可行的，那么对我们每个人则更是如此。让我们不要老是想着自己的成就、需要，而应尽量去发现别人的优点，然后，不是逢迎，而是出自真诚地去赞赏他们。</w:t>
      </w:r>
    </w:p>
    <w:p>
      <w:pPr>
        <w:ind w:left="0" w:right="0" w:firstLine="560"/>
        <w:spacing w:before="450" w:after="450" w:line="312" w:lineRule="auto"/>
      </w:pPr>
      <w:r>
        <w:rPr>
          <w:rFonts w:ascii="宋体" w:hAnsi="宋体" w:eastAsia="宋体" w:cs="宋体"/>
          <w:color w:val="000"/>
          <w:sz w:val="28"/>
          <w:szCs w:val="28"/>
        </w:rPr>
        <w:t xml:space="preserve">我们不必把卡耐基先生的这本《人性的弱点》视为足以供奉的经典，它是一本轻松的读物，是一本放在床头，反思自己、修正路线的一面镜子!</w:t>
      </w:r>
    </w:p>
    <w:p>
      <w:pPr>
        <w:ind w:left="0" w:right="0" w:firstLine="560"/>
        <w:spacing w:before="450" w:after="450" w:line="312" w:lineRule="auto"/>
      </w:pPr>
      <w:r>
        <w:rPr>
          <w:rFonts w:ascii="黑体" w:hAnsi="黑体" w:eastAsia="黑体" w:cs="黑体"/>
          <w:color w:val="000000"/>
          <w:sz w:val="34"/>
          <w:szCs w:val="34"/>
          <w:b w:val="1"/>
          <w:bCs w:val="1"/>
        </w:rPr>
        <w:t xml:space="preserve">读人性的弱点心得体会300字篇十</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读完卡耐基的作品后，我了解到这里一部教人如何为人处事的书，这部书正好合适即将踏入社会的我们，学会该如何待人做事，不仅有利于提高自己的能力，使我们更好地融入社会，从而获得成功，也有利于融合自己和周围的人的关系，让他人幸福，也让自己幸福。在这里我主要将第一部分即成功的秘诀的感想。</w:t>
      </w:r>
    </w:p>
    <w:p>
      <w:pPr>
        <w:ind w:left="0" w:right="0" w:firstLine="560"/>
        <w:spacing w:before="450" w:after="450" w:line="312" w:lineRule="auto"/>
      </w:pPr>
      <w:r>
        <w:rPr>
          <w:rFonts w:ascii="宋体" w:hAnsi="宋体" w:eastAsia="宋体" w:cs="宋体"/>
          <w:color w:val="000"/>
          <w:sz w:val="28"/>
          <w:szCs w:val="28"/>
        </w:rPr>
        <w:t xml:space="preserve">秘诀一 坚定信念，付诸行动。人不是因为没有信念而失败，而是因为不能把信念化成行动，并且坚持到底。我们常常为自己设计了蓝图，为自己许下了承诺，预定了自己将要如何去实现自己的目标，可是事实上到底有多少人能够真正的付诸行动呢?那自己作为一个很浅显的例子，假定目标之一是每天早上早读，一个非常简单的目标，但是你是否能够坚持?刚开始你确实会这样去做，随着许多外部因素的变化，你学会了为自己寻找借口，如今天天气太冷，在床上多躺一会，，你不断的说服自己为自己的懒惰寻找一个有一个的借口，这样的结局，不用说相比也知道了，所以人并不是有了信念就可以成功，只有行动才能收到真正的效益。</w:t>
      </w:r>
    </w:p>
    <w:p>
      <w:pPr>
        <w:ind w:left="0" w:right="0" w:firstLine="560"/>
        <w:spacing w:before="450" w:after="450" w:line="312" w:lineRule="auto"/>
      </w:pPr>
      <w:r>
        <w:rPr>
          <w:rFonts w:ascii="宋体" w:hAnsi="宋体" w:eastAsia="宋体" w:cs="宋体"/>
          <w:color w:val="000"/>
          <w:sz w:val="28"/>
          <w:szCs w:val="28"/>
        </w:rPr>
        <w:t xml:space="preserve">秘诀二 激发潜能，尽心尽力。</w:t>
      </w:r>
    </w:p>
    <w:p>
      <w:pPr>
        <w:ind w:left="0" w:right="0" w:firstLine="560"/>
        <w:spacing w:before="450" w:after="450" w:line="312" w:lineRule="auto"/>
      </w:pPr>
      <w:r>
        <w:rPr>
          <w:rFonts w:ascii="宋体" w:hAnsi="宋体" w:eastAsia="宋体" w:cs="宋体"/>
          <w:color w:val="000"/>
          <w:sz w:val="28"/>
          <w:szCs w:val="28"/>
        </w:rPr>
        <w:t xml:space="preserve">我们大多数人体内部都潜伏着巨大的才能，但这种酣睡中，一旦被激发，便能做出惊人的事业来;努力 接近那些了解你，信任你，鼓励你的人，这对于你日后的成功具有莫大的影响。</w:t>
      </w:r>
    </w:p>
    <w:p>
      <w:pPr>
        <w:ind w:left="0" w:right="0" w:firstLine="560"/>
        <w:spacing w:before="450" w:after="450" w:line="312" w:lineRule="auto"/>
      </w:pPr>
      <w:r>
        <w:rPr>
          <w:rFonts w:ascii="宋体" w:hAnsi="宋体" w:eastAsia="宋体" w:cs="宋体"/>
          <w:color w:val="000"/>
          <w:sz w:val="28"/>
          <w:szCs w:val="28"/>
        </w:rPr>
        <w:t xml:space="preserve">我们每个人都有自己的潜能，但实际上，大多数人的志气和才能都深藏潜伏着，需要外界的激发，志气一旦被激发出来，如果能加以继续的关注和教育，就能够发扬广大，否则将萎缩和消失,但问题是大部分的人好像都不明白这一点，不知道怎样深入自己的意识深处，去开发供给身体力量的源泉，因此，他们的生命往往是枯燥无味而毫无生气的，然而如果能够深入到自己的内在力量的深处，那么就可以寻找到生命的大源泉一旦饮得生命的活水，就再不会感到饥渴，这种源泉是可取之不尽用之不竭。我们自身难以发现自己的潜能，我们到底擅长什么?寻找到这些答案，也许我们应该通过身边的人或事，有时候人发现自己的潜能是在一个偶然的机会，有的是由于阅读富有感染力的书籍而受到激发，有点事由于聆听了富有说服力的讲座而感动，有的是由于朋友真挚的鼓励，而对于激发一个人的潜能最大的通常是朋友的信任，鼓励和赞扬。所以朋友在每个人的世界里都扮演者不同的角色，处理好朋友之间的关系，对于我们都具有重大的意义。你更要接近那些努力在世界上有所作为的人，接近那些坚持奋斗的人，他们往往志趣高雅，有远大抱负。在不知不觉之中，你便会受到他们的感染，形成奋发有为的精神。一个人一旦能对内在的力量加以有效的运用，他的生命就永远不会陷于卑微、贫困的境地。</w:t>
      </w:r>
    </w:p>
    <w:p>
      <w:pPr>
        <w:ind w:left="0" w:right="0" w:firstLine="560"/>
        <w:spacing w:before="450" w:after="450" w:line="312" w:lineRule="auto"/>
      </w:pPr>
      <w:r>
        <w:rPr>
          <w:rFonts w:ascii="宋体" w:hAnsi="宋体" w:eastAsia="宋体" w:cs="宋体"/>
          <w:color w:val="000"/>
          <w:sz w:val="28"/>
          <w:szCs w:val="28"/>
        </w:rPr>
        <w:t xml:space="preserve">秘诀三 没有借口，不容逃避。</w:t>
      </w:r>
    </w:p>
    <w:p>
      <w:pPr>
        <w:ind w:left="0" w:right="0" w:firstLine="560"/>
        <w:spacing w:before="450" w:after="450" w:line="312" w:lineRule="auto"/>
      </w:pPr>
      <w:r>
        <w:rPr>
          <w:rFonts w:ascii="宋体" w:hAnsi="宋体" w:eastAsia="宋体" w:cs="宋体"/>
          <w:color w:val="000"/>
          <w:sz w:val="28"/>
          <w:szCs w:val="28"/>
        </w:rPr>
        <w:t xml:space="preserve">一个人迈向成功的第一步应该是敢于承担责任。回忆自己幼儿时的生活，摔倒常常将其归结于某一样物体 ，并对着它发火，我们都喜欢责怪那些没有生命的东西，或者是毫不相干的人物，似乎这样我们就可以减轻自己跌倒的痛苦，然而我们生在这个世界上，就要面对生命中的许多责任，决不可在受难或跌倒的时候，像孩子一样去踢椅子出气。但是在现实生活中，又有多少人能够真正的承担起自己的责任，不为自己寻找借口。很多的违法犯罪的人将自己的不幸，归结于童年极为贫困，父母过于贫苦，教导方式过于松懈之类，好像他们自己本身没有任何的错误，造成这些都是外部的因素;妻子或丈夫总喜欢埋怨对方不了解自己，或者命运与自己作对;大学生挂科了，总喜欢埋怨老师，埋怨他们的试题为什么这么难，埋怨老师不讲人情，或者他们似乎永远都可以找到一些借口，以掩饰自己的某些缺点和不幸，对于这些人来说，他们从没想到要去克服困难，而是先去找一只“替罪羔羊”。试问这样的一个人会有成功的余地吗?对那些希望自己成功，而且是迈向成功的人来说，原则之一是：要承担自己行为的后果，要为自己的行为负责，而不是光踢椅子，因为成功没有任何借口!</w:t>
      </w:r>
    </w:p>
    <w:p>
      <w:pPr>
        <w:ind w:left="0" w:right="0" w:firstLine="560"/>
        <w:spacing w:before="450" w:after="450" w:line="312" w:lineRule="auto"/>
      </w:pPr>
      <w:r>
        <w:rPr>
          <w:rFonts w:ascii="宋体" w:hAnsi="宋体" w:eastAsia="宋体" w:cs="宋体"/>
          <w:color w:val="000"/>
          <w:sz w:val="28"/>
          <w:szCs w:val="28"/>
        </w:rPr>
        <w:t xml:space="preserve">这些成功的秘诀确实对我们的成长具有指导的意义，而且我个人觉得非常的有价值，受益匪浅。</w:t>
      </w:r>
    </w:p>
    <w:p>
      <w:pPr>
        <w:ind w:left="0" w:right="0" w:firstLine="560"/>
        <w:spacing w:before="450" w:after="450" w:line="312" w:lineRule="auto"/>
      </w:pPr>
      <w:r>
        <w:rPr>
          <w:rFonts w:ascii="黑体" w:hAnsi="黑体" w:eastAsia="黑体" w:cs="黑体"/>
          <w:color w:val="000000"/>
          <w:sz w:val="34"/>
          <w:szCs w:val="34"/>
          <w:b w:val="1"/>
          <w:bCs w:val="1"/>
        </w:rPr>
        <w:t xml:space="preserve">读人性的弱点心得体会300字篇十一</w:t>
      </w:r>
    </w:p>
    <w:p>
      <w:pPr>
        <w:ind w:left="0" w:right="0" w:firstLine="560"/>
        <w:spacing w:before="450" w:after="450" w:line="312" w:lineRule="auto"/>
      </w:pPr>
      <w:r>
        <w:rPr>
          <w:rFonts w:ascii="宋体" w:hAnsi="宋体" w:eastAsia="宋体" w:cs="宋体"/>
          <w:color w:val="000"/>
          <w:sz w:val="28"/>
          <w:szCs w:val="28"/>
        </w:rPr>
        <w:t xml:space="preserve">读《人性的弱点》的时候，就像一个充满人生感悟，慈祥的老爷爷在二两烧酒下肚，和你语重心长的说写人生法则。他说的都是对的，但是做好确实不容易。</w:t>
      </w:r>
    </w:p>
    <w:p>
      <w:pPr>
        <w:ind w:left="0" w:right="0" w:firstLine="560"/>
        <w:spacing w:before="450" w:after="450" w:line="312" w:lineRule="auto"/>
      </w:pPr>
      <w:r>
        <w:rPr>
          <w:rFonts w:ascii="宋体" w:hAnsi="宋体" w:eastAsia="宋体" w:cs="宋体"/>
          <w:color w:val="000"/>
          <w:sz w:val="28"/>
          <w:szCs w:val="28"/>
        </w:rPr>
        <w:t xml:space="preserve">就像《后会无期》里说的：我们听过无数的道理，却依旧过不好这一生。</w:t>
      </w:r>
    </w:p>
    <w:p>
      <w:pPr>
        <w:ind w:left="0" w:right="0" w:firstLine="560"/>
        <w:spacing w:before="450" w:after="450" w:line="312" w:lineRule="auto"/>
      </w:pPr>
      <w:r>
        <w:rPr>
          <w:rFonts w:ascii="宋体" w:hAnsi="宋体" w:eastAsia="宋体" w:cs="宋体"/>
          <w:color w:val="000"/>
          <w:sz w:val="28"/>
          <w:szCs w:val="28"/>
        </w:rPr>
        <w:t xml:space="preserve">但起码读完这本书之后，只会让你变得更好，不会更坏。</w:t>
      </w:r>
    </w:p>
    <w:p>
      <w:pPr>
        <w:ind w:left="0" w:right="0" w:firstLine="560"/>
        <w:spacing w:before="450" w:after="450" w:line="312" w:lineRule="auto"/>
      </w:pPr>
      <w:r>
        <w:rPr>
          <w:rFonts w:ascii="宋体" w:hAnsi="宋体" w:eastAsia="宋体" w:cs="宋体"/>
          <w:color w:val="000"/>
          <w:sz w:val="28"/>
          <w:szCs w:val="28"/>
        </w:rPr>
        <w:t xml:space="preserve">成功的人生是无法复制的，只能参考。这个观点我很赞同。我喜欢在读书的时候把那些我不认识的历史人名记在纸上，读罢一章，再去细究这些人物背后的故事。看一看在什么环境让他们做出何种决定，而不是只看他的一份善举。很喜欢书中连锁百货公司的创始人约翰沃纳梅克的那句话“30年前，我就明白指责别人是愚蠢的做法。上帝赐予人类的智慧是不平等的，我能克服自身缺陷就已经不错了”人无完人，我觉得这就是书里那些小案例人物的真正人格魅力。</w:t>
      </w:r>
    </w:p>
    <w:p>
      <w:pPr>
        <w:ind w:left="0" w:right="0" w:firstLine="560"/>
        <w:spacing w:before="450" w:after="450" w:line="312" w:lineRule="auto"/>
      </w:pPr>
      <w:r>
        <w:rPr>
          <w:rFonts w:ascii="宋体" w:hAnsi="宋体" w:eastAsia="宋体" w:cs="宋体"/>
          <w:color w:val="000"/>
          <w:sz w:val="28"/>
          <w:szCs w:val="28"/>
        </w:rPr>
        <w:t xml:space="preserve">我们生活在和平年代，人性不像战争年代会经受那么大的考验，只有在极端极致的暴力环境下，人性的小闪光才会格外显眼。修养内心，提高修养，对一切未知报以好奇，对一切不同持以尊重，这可能就是我们普通人最大的闪光了。</w:t>
      </w:r>
    </w:p>
    <w:p>
      <w:pPr>
        <w:ind w:left="0" w:right="0" w:firstLine="560"/>
        <w:spacing w:before="450" w:after="450" w:line="312" w:lineRule="auto"/>
      </w:pPr>
      <w:r>
        <w:rPr>
          <w:rFonts w:ascii="宋体" w:hAnsi="宋体" w:eastAsia="宋体" w:cs="宋体"/>
          <w:color w:val="000"/>
          <w:sz w:val="28"/>
          <w:szCs w:val="28"/>
        </w:rPr>
        <w:t xml:space="preserve">鸡汤虽浓，但又无毒，何不趁着天色尚早，抱书入房。</w:t>
      </w:r>
    </w:p>
    <w:p>
      <w:pPr>
        <w:ind w:left="0" w:right="0" w:firstLine="560"/>
        <w:spacing w:before="450" w:after="450" w:line="312" w:lineRule="auto"/>
      </w:pPr>
      <w:r>
        <w:rPr>
          <w:rFonts w:ascii="宋体" w:hAnsi="宋体" w:eastAsia="宋体" w:cs="宋体"/>
          <w:color w:val="000"/>
          <w:sz w:val="28"/>
          <w:szCs w:val="28"/>
        </w:rPr>
        <w:t xml:space="preserve">以后，觥筹交错间，为人处世里，都能说上一句：我有钱又有意思，你们快来和我做朋友吧!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2024-09-20T04:59:57+08:00</dcterms:created>
  <dcterms:modified xsi:type="dcterms:W3CDTF">2024-09-20T04:59:57+08:00</dcterms:modified>
</cp:coreProperties>
</file>

<file path=docProps/custom.xml><?xml version="1.0" encoding="utf-8"?>
<Properties xmlns="http://schemas.openxmlformats.org/officeDocument/2006/custom-properties" xmlns:vt="http://schemas.openxmlformats.org/officeDocument/2006/docPropsVTypes"/>
</file>