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2024年阿甘正传观看感悟200字(5篇)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以下我给大家整理了一些优质的心得感悟范文，希望对大家能够有所帮助。阿甘正传观看感悟篇一“人生就像各种各样的朱古...</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阿甘正传观看感悟篇一</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理解，向我们阐明了：每一个人的生命轨迹都是存在，而且是独一无二的。阿甘，正是听着这样的教诲，一步一个脚印地踩出属于自己的生活的奇迹。从智商只有75分而不得不进入特殊学校，到橄榄球健将，到越~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你都会看到：在广阔的蓝天下，一根轻盈而洁白的羽毛从天而降，缓缓地降落在阿甘的脚下。这其实是影片在暗示：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幼年的阿甘腿有残疾，阿甘的母亲不得不为儿子套上一个笨重的铁架子，以辅助行走。放学后，同伴们在路上讥笑他，玩弄他，追赶着扔石头。女同学珍妮喊道：“阿甘，快跑。”阿甘惊慌，拔腿就想跑，跌倒了挣扎着爬起。渐渐地，铁架子不在束缚着他，他奔跑如飞。同伴们追不上他，眼睁睁的束手无策。这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凭着惊人的奔跑速度，阿甘进了橄榄球队，以后又进了大学并最终顺利毕业。不久，他参加了越~。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这是导演为我们准备的一幕喜剧，但我们却不会为此而觉得夸张，可笑。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布巴，而干起自己并不熟悉的捕虾业(仅仅是由于布巴的一句话)。。。。。。在生命的每一个阶段，阿甘的心中只有一个目标在指引着他，他也只为此而踏实地，不懈地，坚定地奋斗，直到目标的完成，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阿甘的一生中出现了许多奇迹，但这些奇迹没有、也绝不会引导你去羡慕他，你只会欣赏和阿甘一起的那些岁月、生命和历史，体味个中的苦甜，以期“跨越缺陷，完美人生”…… 爱才是真实的!生命的延续!</w:t>
      </w:r>
    </w:p>
    <w:p>
      <w:pPr>
        <w:ind w:left="0" w:right="0" w:firstLine="560"/>
        <w:spacing w:before="450" w:after="450" w:line="312" w:lineRule="auto"/>
      </w:pPr>
      <w:r>
        <w:rPr>
          <w:rFonts w:ascii="宋体" w:hAnsi="宋体" w:eastAsia="宋体" w:cs="宋体"/>
          <w:color w:val="000"/>
          <w:sz w:val="28"/>
          <w:szCs w:val="28"/>
        </w:rPr>
        <w:t xml:space="preserve">阿甘的一生是传奇的!看了很多次每次看了都好感动!阿甘的坚持是很多正常人做不到的，所以他的淳朴执着造就了他的幸福人生!</w:t>
      </w:r>
    </w:p>
    <w:p>
      <w:pPr>
        <w:ind w:left="0" w:right="0" w:firstLine="560"/>
        <w:spacing w:before="450" w:after="450" w:line="312" w:lineRule="auto"/>
      </w:pPr>
      <w:r>
        <w:rPr>
          <w:rFonts w:ascii="宋体" w:hAnsi="宋体" w:eastAsia="宋体" w:cs="宋体"/>
          <w:color w:val="000"/>
          <w:sz w:val="28"/>
          <w:szCs w:val="28"/>
        </w:rPr>
        <w:t xml:space="preserve">最后他和他的儿子一起等校车的画面正是生命延续的表现人生就像那片飘起的羽毛起起落落!</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阿甘正传观看感悟篇二</w:t>
      </w:r>
    </w:p>
    <w:p>
      <w:pPr>
        <w:ind w:left="0" w:right="0" w:firstLine="560"/>
        <w:spacing w:before="450" w:after="450" w:line="312" w:lineRule="auto"/>
      </w:pPr>
      <w:r>
        <w:rPr>
          <w:rFonts w:ascii="宋体" w:hAnsi="宋体" w:eastAsia="宋体" w:cs="宋体"/>
          <w:color w:val="000"/>
          <w:sz w:val="28"/>
          <w:szCs w:val="28"/>
        </w:rPr>
        <w:t xml:space="preserve">阿甘是美国匆匆而过的人流中普通的一员，在一个物欲横流的社会中，智商仅有75的阿甘却用独特的方式开辟了人生的新天地。因为那份爱，那份深藏在生命里的爱。</w:t>
      </w:r>
    </w:p>
    <w:p>
      <w:pPr>
        <w:ind w:left="0" w:right="0" w:firstLine="560"/>
        <w:spacing w:before="450" w:after="450" w:line="312" w:lineRule="auto"/>
      </w:pPr>
      <w:r>
        <w:rPr>
          <w:rFonts w:ascii="宋体" w:hAnsi="宋体" w:eastAsia="宋体" w:cs="宋体"/>
          <w:color w:val="000"/>
          <w:sz w:val="28"/>
          <w:szCs w:val="28"/>
        </w:rPr>
        <w:t xml:space="preserve">只因有爱，那份母亲对儿子的真爱。憔悴的母亲竭尽全力，最终将阿甘送进了著名的公立学校，甘太太默默地尽着母亲的职责，让阿甘看到了生命的期望明白了生存的意义。阿甘虽然没有朋友，但绝对不会有那种无枝可栖的孤独感，因为他有一个始终支持他的母亲。阿甘更不会有那种找不到价值的空虚。在母爱的支持下，阿甘跑进了小学，跑进了大学，跑进了大陆，跑向了总统府。</w:t>
      </w:r>
    </w:p>
    <w:p>
      <w:pPr>
        <w:ind w:left="0" w:right="0" w:firstLine="560"/>
        <w:spacing w:before="450" w:after="450" w:line="312" w:lineRule="auto"/>
      </w:pPr>
      <w:r>
        <w:rPr>
          <w:rFonts w:ascii="宋体" w:hAnsi="宋体" w:eastAsia="宋体" w:cs="宋体"/>
          <w:color w:val="000"/>
          <w:sz w:val="28"/>
          <w:szCs w:val="28"/>
        </w:rPr>
        <w:t xml:space="preserve">只因有爱，阿甘在显赫之时，并未改变对珍妮的爱。应对珍妮的虚伪、叛逆，阿甘依旧用爱支撑起了自我的感情天空。没有花前月下的卿卿我我，但始终沉淀在心中的那份感情，却伴随珍妮流浪的步伐，走遍了天涯海角。口拙的阿甘绝对不会对珍妮说:“世上本没有沙漠，我每想你一次，上帝便落下一粒砂子，于是便有了撒哈拉”。但执着的阿甘却在珍妮蓬头垢面时，让她度过了最欢乐的时光。</w:t>
      </w:r>
    </w:p>
    <w:p>
      <w:pPr>
        <w:ind w:left="0" w:right="0" w:firstLine="560"/>
        <w:spacing w:before="450" w:after="450" w:line="312" w:lineRule="auto"/>
      </w:pPr>
      <w:r>
        <w:rPr>
          <w:rFonts w:ascii="宋体" w:hAnsi="宋体" w:eastAsia="宋体" w:cs="宋体"/>
          <w:color w:val="000"/>
          <w:sz w:val="28"/>
          <w:szCs w:val="28"/>
        </w:rPr>
        <w:t xml:space="preserve">爱是什么爱是一种无言的承诺，无悔的承担，无怨的承受。珍妮是不幸的，她出生在一个残缺的家庭，但珍妮又是幸运的，忠实的阿甘始终用心呵护着她，不论她在哪里。</w:t>
      </w:r>
    </w:p>
    <w:p>
      <w:pPr>
        <w:ind w:left="0" w:right="0" w:firstLine="560"/>
        <w:spacing w:before="450" w:after="450" w:line="312" w:lineRule="auto"/>
      </w:pPr>
      <w:r>
        <w:rPr>
          <w:rFonts w:ascii="宋体" w:hAnsi="宋体" w:eastAsia="宋体" w:cs="宋体"/>
          <w:color w:val="000"/>
          <w:sz w:val="28"/>
          <w:szCs w:val="28"/>
        </w:rPr>
        <w:t xml:space="preserve">只因有爱，一种对生命的热爱，阿甘和甘太太在自我的人生路上用自我的生命演绎着一部部真情的戏剧。</w:t>
      </w:r>
    </w:p>
    <w:p>
      <w:pPr>
        <w:ind w:left="0" w:right="0" w:firstLine="560"/>
        <w:spacing w:before="450" w:after="450" w:line="312" w:lineRule="auto"/>
      </w:pPr>
      <w:r>
        <w:rPr>
          <w:rFonts w:ascii="宋体" w:hAnsi="宋体" w:eastAsia="宋体" w:cs="宋体"/>
          <w:color w:val="000"/>
          <w:sz w:val="28"/>
          <w:szCs w:val="28"/>
        </w:rPr>
        <w:t xml:space="preserve">甘太太始终让阿甘恪守着“笨有笨的作为”。一句母爱的劝言，让阿甘用自我的一生履行着生命的承诺。阿甘并非名门将后，也非文人骚客。他平凡的人生没有太多的波折，惊不起生命的浪花，可是感动人的往往不是惊天动地的大事而是生命中的细节。</w:t>
      </w:r>
    </w:p>
    <w:p>
      <w:pPr>
        <w:ind w:left="0" w:right="0" w:firstLine="560"/>
        <w:spacing w:before="450" w:after="450" w:line="312" w:lineRule="auto"/>
      </w:pPr>
      <w:r>
        <w:rPr>
          <w:rFonts w:ascii="宋体" w:hAnsi="宋体" w:eastAsia="宋体" w:cs="宋体"/>
          <w:color w:val="000"/>
          <w:sz w:val="28"/>
          <w:szCs w:val="28"/>
        </w:rPr>
        <w:t xml:space="preserve">阿甘是至诚男友，至亲孝子，至真朋友，他每时每刻都将别人放在自我生命的第一位，唯独忘记了自我。这份胸襟不是每个人都能拥有的，仅有他，智商仅有75的阿甘才具备这样一份豁达与无私。</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阿甘正传观看感悟篇三</w:t>
      </w:r>
    </w:p>
    <w:p>
      <w:pPr>
        <w:ind w:left="0" w:right="0" w:firstLine="560"/>
        <w:spacing w:before="450" w:after="450" w:line="312" w:lineRule="auto"/>
      </w:pPr>
      <w:r>
        <w:rPr>
          <w:rFonts w:ascii="宋体" w:hAnsi="宋体" w:eastAsia="宋体" w:cs="宋体"/>
          <w:color w:val="000"/>
          <w:sz w:val="28"/>
          <w:szCs w:val="28"/>
        </w:rPr>
        <w:t xml:space="preserve">一年前的某一天，我的一个好友，给我讲了他很喜欢的一部电影。当时他先是问我有没有看过，而我看他兴致正浓，也就没太好意思扫他的兴说自己没看过，于是含糊地说自己貌似看过。于是，他就开始了他的长篇大论，跟我大谈特谈其中的精彩内容。说实话，依照当时他的那个劲儿，就是我说没看过，估计他也不会介意和我分享他的那份独特的感受的，因为他实在是太认可那部影片了。不过，说实话，现在想想，其实自己挺对不起他的。为什么这样说呢?因为当时尽管他很有激情，绘声绘色地给我分享那部影片的精彩瞬间，可我却一个字也没听进去，他完全是对牛弹琴。</w:t>
      </w:r>
    </w:p>
    <w:p>
      <w:pPr>
        <w:ind w:left="0" w:right="0" w:firstLine="560"/>
        <w:spacing w:before="450" w:after="450" w:line="312" w:lineRule="auto"/>
      </w:pPr>
      <w:r>
        <w:rPr>
          <w:rFonts w:ascii="宋体" w:hAnsi="宋体" w:eastAsia="宋体" w:cs="宋体"/>
          <w:color w:val="000"/>
          <w:sz w:val="28"/>
          <w:szCs w:val="28"/>
        </w:rPr>
        <w:t xml:space="preserve">直到今天，时隔一年，我才把他当时给我推荐的电影给看了。看到快结束的时候，我突然变得急不可耐起来，当时我唯一的想法就是等电影一结束，就给他打电话。说时迟，那时快，当电影就剩下最后的一分钟，而我也即将拿起电话拨打他电话时，突然他的头像亮了。于是，我们自然而然地就聊了起来。我兴奋地告诉他我终于看完了，他随即问我感觉怎么样，我没有说，而是把问题直接又抛给了他。本来以为他会将当年的话再说一遍，让我弥补过去的遗憾，怎奈，我想错了，这一次他并没有滔滔不绝，甚至连简短的评价都没有。问他，他只是说自己不知道该怎么说。好吧，我尊重他，所以我决定不再问他了。他不说，那就由我代言吧!其实，我很能理解他的感受，因为我自己也不知道该怎么评价这部影片。关于这部影片的影评，早在1994年，就铺天盖地，漫天飞舞了起来，各种专业影评人的观点遍地开花，包罗万象，似乎让后来人很难再挖出其他的任何更有意义的东西了。所以，今天我在此，并不是想写影评，只是就其中的某一点说说自己的观后感。</w:t>
      </w:r>
    </w:p>
    <w:p>
      <w:pPr>
        <w:ind w:left="0" w:right="0" w:firstLine="560"/>
        <w:spacing w:before="450" w:after="450" w:line="312" w:lineRule="auto"/>
      </w:pPr>
      <w:r>
        <w:rPr>
          <w:rFonts w:ascii="宋体" w:hAnsi="宋体" w:eastAsia="宋体" w:cs="宋体"/>
          <w:color w:val="000"/>
          <w:sz w:val="28"/>
          <w:szCs w:val="28"/>
        </w:rPr>
        <w:t xml:space="preserve">这部影片的大的背景，反映的主题，目的，意义，我都不是很了解，也不想了解，但其中的友情和爱情却让我的心久久也不能平静。</w:t>
      </w:r>
    </w:p>
    <w:p>
      <w:pPr>
        <w:ind w:left="0" w:right="0" w:firstLine="560"/>
        <w:spacing w:before="450" w:after="450" w:line="312" w:lineRule="auto"/>
      </w:pPr>
      <w:r>
        <w:rPr>
          <w:rFonts w:ascii="宋体" w:hAnsi="宋体" w:eastAsia="宋体" w:cs="宋体"/>
          <w:color w:val="000"/>
          <w:sz w:val="28"/>
          <w:szCs w:val="28"/>
        </w:rPr>
        <w:t xml:space="preserve">首先，阿甘和丹。中尉、阿甘与桑巴的那种情同手足的深情厚谊，让我深深地为之动容。在当今这个尔虞我诈，朋友虽多，真心没有几个的社会里，我尤以为阿甘能收获到那么两个交心的朋友，阿甘，无疑是最聪明，也是最幸福的的。</w:t>
      </w:r>
    </w:p>
    <w:p>
      <w:pPr>
        <w:ind w:left="0" w:right="0" w:firstLine="560"/>
        <w:spacing w:before="450" w:after="450" w:line="312" w:lineRule="auto"/>
      </w:pPr>
      <w:r>
        <w:rPr>
          <w:rFonts w:ascii="宋体" w:hAnsi="宋体" w:eastAsia="宋体" w:cs="宋体"/>
          <w:color w:val="000"/>
          <w:sz w:val="28"/>
          <w:szCs w:val="28"/>
        </w:rPr>
        <w:t xml:space="preserve">其次，阿甘与珍妮之间的爱情。对于阿甘，几乎所有人都是持支持态度的，这点是不容置疑的。但对于珍妮，褒贬不一似乎是注定的。很多人认为珍妮是个自甘堕落的女人，不配或者不值得阿甘这样一个真诚的老实人为之付出全部的感情。然而，我则对珍妮大家赞赏。我不仅欣赏珍妮追求自我的人生态度，也欣赏她敢作敢当的气魄。首先，不得不承认，有梦想，谁都了不起，而珍妮无疑是怀揣巨大梦想。她想在闪光灯下唱歌。为了实现自己的梦想，她不惜一切代价，甚至多次离开她的挚爱阿甘。有的人会怀疑珍妮到底对阿甘有没有真感情，我觉得这是一个不容置疑的问题，有，那是肯定的。我从来就没有怀疑过珍妮对阿甘的那份浓得化不开的爱意，否则珍妮就不会在阿甘还不懂男女之情时就想把最完美的自己无条件地给予阿甘;否则珍妮就不会在当自己已经不再纯洁如雪时说出那一句“我想你不会愿意娶像我这样的女人的”;否则珍妮就不会在阿甘极度思念自己时突然地出现，然后在第二天早晨一个人黯然神伤地离开。</w:t>
      </w:r>
    </w:p>
    <w:p>
      <w:pPr>
        <w:ind w:left="0" w:right="0" w:firstLine="560"/>
        <w:spacing w:before="450" w:after="450" w:line="312" w:lineRule="auto"/>
      </w:pPr>
      <w:r>
        <w:rPr>
          <w:rFonts w:ascii="宋体" w:hAnsi="宋体" w:eastAsia="宋体" w:cs="宋体"/>
          <w:color w:val="000"/>
          <w:sz w:val="28"/>
          <w:szCs w:val="28"/>
        </w:rPr>
        <w:t xml:space="preserve">整部影片看下来，好多人都会说一句话，那就是阿甘是个傻瓜。独于我，则不然。我一点已觉察不到阿甘哪点比别人傻，反而觉得阿甘特别的聪明，超出常人很多倍的聪明。否则他断不会取得那么多的成就，也不会收获那么真的友情与爱情。在阿甘身上，让我看到了洒脱人生的活法。他可以很爱很爱一个人，但是他只是那么远远地，深深地爱着，并不会去强行干涉对方的生活。他给予对方足够的自由，足够的私人空间，心中有着一份至真至诚的爱。他在任何时候，都只做最真的自己。他心里比谁都明白，何为笨蛋?做傻事的人才是笨蛋。显然他从没做过傻事，所以他从来就不是个笨蛋。就是这么个简单的问题，却让很多聪明人回答起来显得异常的笨拙。孰傻，孰不傻，由此可知已。</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阿甘正传观看感悟篇四</w:t>
      </w:r>
    </w:p>
    <w:p>
      <w:pPr>
        <w:ind w:left="0" w:right="0" w:firstLine="560"/>
        <w:spacing w:before="450" w:after="450" w:line="312" w:lineRule="auto"/>
      </w:pPr>
      <w:r>
        <w:rPr>
          <w:rFonts w:ascii="宋体" w:hAnsi="宋体" w:eastAsia="宋体" w:cs="宋体"/>
          <w:color w:val="000"/>
          <w:sz w:val="28"/>
          <w:szCs w:val="28"/>
        </w:rPr>
        <w:t xml:space="preserve">上帝在给你关闭着一扇门的同时，也一定给你打开了另一扇门，说不定，走过另一扇门风景会更好。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阿甘正传》讲述了主人公福雷斯·甘从幼年到少年再到青年的成长经历，他从人人口中口娘养的傻瓜成为一名真正的成功人士。听老师说，这部电影当时上映时曾在世界上引起了巨大的轰动，通过观看这部电影，改变了我很多的想法。</w:t>
      </w:r>
    </w:p>
    <w:p>
      <w:pPr>
        <w:ind w:left="0" w:right="0" w:firstLine="560"/>
        <w:spacing w:before="450" w:after="450" w:line="312" w:lineRule="auto"/>
      </w:pPr>
      <w:r>
        <w:rPr>
          <w:rFonts w:ascii="宋体" w:hAnsi="宋体" w:eastAsia="宋体" w:cs="宋体"/>
          <w:color w:val="000"/>
          <w:sz w:val="28"/>
          <w:szCs w:val="28"/>
        </w:rPr>
        <w:t xml:space="preserve">主人公阿甘的一生充满传奇色彩，他为人善良、讲义气、信守承诺，也正因为他的这些优良品质，他收获了友情、爱情和荣誉。从珍妮到布巴再到丹中尉等，阿甘与他们都成了生死之交。虽然阿甘天生腿不好，总带着一股傻气，但他凭借着自己的坚毅、努力，逐渐超越了自我，创造了奇迹。他从跑步到踢足球，到参军、打乒乓球，再到捕虾，一直都有所建树。最后，他获得了多个荣誉，成为了百万富翁，也与他从小的好朋友珍妮结为了夫妻，并有了自己可爱的孩子。观看这部影片，使我明白了：不管做什么事，都要做好自己该做的，并坚决不做自己不该做的;不要瞧不起任何人，更不要认为某个人傻。因为我们永远不知道将要发生什么，将要面对什么，就像电影中阿甘说的那样：“只有做傻事的人才是傻”，看起来傻的人说不定就是运气最好、最精明的人。</w:t>
      </w:r>
    </w:p>
    <w:p>
      <w:pPr>
        <w:ind w:left="0" w:right="0" w:firstLine="560"/>
        <w:spacing w:before="450" w:after="450" w:line="312" w:lineRule="auto"/>
      </w:pPr>
      <w:r>
        <w:rPr>
          <w:rFonts w:ascii="宋体" w:hAnsi="宋体" w:eastAsia="宋体" w:cs="宋体"/>
          <w:color w:val="000"/>
          <w:sz w:val="28"/>
          <w:szCs w:val="28"/>
        </w:rPr>
        <w:t xml:space="preserve">所以，我们要正确对待每一个人，学会宽容，学会坚持，学会专一，学会讲诚信，学会做自己该做的事，只有这样，我们才能成为一个有作为的人。</w:t>
      </w:r>
    </w:p>
    <w:p>
      <w:pPr>
        <w:ind w:left="0" w:right="0" w:firstLine="560"/>
        <w:spacing w:before="450" w:after="450" w:line="312" w:lineRule="auto"/>
      </w:pPr>
      <w:r>
        <w:rPr>
          <w:rFonts w:ascii="黑体" w:hAnsi="黑体" w:eastAsia="黑体" w:cs="黑体"/>
          <w:color w:val="000000"/>
          <w:sz w:val="34"/>
          <w:szCs w:val="34"/>
          <w:b w:val="1"/>
          <w:bCs w:val="1"/>
        </w:rPr>
        <w:t xml:space="preserve">阿甘正传观看感悟篇五</w:t>
      </w:r>
    </w:p>
    <w:p>
      <w:pPr>
        <w:ind w:left="0" w:right="0" w:firstLine="560"/>
        <w:spacing w:before="450" w:after="450" w:line="312" w:lineRule="auto"/>
      </w:pPr>
      <w:r>
        <w:rPr>
          <w:rFonts w:ascii="宋体" w:hAnsi="宋体" w:eastAsia="宋体" w:cs="宋体"/>
          <w:color w:val="000"/>
          <w:sz w:val="28"/>
          <w:szCs w:val="28"/>
        </w:rPr>
        <w:t xml:space="preserve">\"《阿甘正传》主要讲述了阿甘从小是一个走路都有困难的人，别人都用异样的眼光看着他，唯独只有她，和他成为了好朋友，他被欺负时，她说，阿甘，快跑，就这样一直跑。后来他去了战场，参加了越南战争，遭到突袭后，队友都受了伤，他没有忘记他的好朋友布巴，他一个个的找，把战友背到安全地方，不放弃别人，即使丹中尉想战死前线，获得荣誉，他依然救了他，找到朋友布巴时，即使布巴快要死了，他也依然冒着空袭的危险把他背到安全的地方。</w:t>
      </w:r>
    </w:p>
    <w:p>
      <w:pPr>
        <w:ind w:left="0" w:right="0" w:firstLine="560"/>
        <w:spacing w:before="450" w:after="450" w:line="312" w:lineRule="auto"/>
      </w:pPr>
      <w:r>
        <w:rPr>
          <w:rFonts w:ascii="宋体" w:hAnsi="宋体" w:eastAsia="宋体" w:cs="宋体"/>
          <w:color w:val="000"/>
          <w:sz w:val="28"/>
          <w:szCs w:val="28"/>
        </w:rPr>
        <w:t xml:space="preserve">他不承认自己弱智，一步步的努力，不停的奔跑最后还获得了大学学位。后来，他又迷上了乒乓球，而且技术练得十分精湛。后作为乒乓外交的使者，到中国参加过乒乓球比赛，并为中美建交立了功。</w:t>
      </w:r>
    </w:p>
    <w:p>
      <w:pPr>
        <w:ind w:left="0" w:right="0" w:firstLine="560"/>
        <w:spacing w:before="450" w:after="450" w:line="312" w:lineRule="auto"/>
      </w:pPr>
      <w:r>
        <w:rPr>
          <w:rFonts w:ascii="宋体" w:hAnsi="宋体" w:eastAsia="宋体" w:cs="宋体"/>
          <w:color w:val="000"/>
          <w:sz w:val="28"/>
          <w:szCs w:val="28"/>
        </w:rPr>
        <w:t xml:space="preserve">人，都不可能完美，即使有缺陷，也应该正视自己，勇于战胜自己弱懦的一面，去挑战，证明自己即使有缺陷，也可以把很多事情做好。</w:t>
      </w:r>
    </w:p>
    <w:p>
      <w:pPr>
        <w:ind w:left="0" w:right="0" w:firstLine="560"/>
        <w:spacing w:before="450" w:after="450" w:line="312" w:lineRule="auto"/>
      </w:pPr>
      <w:r>
        <w:rPr>
          <w:rFonts w:ascii="宋体" w:hAnsi="宋体" w:eastAsia="宋体" w:cs="宋体"/>
          <w:color w:val="000"/>
          <w:sz w:val="28"/>
          <w:szCs w:val="28"/>
        </w:rPr>
        <w:t xml:space="preserve">相信自己，只要有一个信念，总会把事情做好的。也许有的事情不适合你去做，但来到这个世界上，总有一件事值得你去做，而且，也许你能把它做得很好。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2024-09-20T04:58:29+08:00</dcterms:created>
  <dcterms:modified xsi:type="dcterms:W3CDTF">2024-09-20T04:58:29+08:00</dcterms:modified>
</cp:coreProperties>
</file>

<file path=docProps/custom.xml><?xml version="1.0" encoding="utf-8"?>
<Properties xmlns="http://schemas.openxmlformats.org/officeDocument/2006/custom-properties" xmlns:vt="http://schemas.openxmlformats.org/officeDocument/2006/docPropsVTypes"/>
</file>