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2024年员工转正申请书内容(十二篇)</w:t>
      </w:r>
      <w:bookmarkEnd w:id="1"/>
    </w:p>
    <w:p>
      <w:pPr>
        <w:jc w:val="center"/>
        <w:spacing w:before="0" w:after="450"/>
      </w:pPr>
      <w:r>
        <w:rPr>
          <w:rFonts w:ascii="Arial" w:hAnsi="Arial" w:eastAsia="Arial" w:cs="Arial"/>
          <w:color w:val="999999"/>
          <w:sz w:val="20"/>
          <w:szCs w:val="20"/>
        </w:rPr>
        <w:t xml:space="preserve">来源：网络  作者：星海浩瀚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员工转正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员工转正申请书内容篇一</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员工转正申请书内容篇三</w:t>
      </w:r>
    </w:p>
    <w:p>
      <w:pPr>
        <w:ind w:left="0" w:right="0" w:firstLine="560"/>
        <w:spacing w:before="450" w:after="450" w:line="312" w:lineRule="auto"/>
      </w:pPr>
      <w:r>
        <w:rPr>
          <w:rFonts w:ascii="宋体" w:hAnsi="宋体" w:eastAsia="宋体" w:cs="宋体"/>
          <w:color w:val="000"/>
          <w:sz w:val="28"/>
          <w:szCs w:val="28"/>
        </w:rPr>
        <w:t xml:space="preserve">时光如梭，进入公司至今，已有三个多月的时间，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我是总经办职员x，自x年x月x日进入公司，成为公司的一名职工，现到公司已经三个月，试用期已满。在这段时间内，我认为自己能够完全胜任工作，根据公司的规章制度，先申请转为正式员工。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4、负责统计公司各部门日用办公物品申购，填写《办公物品申购表》。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在此提出我的转正申请，恳请各位领导能给我继续锻炼自己、实现自己理想的机会，同公司一起展望美好未来。特此申请，望领导批准。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您好!我于2024年x月x日成为公司前台部的试用员工，到今天试用期有两个多月，根据公司的规章制度，现申请转为公司正式员工。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我于x年x月x日进入，根据x的需要，目前担任一职，负责工作。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根据规章制度，即可被录用成为正式员工。因此，我特向申请：希望能根据我的工作能力、态度及表现给出合格评价，使我按期转为正式员工，并根据薪金福利情况，从2024年10月起，转正工资调整为x元/月。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美好明天要靠大家的努力去创造，相信在全体员工的共同努力下，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员工转正申请书内容篇十一</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我叫。于x年成为公司的试用员工，目前担任技术支持部门程技术支持一职，负责中文项目维护工作。根据公司的三个月的试用期规章制度，现申请转为公司正式员工。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员工转正申请书内容篇十二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年1月27日入职根据公司需要目前担任客服一职负责跟进欧美客户单子三个多月以来我在公司领导和同事们帮助下对本职工作内容和范围有了较好了解和掌握现将工作情况简要总结如下：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2024-10-29T01:24:00+08:00</dcterms:created>
  <dcterms:modified xsi:type="dcterms:W3CDTF">2024-10-29T01:24:00+08:00</dcterms:modified>
</cp:coreProperties>
</file>

<file path=docProps/custom.xml><?xml version="1.0" encoding="utf-8"?>
<Properties xmlns="http://schemas.openxmlformats.org/officeDocument/2006/custom-properties" xmlns:vt="http://schemas.openxmlformats.org/officeDocument/2006/docPropsVTypes"/>
</file>