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力量源于团结心得体会(八篇)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力量源于团结心得体会篇一我常常想，团结是什么?团结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力量源于团结心得体会篇一</w:t>
      </w:r>
    </w:p>
    <w:p>
      <w:pPr>
        <w:ind w:left="0" w:right="0" w:firstLine="560"/>
        <w:spacing w:before="450" w:after="450" w:line="312" w:lineRule="auto"/>
      </w:pPr>
      <w:r>
        <w:rPr>
          <w:rFonts w:ascii="宋体" w:hAnsi="宋体" w:eastAsia="宋体" w:cs="宋体"/>
          <w:color w:val="000"/>
          <w:sz w:val="28"/>
          <w:szCs w:val="28"/>
        </w:rPr>
        <w:t xml:space="preserve">我常常想，团结是什么?团结能干什么?在一次夏令营中我终于体会到了。</w:t>
      </w:r>
    </w:p>
    <w:p>
      <w:pPr>
        <w:ind w:left="0" w:right="0" w:firstLine="560"/>
        <w:spacing w:before="450" w:after="450" w:line="312" w:lineRule="auto"/>
      </w:pPr>
      <w:r>
        <w:rPr>
          <w:rFonts w:ascii="宋体" w:hAnsi="宋体" w:eastAsia="宋体" w:cs="宋体"/>
          <w:color w:val="000"/>
          <w:sz w:val="28"/>
          <w:szCs w:val="28"/>
        </w:rPr>
        <w:t xml:space="preserve">那是在去年夏令营。刚去的时候，老师就给我们分成白队和红队，我在白队，是队长的助手。</w:t>
      </w:r>
    </w:p>
    <w:p>
      <w:pPr>
        <w:ind w:left="0" w:right="0" w:firstLine="560"/>
        <w:spacing w:before="450" w:after="450" w:line="312" w:lineRule="auto"/>
      </w:pPr>
      <w:r>
        <w:rPr>
          <w:rFonts w:ascii="宋体" w:hAnsi="宋体" w:eastAsia="宋体" w:cs="宋体"/>
          <w:color w:val="000"/>
          <w:sz w:val="28"/>
          <w:szCs w:val="28"/>
        </w:rPr>
        <w:t xml:space="preserve">我们有序的钻进履带，走动气来，“履带烂了!”我焦急地说。大家停了下来，我飞快地向老师跑去，拿到胶带，补烂掉的部分。“咱们先抬左脚，再抬右脚，听明白了吗?”“听明白了!”我们继续走着，“一，二，一，”在大家的共同配合下，经过努力，我们终于成功了。</w:t>
      </w:r>
    </w:p>
    <w:p>
      <w:pPr>
        <w:ind w:left="0" w:right="0" w:firstLine="560"/>
        <w:spacing w:before="450" w:after="450" w:line="312" w:lineRule="auto"/>
      </w:pPr>
      <w:r>
        <w:rPr>
          <w:rFonts w:ascii="宋体" w:hAnsi="宋体" w:eastAsia="宋体" w:cs="宋体"/>
          <w:color w:val="000"/>
          <w:sz w:val="28"/>
          <w:szCs w:val="28"/>
        </w:rPr>
        <w:t xml:space="preserve">“无敌风火轮”的游戏之所以能够取得成功，靠的就是大家的智慧和团结，如果有一个人稍不留心，就会全盘皆输。</w:t>
      </w:r>
    </w:p>
    <w:p>
      <w:pPr>
        <w:ind w:left="0" w:right="0" w:firstLine="560"/>
        <w:spacing w:before="450" w:after="450" w:line="312" w:lineRule="auto"/>
      </w:pPr>
      <w:r>
        <w:rPr>
          <w:rFonts w:ascii="宋体" w:hAnsi="宋体" w:eastAsia="宋体" w:cs="宋体"/>
          <w:color w:val="000"/>
          <w:sz w:val="28"/>
          <w:szCs w:val="28"/>
        </w:rPr>
        <w:t xml:space="preserve">游戏结束后，老师告诉我们团结就是力量，我们要团结友爱才能取得胜利，我也从中深深地体会到了这个道理。</w:t>
      </w:r>
    </w:p>
    <w:p>
      <w:pPr>
        <w:ind w:left="0" w:right="0" w:firstLine="560"/>
        <w:spacing w:before="450" w:after="450" w:line="312" w:lineRule="auto"/>
      </w:pPr>
      <w:r>
        <w:rPr>
          <w:rFonts w:ascii="宋体" w:hAnsi="宋体" w:eastAsia="宋体" w:cs="宋体"/>
          <w:color w:val="000"/>
          <w:sz w:val="28"/>
          <w:szCs w:val="28"/>
        </w:rPr>
        <w:t xml:space="preserve">其实，我们无论做什么事，都要懂得团结就是力量的真正含义。</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力量源于团结心得体会篇二</w:t>
      </w:r>
    </w:p>
    <w:p>
      <w:pPr>
        <w:ind w:left="0" w:right="0" w:firstLine="560"/>
        <w:spacing w:before="450" w:after="450" w:line="312" w:lineRule="auto"/>
      </w:pPr>
      <w:r>
        <w:rPr>
          <w:rFonts w:ascii="宋体" w:hAnsi="宋体" w:eastAsia="宋体" w:cs="宋体"/>
          <w:color w:val="000"/>
          <w:sz w:val="28"/>
          <w:szCs w:val="28"/>
        </w:rPr>
        <w:t xml:space="preserve">每个人在童年都会由无数的发现，我，当然也不例外!它们想朦胧的月光，又像渺茫的歌声，在我的脑海里若隐若现。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蚂蚁，是众所周知的大力士!但是由于它自身太小，所以难以搬到自己嘴边的美食了。但是令人感到大吃一惊的是--蚂蚁具有团结的力量。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是，我发现一只蚂蚁悄悄的爬到我不小心掉在地上的面包粒上，便迫不及待的去搬，可惜没成功，爬走了。我得意洋洋的想：以你的本事能搬起这粒面包，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了五六个伙伴呢!它们一边爬一边商量怎么搬动这粒食物。不过几分钟，他们开始忙碌起来--有的蹲在蛋糕底下，有的趴在蛋糕上面。注视着这有趣的场面，我的兴趣越来越浓了。这时一个奇异的\'现象发生了，队伍突然停止了，原来食物太重了，’‘队长’‘派’‘小兵’‘去搬’‘救兵’‘了。果然’‘救兵’‘来了，他们抬着食物往洞里运，在途中，它们累的筋疲力尽，但为了得到这顿美食，便勇往直前。最终，这支’‘运粮大军’‘浩浩荡荡的满载而归了。</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力量源于团结心得体会篇三</w:t>
      </w:r>
    </w:p>
    <w:p>
      <w:pPr>
        <w:ind w:left="0" w:right="0" w:firstLine="560"/>
        <w:spacing w:before="450" w:after="450" w:line="312" w:lineRule="auto"/>
      </w:pPr>
      <w:r>
        <w:rPr>
          <w:rFonts w:ascii="宋体" w:hAnsi="宋体" w:eastAsia="宋体" w:cs="宋体"/>
          <w:color w:val="000"/>
          <w:sz w:val="28"/>
          <w:szCs w:val="28"/>
        </w:rPr>
        <w:t xml:space="preserve">有人说：“团结就是力量。”团结能够产生巨大的力量，可是直到今天，我才明白了这句话的精髓所在。</w:t>
      </w:r>
    </w:p>
    <w:p>
      <w:pPr>
        <w:ind w:left="0" w:right="0" w:firstLine="560"/>
        <w:spacing w:before="450" w:after="450" w:line="312" w:lineRule="auto"/>
      </w:pPr>
      <w:r>
        <w:rPr>
          <w:rFonts w:ascii="宋体" w:hAnsi="宋体" w:eastAsia="宋体" w:cs="宋体"/>
          <w:color w:val="000"/>
          <w:sz w:val="28"/>
          <w:szCs w:val="28"/>
        </w:rPr>
        <w:t xml:space="preserve">下午，老师拿着根孙悟空的“金箍棒”，蹭蹭蹭，几个步子就迈上了讲台，把“金箍棒”往地上一放，大有梁山好汉的魄力。看到米老师脸上“嫉恶如仇”的模样，吓得我们连大气也不敢出。可老师的脸瞬间却“多云转晴”了，说要玩个游戏——“放下去”。</w:t>
      </w:r>
    </w:p>
    <w:p>
      <w:pPr>
        <w:ind w:left="0" w:right="0" w:firstLine="560"/>
        <w:spacing w:before="450" w:after="450" w:line="312" w:lineRule="auto"/>
      </w:pPr>
      <w:r>
        <w:rPr>
          <w:rFonts w:ascii="宋体" w:hAnsi="宋体" w:eastAsia="宋体" w:cs="宋体"/>
          <w:color w:val="000"/>
          <w:sz w:val="28"/>
          <w:szCs w:val="28"/>
        </w:rPr>
        <w:t xml:space="preserve">此话一出，大家都松了口气，立刻眉开眼笑起来。本来站在门口吓得不敢进教室的同学乙，一听到这话，马上就从门口大摇大摆地“走”到了座位上，猛一拍桌子，高声叫起来。</w:t>
      </w:r>
    </w:p>
    <w:p>
      <w:pPr>
        <w:ind w:left="0" w:right="0" w:firstLine="560"/>
        <w:spacing w:before="450" w:after="450" w:line="312" w:lineRule="auto"/>
      </w:pPr>
      <w:r>
        <w:rPr>
          <w:rFonts w:ascii="宋体" w:hAnsi="宋体" w:eastAsia="宋体" w:cs="宋体"/>
          <w:color w:val="000"/>
          <w:sz w:val="28"/>
          <w:szCs w:val="28"/>
        </w:rPr>
        <w:t xml:space="preserve">当然，凡事皆有规则，这个游戏的规则是：把手呈对号状，放上“金箍棒，全组同学都参加。</w:t>
      </w:r>
    </w:p>
    <w:p>
      <w:pPr>
        <w:ind w:left="0" w:right="0" w:firstLine="560"/>
        <w:spacing w:before="450" w:after="450" w:line="312" w:lineRule="auto"/>
      </w:pPr>
      <w:r>
        <w:rPr>
          <w:rFonts w:ascii="宋体" w:hAnsi="宋体" w:eastAsia="宋体" w:cs="宋体"/>
          <w:color w:val="000"/>
          <w:sz w:val="28"/>
          <w:szCs w:val="28"/>
        </w:rPr>
        <w:t xml:space="preserve">老师先让我们讨论一下对策，全班都炸开了锅，不用说，我们组也开始热火朝天地讨论开了。同学甲这个“捣蛋鬼”出了个馊主意，把棒抹上胶粘在手上。他的意见马上被驳回。最终我们总结了一条：放松。</w:t>
      </w:r>
    </w:p>
    <w:p>
      <w:pPr>
        <w:ind w:left="0" w:right="0" w:firstLine="560"/>
        <w:spacing w:before="450" w:after="450" w:line="312" w:lineRule="auto"/>
      </w:pPr>
      <w:r>
        <w:rPr>
          <w:rFonts w:ascii="宋体" w:hAnsi="宋体" w:eastAsia="宋体" w:cs="宋体"/>
          <w:color w:val="000"/>
          <w:sz w:val="28"/>
          <w:szCs w:val="28"/>
        </w:rPr>
        <w:t xml:space="preserve">在第一关“小试牛刀”中，我们组在口号声中慢慢地蹲了下去，在家的手都担在棒上，没一会儿，这道关，我们就轻松地闯了过去。</w:t>
      </w:r>
    </w:p>
    <w:p>
      <w:pPr>
        <w:ind w:left="0" w:right="0" w:firstLine="560"/>
        <w:spacing w:before="450" w:after="450" w:line="312" w:lineRule="auto"/>
      </w:pPr>
      <w:r>
        <w:rPr>
          <w:rFonts w:ascii="宋体" w:hAnsi="宋体" w:eastAsia="宋体" w:cs="宋体"/>
          <w:color w:val="000"/>
          <w:sz w:val="28"/>
          <w:szCs w:val="28"/>
        </w:rPr>
        <w:t xml:space="preserve">到了第三关“计时挑战赛”，大家都摩拳擦掌，准备在这关大显身手。自然，老师又给我们一些准备时间，我们组找不到道具，拿了根竖笛凑合着用，大家配合的不错，只几秒钟就放了下去。</w:t>
      </w:r>
    </w:p>
    <w:p>
      <w:pPr>
        <w:ind w:left="0" w:right="0" w:firstLine="560"/>
        <w:spacing w:before="450" w:after="450" w:line="312" w:lineRule="auto"/>
      </w:pPr>
      <w:r>
        <w:rPr>
          <w:rFonts w:ascii="宋体" w:hAnsi="宋体" w:eastAsia="宋体" w:cs="宋体"/>
          <w:color w:val="000"/>
          <w:sz w:val="28"/>
          <w:szCs w:val="28"/>
        </w:rPr>
        <w:t xml:space="preserve">经过前几组的激烈比拼，终于到了我们组，我们的心都“扑通”、“扑通”地跳了起来，我多想跑回位上啊，但临阵脱逃可是不行，因为少了我，就没法进行了。</w:t>
      </w:r>
    </w:p>
    <w:p>
      <w:pPr>
        <w:ind w:left="0" w:right="0" w:firstLine="560"/>
        <w:spacing w:before="450" w:after="450" w:line="312" w:lineRule="auto"/>
      </w:pPr>
      <w:r>
        <w:rPr>
          <w:rFonts w:ascii="宋体" w:hAnsi="宋体" w:eastAsia="宋体" w:cs="宋体"/>
          <w:color w:val="000"/>
          <w:sz w:val="28"/>
          <w:szCs w:val="28"/>
        </w:rPr>
        <w:t xml:space="preserve">我轻轻地托着棒，随着同学乙的口号尽可能地快速向下就在我们就要胜利地时候，我这边却无缘无故地翘了起来，同学丙小声地催促：“往下，往下!”我连忙把手往下，但却离了棒，同学甲也往下，可左边太低了，我根本把持不住，急得我皱起了眉。等到彻底平衡时，老师才喊停，我们自然延误了时间。</w:t>
      </w:r>
    </w:p>
    <w:p>
      <w:pPr>
        <w:ind w:left="0" w:right="0" w:firstLine="560"/>
        <w:spacing w:before="450" w:after="450" w:line="312" w:lineRule="auto"/>
      </w:pPr>
      <w:r>
        <w:rPr>
          <w:rFonts w:ascii="宋体" w:hAnsi="宋体" w:eastAsia="宋体" w:cs="宋体"/>
          <w:color w:val="000"/>
          <w:sz w:val="28"/>
          <w:szCs w:val="28"/>
        </w:rPr>
        <w:t xml:space="preserve">从这次游戏中，我体会到了团结的重要，也认真审视了我们组的不足，我们组有的时候很团结，一下能加十分。有时候不遵守纪律，被老师扣分。我们还是要做好每一件事，互相提醒，才能成功。有一次，同学甲没写完小本作业，我们组都不能加分了，同学甲没写完小本固然不对，可我们也没有及时提醒，我们也有责任。</w:t>
      </w:r>
    </w:p>
    <w:p>
      <w:pPr>
        <w:ind w:left="0" w:right="0" w:firstLine="560"/>
        <w:spacing w:before="450" w:after="450" w:line="312" w:lineRule="auto"/>
      </w:pPr>
      <w:r>
        <w:rPr>
          <w:rFonts w:ascii="宋体" w:hAnsi="宋体" w:eastAsia="宋体" w:cs="宋体"/>
          <w:color w:val="000"/>
          <w:sz w:val="28"/>
          <w:szCs w:val="28"/>
        </w:rPr>
        <w:t xml:space="preserve">团结，才能共赢。</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力量源于团结心得体会篇四</w:t>
      </w:r>
    </w:p>
    <w:p>
      <w:pPr>
        <w:ind w:left="0" w:right="0" w:firstLine="560"/>
        <w:spacing w:before="450" w:after="450" w:line="312" w:lineRule="auto"/>
      </w:pPr>
      <w:r>
        <w:rPr>
          <w:rFonts w:ascii="宋体" w:hAnsi="宋体" w:eastAsia="宋体" w:cs="宋体"/>
          <w:color w:val="000"/>
          <w:sz w:val="28"/>
          <w:szCs w:val="28"/>
        </w:rPr>
        <w:t xml:space="preserve">在生命的长河中，总有一种力量让我们感动，让我们奋然前行，总有一种情感让我们情不自禁，让我们刻骨铭心，这种力量来源于团结，这种情感，归结于爱与关怀。</w:t>
      </w:r>
    </w:p>
    <w:p>
      <w:pPr>
        <w:ind w:left="0" w:right="0" w:firstLine="560"/>
        <w:spacing w:before="450" w:after="450" w:line="312" w:lineRule="auto"/>
      </w:pPr>
      <w:r>
        <w:rPr>
          <w:rFonts w:ascii="宋体" w:hAnsi="宋体" w:eastAsia="宋体" w:cs="宋体"/>
          <w:color w:val="000"/>
          <w:sz w:val="28"/>
          <w:szCs w:val="28"/>
        </w:rPr>
        <w:t xml:space="preserve">在物欲横流的大千世界中，我们相遇、相知是一种缘分，共同生活在这个温暖、团结充满欢笑的大家庭中我深感”幸福”。</w:t>
      </w:r>
    </w:p>
    <w:p>
      <w:pPr>
        <w:ind w:left="0" w:right="0" w:firstLine="560"/>
        <w:spacing w:before="450" w:after="450" w:line="312" w:lineRule="auto"/>
      </w:pPr>
      <w:r>
        <w:rPr>
          <w:rFonts w:ascii="宋体" w:hAnsi="宋体" w:eastAsia="宋体" w:cs="宋体"/>
          <w:color w:val="000"/>
          <w:sz w:val="28"/>
          <w:szCs w:val="28"/>
        </w:rPr>
        <w:t xml:space="preserve">在这里我们共同为了将来的蟾宫折桂儿一起拼搏，一起奋斗。是的，同样的拼搏与团结在运动场上一样表现的淋漓尽致。</w:t>
      </w:r>
    </w:p>
    <w:p>
      <w:pPr>
        <w:ind w:left="0" w:right="0" w:firstLine="560"/>
        <w:spacing w:before="450" w:after="450" w:line="312" w:lineRule="auto"/>
      </w:pPr>
      <w:r>
        <w:rPr>
          <w:rFonts w:ascii="宋体" w:hAnsi="宋体" w:eastAsia="宋体" w:cs="宋体"/>
          <w:color w:val="000"/>
          <w:sz w:val="28"/>
          <w:szCs w:val="28"/>
        </w:rPr>
        <w:t xml:space="preserve">虽然期待已久的运动会已经成为历史，但那一幕幕动人心弦的画面依旧在我们的脑海中浮动，久久而不能平静。</w:t>
      </w:r>
    </w:p>
    <w:p>
      <w:pPr>
        <w:ind w:left="0" w:right="0" w:firstLine="560"/>
        <w:spacing w:before="450" w:after="450" w:line="312" w:lineRule="auto"/>
      </w:pPr>
      <w:r>
        <w:rPr>
          <w:rFonts w:ascii="宋体" w:hAnsi="宋体" w:eastAsia="宋体" w:cs="宋体"/>
          <w:color w:val="000"/>
          <w:sz w:val="28"/>
          <w:szCs w:val="28"/>
        </w:rPr>
        <w:t xml:space="preserve">在人山人海的运动场上，我们欣赏到了一道亮丽的风景，放眼望去一片粉的海洋，给人以温暖、亲切之感。一张张充满朝气的笑脸，给人以无限的希望与热情。他们迈着整齐的步伐，他们呐喊着不失霸气的口号，腾飞在舞动的运动场上，尽情的表现自我，没错，可爱的他们就是（我们）永不服输、永不言弃的`二五班。这，源于一种力量，一种团结的力量。</w:t>
      </w:r>
    </w:p>
    <w:p>
      <w:pPr>
        <w:ind w:left="0" w:right="0" w:firstLine="560"/>
        <w:spacing w:before="450" w:after="450" w:line="312" w:lineRule="auto"/>
      </w:pPr>
      <w:r>
        <w:rPr>
          <w:rFonts w:ascii="宋体" w:hAnsi="宋体" w:eastAsia="宋体" w:cs="宋体"/>
          <w:color w:val="000"/>
          <w:sz w:val="28"/>
          <w:szCs w:val="28"/>
        </w:rPr>
        <w:t xml:space="preserve">虽然已经有两天的奔波，但跳绳场上的运动员依旧精神焕发，活力四射，他们充满朝气，他们热情洋溢，他们为班级而坚持不懈，即使双脚如万斤巨石般沉重，依然不顾一切的向上跳；即使自己已经筋疲力尽，但依然坚持向前冲。这，源于一种力量，一种团结的力量。</w:t>
      </w:r>
    </w:p>
    <w:p>
      <w:pPr>
        <w:ind w:left="0" w:right="0" w:firstLine="560"/>
        <w:spacing w:before="450" w:after="450" w:line="312" w:lineRule="auto"/>
      </w:pPr>
      <w:r>
        <w:rPr>
          <w:rFonts w:ascii="宋体" w:hAnsi="宋体" w:eastAsia="宋体" w:cs="宋体"/>
          <w:color w:val="000"/>
          <w:sz w:val="28"/>
          <w:szCs w:val="28"/>
        </w:rPr>
        <w:t xml:space="preserve">团结，它恰似那悬挂的一刀新月，皎洁光亮，它恰似挺拔的苍松，积蓄着万般力量。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如果说，有一种力量可以让人坚韧不拔，那便是团结的力量；如果说有一种力量可以让人自信满满，那便是团结的力量；如果说有一种力量可以让人心头一暖，那便是团结的力量。</w:t>
      </w:r>
    </w:p>
    <w:p>
      <w:pPr>
        <w:ind w:left="0" w:right="0" w:firstLine="560"/>
        <w:spacing w:before="450" w:after="450" w:line="312" w:lineRule="auto"/>
      </w:pPr>
      <w:r>
        <w:rPr>
          <w:rFonts w:ascii="宋体" w:hAnsi="宋体" w:eastAsia="宋体" w:cs="宋体"/>
          <w:color w:val="000"/>
          <w:sz w:val="28"/>
          <w:szCs w:val="28"/>
        </w:rPr>
        <w:t xml:space="preserve">因为团结，所以辉煌；</w:t>
      </w:r>
    </w:p>
    <w:p>
      <w:pPr>
        <w:ind w:left="0" w:right="0" w:firstLine="560"/>
        <w:spacing w:before="450" w:after="450" w:line="312" w:lineRule="auto"/>
      </w:pPr>
      <w:r>
        <w:rPr>
          <w:rFonts w:ascii="宋体" w:hAnsi="宋体" w:eastAsia="宋体" w:cs="宋体"/>
          <w:color w:val="000"/>
          <w:sz w:val="28"/>
          <w:szCs w:val="28"/>
        </w:rPr>
        <w:t xml:space="preserve">因为团结，所以没有太多遗憾；</w:t>
      </w:r>
    </w:p>
    <w:p>
      <w:pPr>
        <w:ind w:left="0" w:right="0" w:firstLine="560"/>
        <w:spacing w:before="450" w:after="450" w:line="312" w:lineRule="auto"/>
      </w:pPr>
      <w:r>
        <w:rPr>
          <w:rFonts w:ascii="宋体" w:hAnsi="宋体" w:eastAsia="宋体" w:cs="宋体"/>
          <w:color w:val="000"/>
          <w:sz w:val="28"/>
          <w:szCs w:val="28"/>
        </w:rPr>
        <w:t xml:space="preserve">因为团结，所以我们共同编织了我们美好的回忆！</w:t>
      </w:r>
    </w:p>
    <w:p>
      <w:pPr>
        <w:ind w:left="0" w:right="0" w:firstLine="560"/>
        <w:spacing w:before="450" w:after="450" w:line="312" w:lineRule="auto"/>
      </w:pPr>
      <w:r>
        <w:rPr>
          <w:rFonts w:ascii="宋体" w:hAnsi="宋体" w:eastAsia="宋体" w:cs="宋体"/>
          <w:color w:val="000"/>
          <w:sz w:val="28"/>
          <w:szCs w:val="28"/>
        </w:rPr>
        <w:t xml:space="preserve">二五，我爱你，你是我的骄傲，是我的自豪！</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力量源于团结心得体会篇五</w:t>
      </w:r>
    </w:p>
    <w:p>
      <w:pPr>
        <w:ind w:left="0" w:right="0" w:firstLine="560"/>
        <w:spacing w:before="450" w:after="450" w:line="312" w:lineRule="auto"/>
      </w:pPr>
      <w:r>
        <w:rPr>
          <w:rFonts w:ascii="宋体" w:hAnsi="宋体" w:eastAsia="宋体" w:cs="宋体"/>
          <w:color w:val="000"/>
          <w:sz w:val="28"/>
          <w:szCs w:val="28"/>
        </w:rPr>
        <w:t xml:space="preserve">一、团结就是力量，团结就是希望。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二、做好计划是成功的保证。</w:t>
      </w:r>
    </w:p>
    <w:p>
      <w:pPr>
        <w:ind w:left="0" w:right="0" w:firstLine="560"/>
        <w:spacing w:before="450" w:after="450" w:line="312" w:lineRule="auto"/>
      </w:pPr>
      <w:r>
        <w:rPr>
          <w:rFonts w:ascii="宋体" w:hAnsi="宋体" w:eastAsia="宋体" w:cs="宋体"/>
          <w:color w:val="000"/>
          <w:sz w:val="28"/>
          <w:szCs w:val="28"/>
        </w:rPr>
        <w:t xml:space="preserve">“排雷探宝”项目中，我们有些操之过急，事先没有策划好，多次重复犯同一个错误却没有及时改正的经验，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四、做事、做人成败与否，取决于自己</w:t>
      </w:r>
    </w:p>
    <w:p>
      <w:pPr>
        <w:ind w:left="0" w:right="0" w:firstLine="560"/>
        <w:spacing w:before="450" w:after="450" w:line="312" w:lineRule="auto"/>
      </w:pPr>
      <w:r>
        <w:rPr>
          <w:rFonts w:ascii="宋体" w:hAnsi="宋体" w:eastAsia="宋体" w:cs="宋体"/>
          <w:color w:val="000"/>
          <w:sz w:val="28"/>
          <w:szCs w:val="28"/>
        </w:rPr>
        <w:t xml:space="preserve">在“飞跃自我”项目中，我们分别登上了8米高的柱子，如何能站起来，大家经历了很复杂的思想斗争，当时心里很痛苦，有一瞬间想放弃，当你向远处望去，心胸顿时开阔起来，心跳也渐渐的平稳，开始向你的目标努力。这个项目给了大家很大的启发，在平时的工作中，我们会遇到各种各样的困难，是知难而退，还是勇往直前，关键取决于个人，如果能保持良好的心态，全身心的投入，即时事情做得不是很完美，但你毕竟努力了，付出了，这个过程带给你的喜悦是任何的语言都无法比抑的。所以在平时的工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虽然已离开了拓展基地，但一回想起拓展训练的经历，心里还是久久不能平静，因为自始自终我们均为自己的顺利过关而满足，我们为同伴加油而声嘶力竭，我们为同伴成功而欢呼雀跃，我们为全体通过而拥抱而泣。所有的一切，是那么的真切、那么的具有合力，那么的让人回味。在一天的训练中，我们快乐着、合作着、前进着、幸福着，这种团结协作、催人奋进的精神将永远激励我今后的工作，我坚信，只要大家齐心协力，定能创造奇迹。</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力量源于团结心得体会篇六</w:t>
      </w:r>
    </w:p>
    <w:p>
      <w:pPr>
        <w:ind w:left="0" w:right="0" w:firstLine="560"/>
        <w:spacing w:before="450" w:after="450" w:line="312" w:lineRule="auto"/>
      </w:pPr>
      <w:r>
        <w:rPr>
          <w:rFonts w:ascii="宋体" w:hAnsi="宋体" w:eastAsia="宋体" w:cs="宋体"/>
          <w:color w:val="000"/>
          <w:sz w:val="28"/>
          <w:szCs w:val="28"/>
        </w:rPr>
        <w:t xml:space="preserve">三国时期的孙权曾说过这说一句话：“能用众力，则无敌于天下矣；能用众智，则无畏于圣人矣。”这句话很好的阐明了团结的意义即力量来源于团结。 个人的力量是渺小的，就像一滴水只有放进大海才不会干涸，而个人也只有把自己和集体团结起来才最有力量。中华民族从不缺少团结的力量，先辈的经验告诉我们无论是个人还是团体都需要与集体团结起来，这样才能迸发出山呼海啸的伟力。</w:t>
      </w:r>
    </w:p>
    <w:p>
      <w:pPr>
        <w:ind w:left="0" w:right="0" w:firstLine="560"/>
        <w:spacing w:before="450" w:after="450" w:line="312" w:lineRule="auto"/>
      </w:pPr>
      <w:r>
        <w:rPr>
          <w:rFonts w:ascii="宋体" w:hAnsi="宋体" w:eastAsia="宋体" w:cs="宋体"/>
          <w:color w:val="000"/>
          <w:sz w:val="28"/>
          <w:szCs w:val="28"/>
        </w:rPr>
        <w:t xml:space="preserve">锋利的宝剑总是会借助厚实的剑鞘来蓄养锐气，真正的智慧也会运用集体的力量来成就事业。诸葛亮无疑是一个很好的例子。东汉时期，黄巾军起义，群雄并起。论势力，袁绍四世三公，帐下谋士如云，拥兵百万；论权谋，曹操挟天子以令诸侯；论人心，孙权占据江东，所属郡县富庶丰饶，才俊众多。 而诸葛孔明却选择了编草鞋的刘备，并励精图治，建立了蜀汉政权，三分天下。这样奇迹的发生，与刘备这个小团体的团结是分不开的。诸葛孔明深深地明白这一点。于内，他和睦关系，新野败曹仁折服关张二将；于外，他修好江东，联势抗击曹操，赤壁之战奠定了天下三分的基础。借助团体的力量来战胜敌人，并不只有少部分人懂得。然而，却只有少部分人能付诸实践。原因在于团结的更深层是奉献。</w:t>
      </w:r>
    </w:p>
    <w:p>
      <w:pPr>
        <w:ind w:left="0" w:right="0" w:firstLine="560"/>
        <w:spacing w:before="450" w:after="450" w:line="312" w:lineRule="auto"/>
      </w:pPr>
      <w:r>
        <w:rPr>
          <w:rFonts w:ascii="宋体" w:hAnsi="宋体" w:eastAsia="宋体" w:cs="宋体"/>
          <w:color w:val="000"/>
          <w:sz w:val="28"/>
          <w:szCs w:val="28"/>
        </w:rPr>
        <w:t xml:space="preserve">《大学·中庸》中曾说：君子素其位而行，不愿外物干扰，默默奉献，就是团结。每个人都无私奉献，于是力量与智慧在传递中无止境累加。像精密仪器中的一个个小齿轮，任何一个缺失，仪器就会失效。如刀鞘也甘愿裹住刀锋，而自己宁愿更加迟钝。人的劣根性是自私与占有，而要获得团结的力量，非要战胜自己的劣根性不可。</w:t>
      </w:r>
    </w:p>
    <w:p>
      <w:pPr>
        <w:ind w:left="0" w:right="0" w:firstLine="560"/>
        <w:spacing w:before="450" w:after="450" w:line="312" w:lineRule="auto"/>
      </w:pPr>
      <w:r>
        <w:rPr>
          <w:rFonts w:ascii="宋体" w:hAnsi="宋体" w:eastAsia="宋体" w:cs="宋体"/>
          <w:color w:val="000"/>
          <w:sz w:val="28"/>
          <w:szCs w:val="28"/>
        </w:rPr>
        <w:t xml:space="preserve">我们的先辈，共产党员已经作出榜样。面临个人与集体的得失抉择之时，选择只在一念之间。是选择默默忍受，苟且独自存活下来，还是选择挺身反抗这无涯苦难的人世间，解放更多受欺凌的同胞们？自古流传下来积淀在骨子里的东西总是在受到重压的时刻爆发出来，为什么小米加步枪就能打败帝国主义，战胜强权军阀？答案就在这里，工农阶级的团结创造了无限可能。共产党员们选择了正确的道路，抛下头颅与洒下热血，中华民族获得了超凡的力量，奉献者的精神也在其中得到升华。</w:t>
      </w:r>
    </w:p>
    <w:p>
      <w:pPr>
        <w:ind w:left="0" w:right="0" w:firstLine="560"/>
        <w:spacing w:before="450" w:after="450" w:line="312" w:lineRule="auto"/>
      </w:pPr>
      <w:r>
        <w:rPr>
          <w:rFonts w:ascii="宋体" w:hAnsi="宋体" w:eastAsia="宋体" w:cs="宋体"/>
          <w:color w:val="000"/>
          <w:sz w:val="28"/>
          <w:szCs w:val="28"/>
        </w:rPr>
        <w:t xml:space="preserve">在中国深厚的文化底蕴中，我们轻易就能寻找出珍宝来，团结精神无疑是群星中最闪亮的那颗。在国家加快发展步伐的时代，我们正需要团结一心实现伟大复兴的中国梦。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力量源于团结心得体会篇七</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到达训练基地之后，教练要求大家换上统一的迷彩服，进行了一系列有趣的热身游戏后，将大家分成了4个小队。第一个任务就是每队要在有限的时间内确定自己的队名、口号、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首先由两个人先搭建人梯将一名队员送上去，先上去的队友负责拉人，接下来将其余队员通过“下顶”、“上拉”的形式，把所有队员依次送上毕业墙。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560"/>
        <w:spacing w:before="450" w:after="450" w:line="312" w:lineRule="auto"/>
      </w:pPr>
      <w:r>
        <w:rPr>
          <w:rFonts w:ascii="宋体" w:hAnsi="宋体" w:eastAsia="宋体" w:cs="宋体"/>
          <w:color w:val="000"/>
          <w:sz w:val="28"/>
          <w:szCs w:val="28"/>
        </w:rPr>
        <w:t xml:space="preserve">一、明确的目标是成功的前提，即明确做什么。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二、正确的方法是成功的途径，即明确怎么做。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三、严明的纪律是成功的保障。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四、团队的力量是成功的根基。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力量源于团结心得体会篇八</w:t>
      </w:r>
    </w:p>
    <w:p>
      <w:pPr>
        <w:ind w:left="0" w:right="0" w:firstLine="560"/>
        <w:spacing w:before="450" w:after="450" w:line="312" w:lineRule="auto"/>
      </w:pPr>
      <w:r>
        <w:rPr>
          <w:rFonts w:ascii="宋体" w:hAnsi="宋体" w:eastAsia="宋体" w:cs="宋体"/>
          <w:color w:val="000"/>
          <w:sz w:val="28"/>
          <w:szCs w:val="28"/>
        </w:rPr>
        <w:t xml:space="preserve">最近，学校组织了一次篮球嘉年华。每个年级分成男队和女队，男队和女队里面地分成“永”队和“兴”队。我们班男生是“永”队，女生是“兴”队。</w:t>
      </w:r>
    </w:p>
    <w:p>
      <w:pPr>
        <w:ind w:left="0" w:right="0" w:firstLine="560"/>
        <w:spacing w:before="450" w:after="450" w:line="312" w:lineRule="auto"/>
      </w:pPr>
      <w:r>
        <w:rPr>
          <w:rFonts w:ascii="宋体" w:hAnsi="宋体" w:eastAsia="宋体" w:cs="宋体"/>
          <w:color w:val="000"/>
          <w:sz w:val="28"/>
          <w:szCs w:val="28"/>
        </w:rPr>
        <w:t xml:space="preserve">今天是第一场比赛，男队先开战。</w:t>
      </w:r>
    </w:p>
    <w:p>
      <w:pPr>
        <w:ind w:left="0" w:right="0" w:firstLine="560"/>
        <w:spacing w:before="450" w:after="450" w:line="312" w:lineRule="auto"/>
      </w:pPr>
      <w:r>
        <w:rPr>
          <w:rFonts w:ascii="宋体" w:hAnsi="宋体" w:eastAsia="宋体" w:cs="宋体"/>
          <w:color w:val="000"/>
          <w:sz w:val="28"/>
          <w:szCs w:val="28"/>
        </w:rPr>
        <w:t xml:space="preserve">“开始了哦!”我听到旁边的同学说。男生比赛第一场上场的是杜涛臣、杜昕安、李昊翔。首先是我们拥有发球权，也就是李昊翔发球，他把球传给了杜涛臣。对手得知我班主力是杜涛臣，就死死守住杜涛臣，只见杜涛臣猛得一转身把球投向篮筐，刹那间，只见球“啪啦”一下就投了进去，开场不到五分钟，我班就进球了，场上一片掌声。不一会，对手也进了一球，马上就1：1，这时杜涛臣却抱怨着：“杜昕安和李昊翔怎么一个球都不投啊?”这么一来，果真都进不了球了。</w:t>
      </w:r>
    </w:p>
    <w:p>
      <w:pPr>
        <w:ind w:left="0" w:right="0" w:firstLine="560"/>
        <w:spacing w:before="450" w:after="450" w:line="312" w:lineRule="auto"/>
      </w:pPr>
      <w:r>
        <w:rPr>
          <w:rFonts w:ascii="宋体" w:hAnsi="宋体" w:eastAsia="宋体" w:cs="宋体"/>
          <w:color w:val="000"/>
          <w:sz w:val="28"/>
          <w:szCs w:val="28"/>
        </w:rPr>
        <w:t xml:space="preserve">几天下来，我们班男生一场也没赢，我想应该是男生不团结的原因吧!或是场下没人给他们鼓劲。在我看来，不管他们是赢还是输，都已经尽力了。</w:t>
      </w:r>
    </w:p>
    <w:p>
      <w:pPr>
        <w:ind w:left="0" w:right="0" w:firstLine="560"/>
        <w:spacing w:before="450" w:after="450" w:line="312" w:lineRule="auto"/>
      </w:pPr>
      <w:r>
        <w:rPr>
          <w:rFonts w:ascii="宋体" w:hAnsi="宋体" w:eastAsia="宋体" w:cs="宋体"/>
          <w:color w:val="000"/>
          <w:sz w:val="28"/>
          <w:szCs w:val="28"/>
        </w:rPr>
        <w:t xml:space="preserve">又过了一周，女生的比赛开始了。女生吸取了男生不团结的教训，她们在还没上场前就商量好了作战计划。首先每个人都必须用心、尽力去打，其次必须相信队友有能力战胜对手，再次不能埋怨队友没打好，总之一句话：大家必须团结。虽然女生前面几场没打赢，但是她们相信自己能赢。果然，最后一场真的打赢了!最后一场在打的时候，盛于蓝、叶紫霖、周新然虽然已经很累了，但她们坚持不换人，最终赢过了三班。</w:t>
      </w:r>
    </w:p>
    <w:p>
      <w:pPr>
        <w:ind w:left="0" w:right="0" w:firstLine="560"/>
        <w:spacing w:before="450" w:after="450" w:line="312" w:lineRule="auto"/>
      </w:pPr>
      <w:r>
        <w:rPr>
          <w:rFonts w:ascii="宋体" w:hAnsi="宋体" w:eastAsia="宋体" w:cs="宋体"/>
          <w:color w:val="000"/>
          <w:sz w:val="28"/>
          <w:szCs w:val="28"/>
        </w:rPr>
        <w:t xml:space="preserve">通过篮球嘉年华，让我懂得了一个道理：团结就是力量，坚持就是胜利。任何事情尽自己最大的努力去做，一定能够做好!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2024-10-28T23:19:28+08:00</dcterms:created>
  <dcterms:modified xsi:type="dcterms:W3CDTF">2024-10-28T23:19:28+08:00</dcterms:modified>
</cp:coreProperties>
</file>

<file path=docProps/custom.xml><?xml version="1.0" encoding="utf-8"?>
<Properties xmlns="http://schemas.openxmlformats.org/officeDocument/2006/custom-properties" xmlns:vt="http://schemas.openxmlformats.org/officeDocument/2006/docPropsVTypes"/>
</file>