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2024年张桂梅先进事迹心得体会与感悟(6篇)</w:t>
      </w:r>
      <w:bookmarkEnd w:id="1"/>
    </w:p>
    <w:p>
      <w:pPr>
        <w:jc w:val="center"/>
        <w:spacing w:before="0" w:after="450"/>
      </w:pPr>
      <w:r>
        <w:rPr>
          <w:rFonts w:ascii="Arial" w:hAnsi="Arial" w:eastAsia="Arial" w:cs="Arial"/>
          <w:color w:val="999999"/>
          <w:sz w:val="20"/>
          <w:szCs w:val="20"/>
        </w:rPr>
        <w:t xml:space="preserve">来源：网络  作者：雾凇晨曦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张桂梅先进事迹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张桂梅先进事迹心得体会与感悟篇一</w:t>
      </w:r>
    </w:p>
    <w:p>
      <w:pPr>
        <w:ind w:left="0" w:right="0" w:firstLine="560"/>
        <w:spacing w:before="450" w:after="450" w:line="312" w:lineRule="auto"/>
      </w:pPr>
      <w:r>
        <w:rPr>
          <w:rFonts w:ascii="宋体" w:hAnsi="宋体" w:eastAsia="宋体" w:cs="宋体"/>
          <w:color w:val="000"/>
          <w:sz w:val="28"/>
          <w:szCs w:val="28"/>
        </w:rPr>
        <w:t xml:space="preserve">1974年10月，张桂梅响应党的号召，随姐姐从东北来到云南，支援边疆建设，此后的时间里，她把全部身心献给了祖国西南边陲贫困山区的教育事业。</w:t>
      </w:r>
    </w:p>
    <w:p>
      <w:pPr>
        <w:ind w:left="0" w:right="0" w:firstLine="560"/>
        <w:spacing w:before="450" w:after="450" w:line="312" w:lineRule="auto"/>
      </w:pPr>
      <w:r>
        <w:rPr>
          <w:rFonts w:ascii="宋体" w:hAnsi="宋体" w:eastAsia="宋体" w:cs="宋体"/>
          <w:color w:val="000"/>
          <w:sz w:val="28"/>
          <w:szCs w:val="28"/>
        </w:rPr>
        <w:t xml:space="preserve">1996年，张桂梅的丈夫因胃癌去世，不久后张桂梅放弃了大理优越的工作环境，申请调到深度贫困山区华坪县。她放弃进入全县条件最好的华坪一中，选择在全县师资最弱、条件最差的民族中学任教，并承担起4个毕业班的语文和政治课教学任务。</w:t>
      </w:r>
    </w:p>
    <w:p>
      <w:pPr>
        <w:ind w:left="0" w:right="0" w:firstLine="560"/>
        <w:spacing w:before="450" w:after="450" w:line="312" w:lineRule="auto"/>
      </w:pPr>
      <w:r>
        <w:rPr>
          <w:rFonts w:ascii="宋体" w:hAnsi="宋体" w:eastAsia="宋体" w:cs="宋体"/>
          <w:color w:val="000"/>
          <w:sz w:val="28"/>
          <w:szCs w:val="28"/>
        </w:rPr>
        <w:t xml:space="preserve">1997年4月，张桂梅被查出患有子宫肌瘤，需立即住院治疗。但为了不耽误初三毕业班的教学进度，她偷偷把检验结果藏起来，直到7月份把学生送进中考考场后，才住院接受手术。</w:t>
      </w:r>
    </w:p>
    <w:p>
      <w:pPr>
        <w:ind w:left="0" w:right="0" w:firstLine="560"/>
        <w:spacing w:before="450" w:after="450" w:line="312" w:lineRule="auto"/>
      </w:pPr>
      <w:r>
        <w:rPr>
          <w:rFonts w:ascii="宋体" w:hAnsi="宋体" w:eastAsia="宋体" w:cs="宋体"/>
          <w:color w:val="000"/>
          <w:sz w:val="28"/>
          <w:szCs w:val="28"/>
        </w:rPr>
        <w:t xml:space="preserve">得知张桂梅身患重病，县妇联主席和工委女工委主任同时看望了她。几天后的县妇代会上，全体代表为这个“外来的姑娘”捐款。有人借钱捐款、有人把给孩子买衣服的钱捐了、有人捐了自己回家的路费……县领导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手捧着这山乡的情义，张桂梅的泪水夺眶而出:“华坪给了我第二次生命，我想为华坪做些事。”这一坚持，就是20多年。从那时起，张桂梅的生命就和华坪、和教育扶贫连在了一起。</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没有亲生儿女，全身心投入教育和慈善事业。20__年，她一边在民族中学当老师，一边兼任“儿童之家”院长，成了众多孤儿的“妈妈”。20__年，维持“儿童之家”的资金面临短缺。为缓解窘境，张桂梅到华坪各部门筹措资金，“求人很丢人，但如果孩子们生活得不好，我这个义务院长更丢人。”</w:t>
      </w:r>
    </w:p>
    <w:p>
      <w:pPr>
        <w:ind w:left="0" w:right="0" w:firstLine="560"/>
        <w:spacing w:before="450" w:after="450" w:line="312" w:lineRule="auto"/>
      </w:pPr>
      <w:r>
        <w:rPr>
          <w:rFonts w:ascii="宋体" w:hAnsi="宋体" w:eastAsia="宋体" w:cs="宋体"/>
          <w:color w:val="000"/>
          <w:sz w:val="28"/>
          <w:szCs w:val="28"/>
        </w:rPr>
        <w:t xml:space="preserve">20__年至20__年的寒暑假，张桂梅在昆明为孩子们筹措到两万多元。对此她说，一切辛苦都值了。</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张桂梅先进事迹心得体会与感悟篇二</w:t>
      </w:r>
    </w:p>
    <w:p>
      <w:pPr>
        <w:ind w:left="0" w:right="0" w:firstLine="560"/>
        <w:spacing w:before="450" w:after="450" w:line="312" w:lineRule="auto"/>
      </w:pPr>
      <w:r>
        <w:rPr>
          <w:rFonts w:ascii="宋体" w:hAnsi="宋体" w:eastAsia="宋体" w:cs="宋体"/>
          <w:color w:val="000"/>
          <w:sz w:val="28"/>
          <w:szCs w:val="28"/>
        </w:rPr>
        <w:t xml:space="preserve">巾帼之志不可夺，弱肩也能担道义。20_年，张桂梅当选党的xx大代表赴京参会，当听到“促进社会公平正义，努力使全体人民学有所教”时，她眼睛里跳动着热切的火苗。作为党代表，“不仅是荣誉，更是一种责任”。为了实现办一所不收费的女子高中、把山里的女孩子都找来读书的梦想，张桂梅积极探索，努力办好教育，在党和老百姓之间架起了一座桥梁。</w:t>
      </w:r>
    </w:p>
    <w:p>
      <w:pPr>
        <w:ind w:left="0" w:right="0" w:firstLine="560"/>
        <w:spacing w:before="450" w:after="450" w:line="312" w:lineRule="auto"/>
      </w:pPr>
      <w:r>
        <w:rPr>
          <w:rFonts w:ascii="宋体" w:hAnsi="宋体" w:eastAsia="宋体" w:cs="宋体"/>
          <w:color w:val="000"/>
          <w:sz w:val="28"/>
          <w:szCs w:val="28"/>
        </w:rPr>
        <w:t xml:space="preserve">从无到有，办负责任的教育。负责任是办教育的前提，哪里是痛点，哪里就是教育改革的着力点。山区女孩完成基本义务教育后无法继续求学，怎么办?张桂梅决定筹建一所免费女子高中，让每个山区孩子都能接受公平而有质量的教育。对于办学之初的艰难，张桂梅记忆犹新：资金短缺、招生困难、条件简陋，没有围墙、宿舍、厕所，也没有保安。为此，她拖着病体四处筹集经费，有人怀疑，认为她是“骗子”，想着自己的委屈，她也曾放声大哭过……但为了山区孩子，她都选择默默承受，继续奔走不断呼吁，决心毫不动摇。</w:t>
      </w:r>
    </w:p>
    <w:p>
      <w:pPr>
        <w:ind w:left="0" w:right="0" w:firstLine="560"/>
        <w:spacing w:before="450" w:after="450" w:line="312" w:lineRule="auto"/>
      </w:pPr>
      <w:r>
        <w:rPr>
          <w:rFonts w:ascii="宋体" w:hAnsi="宋体" w:eastAsia="宋体" w:cs="宋体"/>
          <w:color w:val="000"/>
          <w:sz w:val="28"/>
          <w:szCs w:val="28"/>
        </w:rPr>
        <w:t xml:space="preserve">功夫不负有心人。20_年9月1日，通过张桂梅的不懈努力，在各级党委政府以及社会各界爱心人士的关心支持下，全国第一所全免费的女子高中终于建成并正式开学!只要是女孩，只要还想上学，女高都向她们敞开怀抱。张桂梅下定决心：“家长们既然信任我们，把孩子送到女子高中来，那我们一定教好孩子，给她们未来。”</w:t>
      </w:r>
    </w:p>
    <w:p>
      <w:pPr>
        <w:ind w:left="0" w:right="0" w:firstLine="560"/>
        <w:spacing w:before="450" w:after="450" w:line="312" w:lineRule="auto"/>
      </w:pPr>
      <w:r>
        <w:rPr>
          <w:rFonts w:ascii="宋体" w:hAnsi="宋体" w:eastAsia="宋体" w:cs="宋体"/>
          <w:color w:val="000"/>
          <w:sz w:val="28"/>
          <w:szCs w:val="28"/>
        </w:rPr>
        <w:t xml:space="preserve">从有到好，办有质量的教育。推进普及高中阶段教育，从“有学上”到“上好学”，女高创造了一个又一个的奇迹。山里孩子学习基础差，要想出成绩，不严、不狠、不拼，怎么行?为此，张桂梅制定了一整套严格的工作制度。在张桂梅看来，她的“狠”能帮助孩子们突破成长的坚冰，培养吃苦耐劳精神，让学生经得起风吹雨打。她注重因材施教，探索民族山区学生教育规律，总结出“三点三路教学法”：钻研教材时抛开细枝末节，舍弃贪多求全，突出解决好授课的重点、难点和特点;编写教案、开展教学时，弄清作者的思路，设计自己的教路，指引学生的学路。</w:t>
      </w:r>
    </w:p>
    <w:p>
      <w:pPr>
        <w:ind w:left="0" w:right="0" w:firstLine="560"/>
        <w:spacing w:before="450" w:after="450" w:line="312" w:lineRule="auto"/>
      </w:pPr>
      <w:r>
        <w:rPr>
          <w:rFonts w:ascii="宋体" w:hAnsi="宋体" w:eastAsia="宋体" w:cs="宋体"/>
          <w:color w:val="000"/>
          <w:sz w:val="28"/>
          <w:szCs w:val="28"/>
        </w:rPr>
        <w:t xml:space="preserve">山里的女孩，一样能考上好大学。建校10多年来，在没有入校门槛的情况下，高考本科上线率最高达到99%，综合上线率一直保持100%，帮助1804名贫困山区女孩圆了大学梦。她们，曾经是贫困生、辍学生、落榜生，如今考入了浙江大学、厦门大学等知名学府，继续读研、读博，在各自的工作岗位上闪闪发光。</w:t>
      </w:r>
    </w:p>
    <w:p>
      <w:pPr>
        <w:ind w:left="0" w:right="0" w:firstLine="560"/>
        <w:spacing w:before="450" w:after="450" w:line="312" w:lineRule="auto"/>
      </w:pPr>
      <w:r>
        <w:rPr>
          <w:rFonts w:ascii="宋体" w:hAnsi="宋体" w:eastAsia="宋体" w:cs="宋体"/>
          <w:color w:val="000"/>
          <w:sz w:val="28"/>
          <w:szCs w:val="28"/>
        </w:rPr>
        <w:t xml:space="preserve">为师为母，办有温度的教育。浇树要浇根，育人要育心。张桂梅是校长，是老师，也是母亲;不仅管学习，还要管生活、管心理。她把“家”安在学生宿舍，每天5点多起床、晚上12点后才休息，拿着小喇叭催促学生起床、吃饭、做操，陪伴学生晨读、上课、自习。她的床旁边还有一张床，留给需要特别照顾的孩子。她是严厉的老师，也是和困难学生抱头痛哭的温暖妈妈，胸怀最真挚的母爱。女高没有专职的心理医生，老师们说：“张桂梅校长就是心理医生。”20__年3月起，张桂梅一边在华坪县民族中学当老师，一边兼任华坪县儿童福利院的院长，给孩子洗衣洗澡、收拾大小便、买玩具，把孤儿院变为儿童乐园。</w:t>
      </w:r>
    </w:p>
    <w:p>
      <w:pPr>
        <w:ind w:left="0" w:right="0" w:firstLine="560"/>
        <w:spacing w:before="450" w:after="450" w:line="312" w:lineRule="auto"/>
      </w:pPr>
      <w:r>
        <w:rPr>
          <w:rFonts w:ascii="宋体" w:hAnsi="宋体" w:eastAsia="宋体" w:cs="宋体"/>
          <w:color w:val="000"/>
          <w:sz w:val="28"/>
          <w:szCs w:val="28"/>
        </w:rPr>
        <w:t xml:space="preserve">爱是教育的底色，更是一份沉甸甸的责任。在女高，多数学生叫张桂梅“张老师”、“老妈”、“老太婆”，真挚而依恋。相对于传授知识，女高师生对张桂梅的爱和责任，感受更加真切。张桂梅与孩子们成为一家人，妈妈能做到的、她做到了，妈妈不能做到的、她也做到了。在学生心里，她是最伟大的老师，是最优秀的妈妈!</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张桂梅先进事迹心得体会与感悟篇三</w:t>
      </w:r>
    </w:p>
    <w:p>
      <w:pPr>
        <w:ind w:left="0" w:right="0" w:firstLine="560"/>
        <w:spacing w:before="450" w:after="450" w:line="312" w:lineRule="auto"/>
      </w:pPr>
      <w:r>
        <w:rPr>
          <w:rFonts w:ascii="宋体" w:hAnsi="宋体" w:eastAsia="宋体" w:cs="宋体"/>
          <w:color w:val="000"/>
          <w:sz w:val="28"/>
          <w:szCs w:val="28"/>
        </w:rPr>
        <w:t xml:space="preserve">巾帼不让须眉 抗疫女民警火线出征</w:t>
      </w:r>
    </w:p>
    <w:p>
      <w:pPr>
        <w:ind w:left="0" w:right="0" w:firstLine="560"/>
        <w:spacing w:before="450" w:after="450" w:line="312" w:lineRule="auto"/>
      </w:pPr>
      <w:r>
        <w:rPr>
          <w:rFonts w:ascii="宋体" w:hAnsi="宋体" w:eastAsia="宋体" w:cs="宋体"/>
          <w:color w:val="000"/>
          <w:sz w:val="28"/>
          <w:szCs w:val="28"/>
        </w:rPr>
        <w:t xml:space="preserve">——抗疫先进事迹材料民警</w:t>
      </w:r>
    </w:p>
    <w:p>
      <w:pPr>
        <w:ind w:left="0" w:right="0" w:firstLine="560"/>
        <w:spacing w:before="450" w:after="450" w:line="312" w:lineRule="auto"/>
      </w:pPr>
      <w:r>
        <w:rPr>
          <w:rFonts w:ascii="宋体" w:hAnsi="宋体" w:eastAsia="宋体" w:cs="宋体"/>
          <w:color w:val="000"/>
          <w:sz w:val="28"/>
          <w:szCs w:val="28"/>
        </w:rPr>
        <w:t xml:space="preserve">某某中共党员，现任某某区公安局某某派出所警中队四级警长。20__年初，面对新型冠状病毒肺炎疫情肆虐，她不忘为民初心，时刻牢记担当使命，坚守在抗疫执勤一线，舍小家、为大家，是某某派出所阻击疫情攻坚战线上的女警典范。</w:t>
      </w:r>
    </w:p>
    <w:p>
      <w:pPr>
        <w:ind w:left="0" w:right="0" w:firstLine="560"/>
        <w:spacing w:before="450" w:after="450" w:line="312" w:lineRule="auto"/>
      </w:pPr>
      <w:r>
        <w:rPr>
          <w:rFonts w:ascii="宋体" w:hAnsi="宋体" w:eastAsia="宋体" w:cs="宋体"/>
          <w:color w:val="000"/>
          <w:sz w:val="28"/>
          <w:szCs w:val="28"/>
        </w:rPr>
        <w:t xml:space="preserve">一是驻扎联合检疫站点，为民筑牢安全防线。疫情来势汹涌，某某积极请战，主动要求到执勤点参加检疫工作，以高度的政治责任感和顽强毅力，坚守在疫情“防输入”最前线。与她一起执勤的警力均反映：“她检查非常认真细致，勤务又很规范，对个别不是很配合和理解身份查验和体温测量的人员，能够耐心劝说，效果理想，大家的评价都很高。”</w:t>
      </w:r>
    </w:p>
    <w:p>
      <w:pPr>
        <w:ind w:left="0" w:right="0" w:firstLine="560"/>
        <w:spacing w:before="450" w:after="450" w:line="312" w:lineRule="auto"/>
      </w:pPr>
      <w:r>
        <w:rPr>
          <w:rFonts w:ascii="宋体" w:hAnsi="宋体" w:eastAsia="宋体" w:cs="宋体"/>
          <w:color w:val="000"/>
          <w:sz w:val="28"/>
          <w:szCs w:val="28"/>
        </w:rPr>
        <w:t xml:space="preserve">二是积极投身医学观察点管理，冲锋在最危险地方。除上岗执勤，某某还需要到辖区的24小时医学观察点进行守卫，并配合医务人员开展医学检测等工作。因这项工作须与确诊病人的密切接触者近距离接触，风险很大，加上极个别群众有抗拒心理，所以留守医学观察点的工作远比想象中要困难得多。某某在协助医务人员开展疫情防范知识普及过程中，还要及时安抚对方情绪，获得工作对象的理解。</w:t>
      </w:r>
    </w:p>
    <w:p>
      <w:pPr>
        <w:ind w:left="0" w:right="0" w:firstLine="560"/>
        <w:spacing w:before="450" w:after="450" w:line="312" w:lineRule="auto"/>
      </w:pPr>
      <w:r>
        <w:rPr>
          <w:rFonts w:ascii="宋体" w:hAnsi="宋体" w:eastAsia="宋体" w:cs="宋体"/>
          <w:color w:val="000"/>
          <w:sz w:val="28"/>
          <w:szCs w:val="28"/>
        </w:rPr>
        <w:t xml:space="preserve">三是协助调配后勤保障，确保物资管好用好。“口罩应该这样戴，不然不安全，要注重自我防护”“执勤回来一定要先洗手消毒。”……作为中队内勤，某某每天都给战友们念“紧箍咒”，通过一遍又一遍的温馨提醒，让领导和同事加强自我防护意识。她还严格落实每天早午晚三次给全体人员测量体温，排查警队内部自身防护是否到位。同时，协助中队领导细致做好防护物资的管理使用，完善物资领取调拨登记台账，确保将紧缺的物资用在“刀刃”上。</w:t>
      </w:r>
    </w:p>
    <w:p>
      <w:pPr>
        <w:ind w:left="0" w:right="0" w:firstLine="560"/>
        <w:spacing w:before="450" w:after="450" w:line="312" w:lineRule="auto"/>
      </w:pPr>
      <w:r>
        <w:rPr>
          <w:rFonts w:ascii="宋体" w:hAnsi="宋体" w:eastAsia="宋体" w:cs="宋体"/>
          <w:color w:val="000"/>
          <w:sz w:val="28"/>
          <w:szCs w:val="28"/>
        </w:rPr>
        <w:t xml:space="preserve">此外，据了解，该同志的丈夫是市某某局公务员，也需要参与疫情防控工作。他们夫妻二人都坚守在各自的阻击疫情岗位上，但家中仅7岁的儿子无人照顾。于是，某某与丈夫商量好，每人轮流带儿子上班，一人一天。她儿子表示：“今天轮到我陪妈妈上班，我一定乖乖的，不让爸爸妈妈担心。”</w:t>
      </w:r>
    </w:p>
    <w:p>
      <w:pPr>
        <w:ind w:left="0" w:right="0" w:firstLine="560"/>
        <w:spacing w:before="450" w:after="450" w:line="312" w:lineRule="auto"/>
      </w:pPr>
      <w:r>
        <w:rPr>
          <w:rFonts w:ascii="宋体" w:hAnsi="宋体" w:eastAsia="宋体" w:cs="宋体"/>
          <w:color w:val="000"/>
          <w:sz w:val="28"/>
          <w:szCs w:val="28"/>
        </w:rPr>
        <w:t xml:space="preserve">某某是母亲、妻子、女儿，更是党员、警察、公仆，在抗击疫情一线，她用她的实际行动展现了某某警花的坚韧执着，守护着广大人民群众的健康平安。</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张桂梅先进事迹心得体会与感悟篇四</w:t>
      </w:r>
    </w:p>
    <w:p>
      <w:pPr>
        <w:ind w:left="0" w:right="0" w:firstLine="560"/>
        <w:spacing w:before="450" w:after="450" w:line="312" w:lineRule="auto"/>
      </w:pPr>
      <w:r>
        <w:rPr>
          <w:rFonts w:ascii="宋体" w:hAnsi="宋体" w:eastAsia="宋体" w:cs="宋体"/>
          <w:color w:val="000"/>
          <w:sz w:val="28"/>
          <w:szCs w:val="28"/>
        </w:rPr>
        <w:t xml:space="preserve">首先要解决迫在眉睫的问题：农民们应该种什么?</w:t>
      </w:r>
    </w:p>
    <w:p>
      <w:pPr>
        <w:ind w:left="0" w:right="0" w:firstLine="560"/>
        <w:spacing w:before="450" w:after="450" w:line="312" w:lineRule="auto"/>
      </w:pPr>
      <w:r>
        <w:rPr>
          <w:rFonts w:ascii="宋体" w:hAnsi="宋体" w:eastAsia="宋体" w:cs="宋体"/>
          <w:color w:val="000"/>
          <w:sz w:val="28"/>
          <w:szCs w:val="28"/>
        </w:rPr>
        <w:t xml:space="preserve">发展产业并非易事。前些年，澜沧县曾大规模推广种植核桃树，竹塘乡就种了7000亩。不料，核桃树长得挺好，但是挂果很少。</w:t>
      </w:r>
    </w:p>
    <w:p>
      <w:pPr>
        <w:ind w:left="0" w:right="0" w:firstLine="560"/>
        <w:spacing w:before="450" w:after="450" w:line="312" w:lineRule="auto"/>
      </w:pPr>
      <w:r>
        <w:rPr>
          <w:rFonts w:ascii="宋体" w:hAnsi="宋体" w:eastAsia="宋体" w:cs="宋体"/>
          <w:color w:val="000"/>
          <w:sz w:val="28"/>
          <w:szCs w:val="28"/>
        </w:rPr>
        <w:t xml:space="preserve">有企业找上门来，想种花椒。朱有勇左思右想，把企业劝退了，“中国花椒产地这么多，这里种有什么特别的优势?”</w:t>
      </w:r>
    </w:p>
    <w:p>
      <w:pPr>
        <w:ind w:left="0" w:right="0" w:firstLine="560"/>
        <w:spacing w:before="450" w:after="450" w:line="312" w:lineRule="auto"/>
      </w:pPr>
      <w:r>
        <w:rPr>
          <w:rFonts w:ascii="宋体" w:hAnsi="宋体" w:eastAsia="宋体" w:cs="宋体"/>
          <w:color w:val="000"/>
          <w:sz w:val="28"/>
          <w:szCs w:val="28"/>
        </w:rPr>
        <w:t xml:space="preserve">“既要用好我们的科技成果，也要和这里的自然资源结合。”朱有勇抓住这条主线，通过对气候、土壤、降雨等自然条件的科学分析，找到了一个突破口：这里具备发展冬季土豆和冬早蔬菜的优越条件。</w:t>
      </w:r>
    </w:p>
    <w:p>
      <w:pPr>
        <w:ind w:left="0" w:right="0" w:firstLine="560"/>
        <w:spacing w:before="450" w:after="450" w:line="312" w:lineRule="auto"/>
      </w:pPr>
      <w:r>
        <w:rPr>
          <w:rFonts w:ascii="宋体" w:hAnsi="宋体" w:eastAsia="宋体" w:cs="宋体"/>
          <w:color w:val="000"/>
          <w:sz w:val="28"/>
          <w:szCs w:val="28"/>
        </w:rPr>
        <w:t xml:space="preserve">冬季土豆十一、十二月播种，第二年三四月份收获。“这个时候能产新鲜土豆的地方很少，澜沧县可以成为全国最早上市的新鲜土豆产地之一，收购价格也比较高。”云南农业大学教师黄惠川开始向村民作介绍。</w:t>
      </w:r>
    </w:p>
    <w:p>
      <w:pPr>
        <w:ind w:left="0" w:right="0" w:firstLine="560"/>
        <w:spacing w:before="450" w:after="450" w:line="312" w:lineRule="auto"/>
      </w:pPr>
      <w:r>
        <w:rPr>
          <w:rFonts w:ascii="宋体" w:hAnsi="宋体" w:eastAsia="宋体" w:cs="宋体"/>
          <w:color w:val="000"/>
          <w:sz w:val="28"/>
          <w:szCs w:val="28"/>
        </w:rPr>
        <w:t xml:space="preserve">“一亩地，一百天，一万元。”专家们掰着指头给村民算账，村民将信将疑。</w:t>
      </w:r>
    </w:p>
    <w:p>
      <w:pPr>
        <w:ind w:left="0" w:right="0" w:firstLine="560"/>
        <w:spacing w:before="450" w:after="450" w:line="312" w:lineRule="auto"/>
      </w:pPr>
      <w:r>
        <w:rPr>
          <w:rFonts w:ascii="宋体" w:hAnsi="宋体" w:eastAsia="宋体" w:cs="宋体"/>
          <w:color w:val="000"/>
          <w:sz w:val="28"/>
          <w:szCs w:val="28"/>
        </w:rPr>
        <w:t xml:space="preserve">20__年冬天，扶贫队员找上村民刘金宝，动员他种冬季土豆。刘金宝嘴上答应，结果第二天就去地里撒了油菜种子。</w:t>
      </w:r>
    </w:p>
    <w:p>
      <w:pPr>
        <w:ind w:left="0" w:right="0" w:firstLine="560"/>
        <w:spacing w:before="450" w:after="450" w:line="312" w:lineRule="auto"/>
      </w:pPr>
      <w:r>
        <w:rPr>
          <w:rFonts w:ascii="宋体" w:hAnsi="宋体" w:eastAsia="宋体" w:cs="宋体"/>
          <w:color w:val="000"/>
          <w:sz w:val="28"/>
          <w:szCs w:val="28"/>
        </w:rPr>
        <w:t xml:space="preserve">朱有勇只好找到村组干部，一起在蒿枝坝组的100亩地里，搞起了示范种植。</w:t>
      </w:r>
    </w:p>
    <w:p>
      <w:pPr>
        <w:ind w:left="0" w:right="0" w:firstLine="560"/>
        <w:spacing w:before="450" w:after="450" w:line="312" w:lineRule="auto"/>
      </w:pPr>
      <w:r>
        <w:rPr>
          <w:rFonts w:ascii="宋体" w:hAnsi="宋体" w:eastAsia="宋体" w:cs="宋体"/>
          <w:color w:val="000"/>
          <w:sz w:val="28"/>
          <w:szCs w:val="28"/>
        </w:rPr>
        <w:t xml:space="preserve">20__年春天，示范基地迎来丰收。通过测产，最高亩产4.7吨，平均亩产3.3吨。按照每公斤3元的收购价，平均每亩土豆收益近万元。</w:t>
      </w:r>
    </w:p>
    <w:p>
      <w:pPr>
        <w:ind w:left="0" w:right="0" w:firstLine="560"/>
        <w:spacing w:before="450" w:after="450" w:line="312" w:lineRule="auto"/>
      </w:pPr>
      <w:r>
        <w:rPr>
          <w:rFonts w:ascii="宋体" w:hAnsi="宋体" w:eastAsia="宋体" w:cs="宋体"/>
          <w:color w:val="000"/>
          <w:sz w:val="28"/>
          <w:szCs w:val="28"/>
        </w:rPr>
        <w:t xml:space="preserve">消息传到刘金宝耳朵里，他决定拿出2亩地种土豆试试。再一年开春，他家地里长出了全村的“土豆王”，一颗足足重5斤。</w:t>
      </w:r>
    </w:p>
    <w:p>
      <w:pPr>
        <w:ind w:left="0" w:right="0" w:firstLine="560"/>
        <w:spacing w:before="450" w:after="450" w:line="312" w:lineRule="auto"/>
      </w:pPr>
      <w:r>
        <w:rPr>
          <w:rFonts w:ascii="宋体" w:hAnsi="宋体" w:eastAsia="宋体" w:cs="宋体"/>
          <w:color w:val="000"/>
          <w:sz w:val="28"/>
          <w:szCs w:val="28"/>
        </w:rPr>
        <w:t xml:space="preserve">到了20__年冬天，没等扶贫队员上门，刘金宝把自家10亩地全部种上了土豆。</w:t>
      </w:r>
    </w:p>
    <w:p>
      <w:pPr>
        <w:ind w:left="0" w:right="0" w:firstLine="560"/>
        <w:spacing w:before="450" w:after="450" w:line="312" w:lineRule="auto"/>
      </w:pPr>
      <w:r>
        <w:rPr>
          <w:rFonts w:ascii="宋体" w:hAnsi="宋体" w:eastAsia="宋体" w:cs="宋体"/>
          <w:color w:val="000"/>
          <w:sz w:val="28"/>
          <w:szCs w:val="28"/>
        </w:rPr>
        <w:t xml:space="preserve">这一年，澜沧县冬季土豆已推广种植3200多亩。</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张桂梅先进事迹心得体会与感悟篇五</w:t>
      </w:r>
    </w:p>
    <w:p>
      <w:pPr>
        <w:ind w:left="0" w:right="0" w:firstLine="560"/>
        <w:spacing w:before="450" w:after="450" w:line="312" w:lineRule="auto"/>
      </w:pPr>
      <w:r>
        <w:rPr>
          <w:rFonts w:ascii="宋体" w:hAnsi="宋体" w:eastAsia="宋体" w:cs="宋体"/>
          <w:color w:val="000"/>
          <w:sz w:val="28"/>
          <w:szCs w:val="28"/>
        </w:rPr>
        <w:t xml:space="preserve">3月19日凌晨，福建省南平市官方新闻网站——大武夷新闻网披露，18日傍晚，南平市市委、常务副市长廖俊波同志出差途中遭遇车祸，经抢救无效因公殉职，年仅49岁。</w:t>
      </w:r>
    </w:p>
    <w:p>
      <w:pPr>
        <w:ind w:left="0" w:right="0" w:firstLine="560"/>
        <w:spacing w:before="450" w:after="450" w:line="312" w:lineRule="auto"/>
      </w:pPr>
      <w:r>
        <w:rPr>
          <w:rFonts w:ascii="宋体" w:hAnsi="宋体" w:eastAsia="宋体" w:cs="宋体"/>
          <w:color w:val="000"/>
          <w:sz w:val="28"/>
          <w:szCs w:val="28"/>
        </w:rPr>
        <w:t xml:space="preserve">据福建南平市政府部门通报，3月18日19时30分许，长深高速建瓯小桥服务区b区出口处，一辆小车(闽h00036)撞到护栏，造成车上4名司乘人员1人重伤、2人轻伤。</w:t>
      </w:r>
    </w:p>
    <w:p>
      <w:pPr>
        <w:ind w:left="0" w:right="0" w:firstLine="560"/>
        <w:spacing w:before="450" w:after="450" w:line="312" w:lineRule="auto"/>
      </w:pPr>
      <w:r>
        <w:rPr>
          <w:rFonts w:ascii="宋体" w:hAnsi="宋体" w:eastAsia="宋体" w:cs="宋体"/>
          <w:color w:val="000"/>
          <w:sz w:val="28"/>
          <w:szCs w:val="28"/>
        </w:rPr>
        <w:t xml:space="preserve">其中，重伤者为南平市委、常务副市长廖俊波(兼武夷新区党工委书记)，轻伤者为市政府办工作人员(无生命危险)。经初步了解，事发时廖俊波正赶往武夷新区公务，因雨天路滑，小车在服务区出口处发生侧滑并撞到防护栏。目前，事故原因调查及善后等相关工作正在进行中。</w:t>
      </w:r>
    </w:p>
    <w:p>
      <w:pPr>
        <w:ind w:left="0" w:right="0" w:firstLine="560"/>
        <w:spacing w:before="450" w:after="450" w:line="312" w:lineRule="auto"/>
      </w:pPr>
      <w:r>
        <w:rPr>
          <w:rFonts w:ascii="宋体" w:hAnsi="宋体" w:eastAsia="宋体" w:cs="宋体"/>
          <w:color w:val="000"/>
          <w:sz w:val="28"/>
          <w:szCs w:val="28"/>
        </w:rPr>
        <w:t xml:space="preserve">廖俊波，1968年8月出生，曾任邵武市政府副市长;南平市人民政府副秘书长;南平市人民政府副秘书长、南平市荣华山产业组团管理委员会主任;南平市政和县委书记;南平市人民政府副市长、党组成员，福建省南平市委、副市长、党组成员等职。</w:t>
      </w:r>
    </w:p>
    <w:p>
      <w:pPr>
        <w:ind w:left="0" w:right="0" w:firstLine="560"/>
        <w:spacing w:before="450" w:after="450" w:line="312" w:lineRule="auto"/>
      </w:pPr>
      <w:r>
        <w:rPr>
          <w:rFonts w:ascii="宋体" w:hAnsi="宋体" w:eastAsia="宋体" w:cs="宋体"/>
          <w:color w:val="000"/>
          <w:sz w:val="28"/>
          <w:szCs w:val="28"/>
        </w:rPr>
        <w:t xml:space="preserve">这名年仅49岁的优秀干部曾仅用两年，就带领长期位居福建倒数第一的贫困县迅速攀升至全省前10。20xx年6月，他被评为全国优秀县委书记，并在北京受到的亲切会见和表彰。</w:t>
      </w:r>
    </w:p>
    <w:p>
      <w:pPr>
        <w:ind w:left="0" w:right="0" w:firstLine="560"/>
        <w:spacing w:before="450" w:after="450" w:line="312" w:lineRule="auto"/>
      </w:pPr>
      <w:r>
        <w:rPr>
          <w:rFonts w:ascii="宋体" w:hAnsi="宋体" w:eastAsia="宋体" w:cs="宋体"/>
          <w:color w:val="000"/>
          <w:sz w:val="28"/>
          <w:szCs w:val="28"/>
        </w:rPr>
        <w:t xml:space="preserve">当时，福建有4名县委书记受到表彰，除了廖俊波，还有时任泉州市石狮市委书记的张永宁、时任南靖县委书记的张琳光、还有三明尤溪县委书记伍斌。距中央推选和表彰全国优秀县委书记4个月后，四人先后均获得提拔。</w:t>
      </w:r>
    </w:p>
    <w:p>
      <w:pPr>
        <w:ind w:left="0" w:right="0" w:firstLine="560"/>
        <w:spacing w:before="450" w:after="450" w:line="312" w:lineRule="auto"/>
      </w:pPr>
      <w:r>
        <w:rPr>
          <w:rFonts w:ascii="宋体" w:hAnsi="宋体" w:eastAsia="宋体" w:cs="宋体"/>
          <w:color w:val="000"/>
          <w:sz w:val="28"/>
          <w:szCs w:val="28"/>
        </w:rPr>
        <w:t xml:space="preserve">贫困县、革命老区、经济发展长期全省倒数第一……20xx年，廖俊波到贴着这样标签的政和走马上任后发现，比交通落后、产业落后更可怕的是，大家信心不足，“甚至认为这地方就该落后。”</w:t>
      </w:r>
    </w:p>
    <w:p>
      <w:pPr>
        <w:ind w:left="0" w:right="0" w:firstLine="560"/>
        <w:spacing w:before="450" w:after="450" w:line="312" w:lineRule="auto"/>
      </w:pPr>
      <w:r>
        <w:rPr>
          <w:rFonts w:ascii="宋体" w:hAnsi="宋体" w:eastAsia="宋体" w:cs="宋体"/>
          <w:color w:val="000"/>
          <w:sz w:val="28"/>
          <w:szCs w:val="28"/>
        </w:rPr>
        <w:t xml:space="preserve">政和，如何政通人和?下乡村、进厂矿、访社区，调研两个多月后，廖俊波召开了一场务虚会：全县近200名“头头脑脑”，围绕政和发展热烈讨论3天。</w:t>
      </w:r>
    </w:p>
    <w:p>
      <w:pPr>
        <w:ind w:left="0" w:right="0" w:firstLine="560"/>
        <w:spacing w:before="450" w:after="450" w:line="312" w:lineRule="auto"/>
      </w:pPr>
      <w:r>
        <w:rPr>
          <w:rFonts w:ascii="宋体" w:hAnsi="宋体" w:eastAsia="宋体" w:cs="宋体"/>
          <w:color w:val="000"/>
          <w:sz w:val="28"/>
          <w:szCs w:val="28"/>
        </w:rPr>
        <w:t xml:space="preserve">发展共识有了：紧抓省里扶贫、高速公路通车等机遇，做好农业农村工作，致力突破工业、城市、旅游、回归等“四大经济”。</w:t>
      </w:r>
    </w:p>
    <w:p>
      <w:pPr>
        <w:ind w:left="0" w:right="0" w:firstLine="560"/>
        <w:spacing w:before="450" w:after="450" w:line="312" w:lineRule="auto"/>
      </w:pPr>
      <w:r>
        <w:rPr>
          <w:rFonts w:ascii="宋体" w:hAnsi="宋体" w:eastAsia="宋体" w:cs="宋体"/>
          <w:color w:val="000"/>
          <w:sz w:val="28"/>
          <w:szCs w:val="28"/>
        </w:rPr>
        <w:t xml:space="preserve">在县长黄爱华眼里颇有“大侠”风范的廖俊波信奉“天下武功唯快不破”。县里的工业园区从20xx年7月破土动工，3个月完成征地3600亩，半年后首家企业投产，创造了在传统农业县建起省级工业园区的“政和速度”。</w:t>
      </w:r>
    </w:p>
    <w:p>
      <w:pPr>
        <w:ind w:left="0" w:right="0" w:firstLine="560"/>
        <w:spacing w:before="450" w:after="450" w:line="312" w:lineRule="auto"/>
      </w:pPr>
      <w:r>
        <w:rPr>
          <w:rFonts w:ascii="宋体" w:hAnsi="宋体" w:eastAsia="宋体" w:cs="宋体"/>
          <w:color w:val="000"/>
          <w:sz w:val="28"/>
          <w:szCs w:val="28"/>
        </w:rPr>
        <w:t xml:space="preserve">“快”的背后是勤。攻坚战中，廖俊波的口头禅是“能在现场就不在会场”，他每周都到园区检查督促、现场办公、协调征迁。干部群众说，“园区是廖书记用脚步丈量出来的”。黄爱华调侃说，“所以他老得快，1968年出生的人看起来好像是1958年的!”</w:t>
      </w:r>
    </w:p>
    <w:p>
      <w:pPr>
        <w:ind w:left="0" w:right="0" w:firstLine="560"/>
        <w:spacing w:before="450" w:after="450" w:line="312" w:lineRule="auto"/>
      </w:pPr>
      <w:r>
        <w:rPr>
          <w:rFonts w:ascii="宋体" w:hAnsi="宋体" w:eastAsia="宋体" w:cs="宋体"/>
          <w:color w:val="000"/>
          <w:sz w:val="28"/>
          <w:szCs w:val="28"/>
        </w:rPr>
        <w:t xml:space="preserve">一系列数据显示了政和的变化：财政总收入从20xx年的1.6亿元增加到20xx年的4.9亿元。20xx年，政和县域经济发展指数在全省提升35位，上升幅度全省最大;20xx年县域经济发展首次进入全省发展十佳。</w:t>
      </w:r>
    </w:p>
    <w:p>
      <w:pPr>
        <w:ind w:left="0" w:right="0" w:firstLine="560"/>
        <w:spacing w:before="450" w:after="450" w:line="312" w:lineRule="auto"/>
      </w:pPr>
      <w:r>
        <w:rPr>
          <w:rFonts w:ascii="宋体" w:hAnsi="宋体" w:eastAsia="宋体" w:cs="宋体"/>
          <w:color w:val="000"/>
          <w:sz w:val="28"/>
          <w:szCs w:val="28"/>
        </w:rPr>
        <w:t xml:space="preserve">县长黄爱华说，以前大家认为最没有工业基础的地方，现在建起了省级工业园区。以前省市开会政和人总是最后一个灰溜溜表示“我来学习”，现在也有外地干部来取经了!</w:t>
      </w:r>
    </w:p>
    <w:p>
      <w:pPr>
        <w:ind w:left="0" w:right="0" w:firstLine="560"/>
        <w:spacing w:before="450" w:after="450" w:line="312" w:lineRule="auto"/>
      </w:pPr>
      <w:r>
        <w:rPr>
          <w:rFonts w:ascii="宋体" w:hAnsi="宋体" w:eastAsia="宋体" w:cs="宋体"/>
          <w:color w:val="000"/>
          <w:sz w:val="28"/>
          <w:szCs w:val="28"/>
        </w:rPr>
        <w:t xml:space="preserve">在用人上，廖俊波也努力创造“一线干部提拔快”的氛围。20xx年来，政和县向重点一线选派干部230多名，选拔任用的干部七成来自重点一线。廖俊波任职的四年间，该县未发生党员领导干部严重违法犯罪案件。</w:t>
      </w:r>
    </w:p>
    <w:p>
      <w:pPr>
        <w:ind w:left="0" w:right="0" w:firstLine="560"/>
        <w:spacing w:before="450" w:after="450" w:line="312" w:lineRule="auto"/>
      </w:pPr>
      <w:r>
        <w:rPr>
          <w:rFonts w:ascii="宋体" w:hAnsi="宋体" w:eastAsia="宋体" w:cs="宋体"/>
          <w:color w:val="000"/>
          <w:sz w:val="28"/>
          <w:szCs w:val="28"/>
        </w:rPr>
        <w:t xml:space="preserve">市领导来政和，廖俊波常常中途借故“开溜”，让一线干部有机会和领导“面对面”汇报工作。“就像女儿大了不能留，好干部要赶快推荐、提拔出去。”他说。</w:t>
      </w:r>
    </w:p>
    <w:p>
      <w:pPr>
        <w:ind w:left="0" w:right="0" w:firstLine="560"/>
        <w:spacing w:before="450" w:after="450" w:line="312" w:lineRule="auto"/>
      </w:pPr>
      <w:r>
        <w:rPr>
          <w:rFonts w:ascii="宋体" w:hAnsi="宋体" w:eastAsia="宋体" w:cs="宋体"/>
          <w:color w:val="000"/>
          <w:sz w:val="28"/>
          <w:szCs w:val="28"/>
        </w:rPr>
        <w:t xml:space="preserve">县委办的同志说，廖书记对干事创业充满激情。他把“肝胆干事、干净做人”作为自己的座右铭，并以行动无声地感染着大家。深夜，他办公室的灯常常亮着;周末，他办公室的门常是开着。他恪守着“能到现场，就不在会场”的工作理念，对信访、民生等问题，经常深入一线解决。四年多来，双休日、节假日他几乎都在政和度过。当中学老师的妻子说：“如果我们两个人一直当老师，可能更自在。”</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张桂梅先进事迹心得体会与感悟篇六</w:t>
      </w:r>
    </w:p>
    <w:p>
      <w:pPr>
        <w:ind w:left="0" w:right="0" w:firstLine="560"/>
        <w:spacing w:before="450" w:after="450" w:line="312" w:lineRule="auto"/>
      </w:pPr>
      <w:r>
        <w:rPr>
          <w:rFonts w:ascii="宋体" w:hAnsi="宋体" w:eastAsia="宋体" w:cs="宋体"/>
          <w:color w:val="000"/>
          <w:sz w:val="28"/>
          <w:szCs w:val="28"/>
        </w:rPr>
        <w:t xml:space="preserve">假如今年的你39岁，丈夫病故、父母离世、无儿无女、身处异乡，你是选择庸庸碌碌虚度余生，还是在奋斗之中书写新的人生华章?而她选择了化悲痛为力量，扎根小城华坪20余载，把一个共产党员的初心和使命通过爱心倾注到当地的教育事业之中，帯领1600多名贫困女学生走出大山，播撒下希望，用责任和担当书写了新时代的“小城大爱”故事。她就是华坪县民族中学教师兼“儿童之家”福利院院长张桂梅。</w:t>
      </w:r>
    </w:p>
    <w:p>
      <w:pPr>
        <w:ind w:left="0" w:right="0" w:firstLine="560"/>
        <w:spacing w:before="450" w:after="450" w:line="312" w:lineRule="auto"/>
      </w:pPr>
      <w:r>
        <w:rPr>
          <w:rFonts w:ascii="宋体" w:hAnsi="宋体" w:eastAsia="宋体" w:cs="宋体"/>
          <w:color w:val="000"/>
          <w:sz w:val="28"/>
          <w:szCs w:val="28"/>
        </w:rPr>
        <w:t xml:space="preserve">在观看张桂梅同志事迹视频时，我的眼眶就一直是湿润的:当她暑假天天走那么远山路，只为了去了解学生家庭情况，告知家长孩子成绩很好，只要考上了华坪女子高级中学，就能免学费就读时;当她夜晚在手脚关节处涂完治疗风湿的药酒，躺在办公室冰冷坚硬的条椅上时;当她面对镜头，说出唯一的愿望“我想要再多活两年，把这些孩子送入大学”时，我的内心受到了极大的震撼。她一位普普通通的人民教师，用真爱点亮了那些无依无靠的孩子们的希望之光，谱写了一曲感人至深的爱的奉献之歌。</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我要用有限的生命、有限的力量为孩子们多做点事。”朴实无华的语言下，蕴含着张桂梅对山区贫困学生最深沉的爱。她把家访当常态，10余万公里的山路被踩在脚下，成为1500多户家庭走访的“垫脚石”，为的就是减轻“山里人出出趟门不容易”的负担，了解到每一个学生最真实的情况，做通家长的思想工作，斩断贫困的代际传递。她爱生如子。她虽然没有孩子，可是她却是许多孩子的妈妈。精心教育学生，辅导学生，中午、晚上看着学生睡觉，给学生盖被子。学校学生和孤儿院50多个孩子，住院她陪着，给他们送饭，付医药费，资助学生读书，自己连却洗衣机都没有。就这样，她将爱播洒进孩子们的心田。</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我们要从她身上汲取精神养分，对于选准了的方向、认准了的事，要敢抓敢管、取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面对接踵而至的各项荣誉，张桂梅始终保持着入党时的那份初心，把自己微薄的工资用于资助贫困学生和收养孤儿，把70多万元的奖金全部捐献给贫困山区，一条洗得褪了色的牛仔裤、一件很老气的花衬衫、一双旧旧的黑皮鞋、一副厚厚的近视镜，是伴随她多年的“行头”，生活十分清苦。她所有的心思都奉献给了自己最热爱的教育事业。对她来说，“让最底层的百姓看到希望，让所有的孩子享受教育的公平”，奉献理所应当!</w:t>
      </w:r>
    </w:p>
    <w:p>
      <w:pPr>
        <w:ind w:left="0" w:right="0" w:firstLine="560"/>
        <w:spacing w:before="450" w:after="450" w:line="312" w:lineRule="auto"/>
      </w:pPr>
      <w:r>
        <w:rPr>
          <w:rFonts w:ascii="宋体" w:hAnsi="宋体" w:eastAsia="宋体" w:cs="宋体"/>
          <w:color w:val="000"/>
          <w:sz w:val="28"/>
          <w:szCs w:val="28"/>
        </w:rPr>
        <w:t xml:space="preserve">面对“为中华民族谋复兴，为中华民族谋幸福”的历史使命，我们要以张桂梅这样的榜样为标杆，对标对表，学习她身上无私奉献的品德与情怀，立足本职岗位，以“踏石留印、抓铁有痕”的干劲，不讲条件、不计得失，一心一意干好每件工作，在日常的学习、工作、生活中，学习榜样精神，传承榜样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2024-10-28T23:18:53+08:00</dcterms:created>
  <dcterms:modified xsi:type="dcterms:W3CDTF">2024-10-28T23:18:53+08:00</dcterms:modified>
</cp:coreProperties>
</file>

<file path=docProps/custom.xml><?xml version="1.0" encoding="utf-8"?>
<Properties xmlns="http://schemas.openxmlformats.org/officeDocument/2006/custom-properties" xmlns:vt="http://schemas.openxmlformats.org/officeDocument/2006/docPropsVTypes"/>
</file>