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2024年育儿心得感悟精选 育儿心得体会范文大全</w:t>
      </w:r>
      <w:bookmarkEnd w:id="1"/>
    </w:p>
    <w:p>
      <w:pPr>
        <w:jc w:val="center"/>
        <w:spacing w:before="0" w:after="450"/>
      </w:pPr>
      <w:r>
        <w:rPr>
          <w:rFonts w:ascii="Arial" w:hAnsi="Arial" w:eastAsia="Arial" w:cs="Arial"/>
          <w:color w:val="999999"/>
          <w:sz w:val="20"/>
          <w:szCs w:val="20"/>
        </w:rPr>
        <w:t xml:space="preserve">来源：网络  作者：梦醉花间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下面是小编帮大家整理的优秀心得体会范文，供大家参考借鉴，希望可以帮助到有需要的朋友。2024年育儿心得感悟精选一3月1日上午，参加了幼儿园的家长委员会...</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2024年育儿心得感悟精选一</w:t>
      </w:r>
    </w:p>
    <w:p>
      <w:pPr>
        <w:ind w:left="0" w:right="0" w:firstLine="560"/>
        <w:spacing w:before="450" w:after="450" w:line="312" w:lineRule="auto"/>
      </w:pPr>
      <w:r>
        <w:rPr>
          <w:rFonts w:ascii="宋体" w:hAnsi="宋体" w:eastAsia="宋体" w:cs="宋体"/>
          <w:color w:val="000"/>
          <w:sz w:val="28"/>
          <w:szCs w:val="28"/>
        </w:rPr>
        <w:t xml:space="preserve">3月1日上午，参加了幼儿园的家长委员会会议，与其他23位家长一齐很荣幸地被幼儿园聘为家委会委员，十分感激大三班王教师、感激潘园长，感激幼儿园给的这个机会。从园长手中接过聘书的那一刻起，深感职责重大，家委会要及时为幼儿园的发展献计献策，供给可利用园外教育资源，促进家园沟通，作为幼儿园与家长间沟通的桥梁，家委会还要及时收集反映广大家长们对幼儿园的工作意见和提议、组织交流育儿经验等，不断谱写家园共育新篇章。</w:t>
      </w:r>
    </w:p>
    <w:p>
      <w:pPr>
        <w:ind w:left="0" w:right="0" w:firstLine="560"/>
        <w:spacing w:before="450" w:after="450" w:line="312" w:lineRule="auto"/>
      </w:pPr>
      <w:r>
        <w:rPr>
          <w:rFonts w:ascii="宋体" w:hAnsi="宋体" w:eastAsia="宋体" w:cs="宋体"/>
          <w:color w:val="000"/>
          <w:sz w:val="28"/>
          <w:szCs w:val="28"/>
        </w:rPr>
        <w:t xml:space="preserve">会上，园领导宣读了家委会章程；向与会的及委员颁发了聘书；经过园长致辞，我们了解了幼儿园在过去的一年所取的优异的工作成绩及今后的重点工作；家委会代表发言后，委员们一齐观看了“品味幸福，欢乐育人”的幼儿园专题视频。园领导还带领我们参观了班级、户外设施、厨房及去年刚刚装修一新的大厅。参观过程中，几个班级各具特色的区角建设与孩子们丰富多彩、天真活泼的区域活动，令人眼花缭乱；户外更换了仿真草地、葡萄架等供幼儿游玩的场地及设施，还新增了“海盗船”滑梯、投篮器等大型玩具、器械，孩子们在柔软的草坪上欢快地跑、跳着；在大家都十分关注的厨房，我们看见，操作间宽敞明亮、卫生清洁，三位厨师服装、帽子、口罩穿戴整洁，正在包着很有名的包子。园长见大家都对包子很感兴趣，立即安排品尝，坐在会议室里，委员们象孩子一样由教师侍候着，包子吃了一个又一个，西红柿蛋花汤喝了一碗又一碗，如果不是怕抢了孩子们的午餐，真想再多吃二个才罢。</w:t>
      </w:r>
    </w:p>
    <w:p>
      <w:pPr>
        <w:ind w:left="0" w:right="0" w:firstLine="560"/>
        <w:spacing w:before="450" w:after="450" w:line="312" w:lineRule="auto"/>
      </w:pPr>
      <w:r>
        <w:rPr>
          <w:rFonts w:ascii="宋体" w:hAnsi="宋体" w:eastAsia="宋体" w:cs="宋体"/>
          <w:color w:val="000"/>
          <w:sz w:val="28"/>
          <w:szCs w:val="28"/>
        </w:rPr>
        <w:t xml:space="preserve">经过这次会议，更深入、直接地了解到幼儿园先进齐全的软硬件设施、优秀的教师团队及科学的“在环境中主动学习，在环境中和谐发展”的幼教理念，异常是园方一向坚持的小学教育不提前的做法，在这个幼儿教育日渐功利化的今日，更是难能可贵。</w:t>
      </w:r>
    </w:p>
    <w:p>
      <w:pPr>
        <w:ind w:left="0" w:right="0" w:firstLine="560"/>
        <w:spacing w:before="450" w:after="450" w:line="312" w:lineRule="auto"/>
      </w:pPr>
      <w:r>
        <w:rPr>
          <w:rFonts w:ascii="宋体" w:hAnsi="宋体" w:eastAsia="宋体" w:cs="宋体"/>
          <w:color w:val="000"/>
          <w:sz w:val="28"/>
          <w:szCs w:val="28"/>
        </w:rPr>
        <w:t xml:space="preserve">在与潘园长的交谈中，我们能真切地感受到她有一颗真诚的爱孩子的心，时时处处为孩子们着想，为了让孩子们玩得开心、健康，不惜花最贵的价钱，买大品牌、最环保、最益于孩子的设施。“爱是教育的真谛”，正因为园领导有爱，教师们有爱，我们才信任，把孩子送进幼儿园，孩子在园的吃、喝、玩、学才让人放心。联系到近期网上盛传的_星幼儿园，想到一句广告语，“只买对的，不选贵的”。</w:t>
      </w:r>
    </w:p>
    <w:p>
      <w:pPr>
        <w:ind w:left="0" w:right="0" w:firstLine="560"/>
        <w:spacing w:before="450" w:after="450" w:line="312" w:lineRule="auto"/>
      </w:pPr>
      <w:r>
        <w:rPr>
          <w:rFonts w:ascii="宋体" w:hAnsi="宋体" w:eastAsia="宋体" w:cs="宋体"/>
          <w:color w:val="000"/>
          <w:sz w:val="28"/>
          <w:szCs w:val="28"/>
        </w:rPr>
        <w:t xml:space="preserve">在开会与参观的过程中，也发现了几个问题，在此与提议一并提出，供园领导及广大家长参考，以便让孩子们更健康、更欢乐。</w:t>
      </w:r>
    </w:p>
    <w:p>
      <w:pPr>
        <w:ind w:left="0" w:right="0" w:firstLine="560"/>
        <w:spacing w:before="450" w:after="450" w:line="312" w:lineRule="auto"/>
      </w:pPr>
      <w:r>
        <w:rPr>
          <w:rFonts w:ascii="黑体" w:hAnsi="黑体" w:eastAsia="黑体" w:cs="黑体"/>
          <w:color w:val="000000"/>
          <w:sz w:val="34"/>
          <w:szCs w:val="34"/>
          <w:b w:val="1"/>
          <w:bCs w:val="1"/>
        </w:rPr>
        <w:t xml:space="preserve">2024年育儿心得感悟精选二</w:t>
      </w:r>
    </w:p>
    <w:p>
      <w:pPr>
        <w:ind w:left="0" w:right="0" w:firstLine="560"/>
        <w:spacing w:before="450" w:after="450" w:line="312" w:lineRule="auto"/>
      </w:pPr>
      <w:r>
        <w:rPr>
          <w:rFonts w:ascii="宋体" w:hAnsi="宋体" w:eastAsia="宋体" w:cs="宋体"/>
          <w:color w:val="000"/>
          <w:sz w:val="28"/>
          <w:szCs w:val="28"/>
        </w:rPr>
        <w:t xml:space="preserve">今天这个机会我与大家分享两点，一是亲子阅读，一是经典诵读。</w:t>
      </w:r>
    </w:p>
    <w:p>
      <w:pPr>
        <w:ind w:left="0" w:right="0" w:firstLine="560"/>
        <w:spacing w:before="450" w:after="450" w:line="312" w:lineRule="auto"/>
      </w:pPr>
      <w:r>
        <w:rPr>
          <w:rFonts w:ascii="宋体" w:hAnsi="宋体" w:eastAsia="宋体" w:cs="宋体"/>
          <w:color w:val="000"/>
          <w:sz w:val="28"/>
          <w:szCs w:val="28"/>
        </w:rPr>
        <w:t xml:space="preserve">本以为关于亲子阅读我会滔滔不绝，因为自认为我是坚持的比较好的妈妈，但当我冷静下来时又不知从何说起了。因为大家都知道亲子阅读的好处，如使孩子爱上看书、使孩子会认识很多汉字、增加他的识字量，如孩子会讲很多故事等等，可是这些在我的孩子身上都没有发生。得知人家的孩子如何如何时，我的心里有点酸酸的。</w:t>
      </w:r>
    </w:p>
    <w:p>
      <w:pPr>
        <w:ind w:left="0" w:right="0" w:firstLine="560"/>
        <w:spacing w:before="450" w:after="450" w:line="312" w:lineRule="auto"/>
      </w:pPr>
      <w:r>
        <w:rPr>
          <w:rFonts w:ascii="宋体" w:hAnsi="宋体" w:eastAsia="宋体" w:cs="宋体"/>
          <w:color w:val="000"/>
          <w:sz w:val="28"/>
          <w:szCs w:val="28"/>
        </w:rPr>
        <w:t xml:space="preserve">我是从孩子三周岁才开始进行亲子阅读的，可能比班里其他孩子们开展得较晚，好在只要孩子在我身边时我基本每天都讲，坚持的还算可以。</w:t>
      </w:r>
    </w:p>
    <w:p>
      <w:pPr>
        <w:ind w:left="0" w:right="0" w:firstLine="560"/>
        <w:spacing w:before="450" w:after="450" w:line="312" w:lineRule="auto"/>
      </w:pPr>
      <w:r>
        <w:rPr>
          <w:rFonts w:ascii="宋体" w:hAnsi="宋体" w:eastAsia="宋体" w:cs="宋体"/>
          <w:color w:val="000"/>
          <w:sz w:val="28"/>
          <w:szCs w:val="28"/>
        </w:rPr>
        <w:t xml:space="preserve">从中我还是收获了其他一些东西，在这里跟大家分享：我的孩子不知哪一天会突然对我提起某个故事中的情景：例如一天我和孩子走着走着他突然笑了，笑得我莫名奇妙，我问他，他说“妈妈，艾特和赛娜把一群老鼠请他们家一起过圣诞节太有趣了，我一想起这个就想笑。”一日去广场见到花他说“妈妈，这是不完全花”我一愣，因为我想不起这词来至哪本书了。一次问“妈妈，是关羽斩的华雄还是曹操斩的华雄？”又把我给问住了。一次他说“小豆芽太逗了”“哪个小豆芽啊？”“就是你那天给我讲的那个中国童话故事里的”，一次给他念过一本关于端午节纪念屈原的故事，那段时间他没事就会叨咕“长叹息以掩涕息，唉民生之多艰！”其实这是故事里屈原说的一句话，我只是给他念过几遍而已。</w:t>
      </w:r>
    </w:p>
    <w:p>
      <w:pPr>
        <w:ind w:left="0" w:right="0" w:firstLine="560"/>
        <w:spacing w:before="450" w:after="450" w:line="312" w:lineRule="auto"/>
      </w:pPr>
      <w:r>
        <w:rPr>
          <w:rFonts w:ascii="宋体" w:hAnsi="宋体" w:eastAsia="宋体" w:cs="宋体"/>
          <w:color w:val="000"/>
          <w:sz w:val="28"/>
          <w:szCs w:val="28"/>
        </w:rPr>
        <w:t xml:space="preserve">每当孩子出现以上这些情景时我就会感到很欣慰，虽然我不知道讲得那些故事他记住了多少，但是我知道某些故事或是某个情景在我孩的心中留下了快乐、美好的印象，丰富了他的生活，作为小蜗牛的妈妈来说，我已经很满足了。</w:t>
      </w:r>
    </w:p>
    <w:p>
      <w:pPr>
        <w:ind w:left="0" w:right="0" w:firstLine="560"/>
        <w:spacing w:before="450" w:after="450" w:line="312" w:lineRule="auto"/>
      </w:pPr>
      <w:r>
        <w:rPr>
          <w:rFonts w:ascii="宋体" w:hAnsi="宋体" w:eastAsia="宋体" w:cs="宋体"/>
          <w:color w:val="000"/>
          <w:sz w:val="28"/>
          <w:szCs w:val="28"/>
        </w:rPr>
        <w:t xml:space="preserve">我的孩子虽然他很少主动翻书、还不能自主阅读，基本没给我讲过一个故事，但是，亲爱的孩子，只要你愿意听，妈妈会一直坚持给你讲下去，让故事陪伴你的童年。我也希望你早日启动自己的小宇宙，在书的海洋中畅游。妈妈告诉过你，“书”是你人生的好朋友，我也相信这个“好朋友”会陪伴你的一生。</w:t>
      </w:r>
    </w:p>
    <w:p>
      <w:pPr>
        <w:ind w:left="0" w:right="0" w:firstLine="560"/>
        <w:spacing w:before="450" w:after="450" w:line="312" w:lineRule="auto"/>
      </w:pPr>
      <w:r>
        <w:rPr>
          <w:rFonts w:ascii="宋体" w:hAnsi="宋体" w:eastAsia="宋体" w:cs="宋体"/>
          <w:color w:val="000"/>
          <w:sz w:val="28"/>
          <w:szCs w:val="28"/>
        </w:rPr>
        <w:t xml:space="preserve">在此我把我孩这两三年来一直喜欢的故事书推荐给各位家长及小朋友们，也可以联系我借阅，书名如下:《神奇校车》、《法布尔昆虫记》、《西游记》、《不一样的卡梅拉》、《三国演义小人书》、《缤纷大自然》、《丁丁历险记》。</w:t>
      </w:r>
    </w:p>
    <w:p>
      <w:pPr>
        <w:ind w:left="0" w:right="0" w:firstLine="560"/>
        <w:spacing w:before="450" w:after="450" w:line="312" w:lineRule="auto"/>
      </w:pPr>
      <w:r>
        <w:rPr>
          <w:rFonts w:ascii="宋体" w:hAnsi="宋体" w:eastAsia="宋体" w:cs="宋体"/>
          <w:color w:val="000"/>
          <w:sz w:val="28"/>
          <w:szCs w:val="28"/>
        </w:rPr>
        <w:t xml:space="preserve">当初给孩子选择四园，其实对四园一点都不了解，只是觉得从外观看上去这个幼儿园给人感觉很舒服。什么国学啊、二十四孝啊、传统文化从来没接触过。我的孩子是幸运的，来到四园，第一年里学习了《弟子规》、第二年里学习了《三字经》、第三年里学习了《千字文》，还背诵了很多古诗。</w:t>
      </w:r>
    </w:p>
    <w:p>
      <w:pPr>
        <w:ind w:left="0" w:right="0" w:firstLine="560"/>
        <w:spacing w:before="450" w:after="450" w:line="312" w:lineRule="auto"/>
      </w:pPr>
      <w:r>
        <w:rPr>
          <w:rFonts w:ascii="宋体" w:hAnsi="宋体" w:eastAsia="宋体" w:cs="宋体"/>
          <w:color w:val="000"/>
          <w:sz w:val="28"/>
          <w:szCs w:val="28"/>
        </w:rPr>
        <w:t xml:space="preserve">记得有一次：我孩在卫生间小便时我就听见他嘴里好像在叨咕些什么，凑近一听，原来是在背诵《三字经》呢！</w:t>
      </w:r>
    </w:p>
    <w:p>
      <w:pPr>
        <w:ind w:left="0" w:right="0" w:firstLine="560"/>
        <w:spacing w:before="450" w:after="450" w:line="312" w:lineRule="auto"/>
      </w:pPr>
      <w:r>
        <w:rPr>
          <w:rFonts w:ascii="宋体" w:hAnsi="宋体" w:eastAsia="宋体" w:cs="宋体"/>
          <w:color w:val="000"/>
          <w:sz w:val="28"/>
          <w:szCs w:val="28"/>
        </w:rPr>
        <w:t xml:space="preserve">感动于孩子唱《跪羊图》，尤其是歌曲间奏中《百孝篇》的歌词，当我孩边做手势边大声的说“孝亲家风代代传！”看到孩子那种坚毅的神情，我感动了。还有就是每天在园里用餐时背诵的《感恩词》；还有生情并茂的吟诵《水调歌头》、《春夜喜雨》；还有演节目时唱的歌“唐诗里有歌、唐诗里有画、唐诗像清泉滋润我心窝。”还有孝亲奉茶中的台词等等。</w:t>
      </w:r>
    </w:p>
    <w:p>
      <w:pPr>
        <w:ind w:left="0" w:right="0" w:firstLine="560"/>
        <w:spacing w:before="450" w:after="450" w:line="312" w:lineRule="auto"/>
      </w:pPr>
      <w:r>
        <w:rPr>
          <w:rFonts w:ascii="宋体" w:hAnsi="宋体" w:eastAsia="宋体" w:cs="宋体"/>
          <w:color w:val="000"/>
          <w:sz w:val="28"/>
          <w:szCs w:val="28"/>
        </w:rPr>
        <w:t xml:space="preserve">每当孩子在家边玩边背诵这些话时，都会引起我内心的感动。”他经常背诵的同时还会时不时的问我：一日吃饭时问我“妈妈，勿轻恣”的前一句话是什么来着？“这是哪里的？”“《弟子规》里的啊！”“妈妈，四海无闲田，农夫犹饿死。是什么意思啊？”“妈妈，念天地之悠悠是什么意思啊？”每当孩子问我这些问题时我都很是感慨，我从心里由衷的感谢咱们四园对于孩子们进行的这些经典文化的教育和熏陶，也惭愧自己在这方面的文化匮乏，于是在孩子的带动下，我拿起了咱们四园的《园本教材》。</w:t>
      </w:r>
    </w:p>
    <w:p>
      <w:pPr>
        <w:ind w:left="0" w:right="0" w:firstLine="560"/>
        <w:spacing w:before="450" w:after="450" w:line="312" w:lineRule="auto"/>
      </w:pPr>
      <w:r>
        <w:rPr>
          <w:rFonts w:ascii="宋体" w:hAnsi="宋体" w:eastAsia="宋体" w:cs="宋体"/>
          <w:color w:val="000"/>
          <w:sz w:val="28"/>
          <w:szCs w:val="28"/>
        </w:rPr>
        <w:t xml:space="preserve">大概是今年年初吧，我才头一次认真翻开孩子的《园本教材》，仔细读看，当我打开《园本》第一页读“前言”时，我感动了，我感觉亲爱的孙园长和所有老师们对孩子学习国学经典的寄托都在这里面了，读到这些时很是自责为什么孩子快要毕业离开这里了，我才读到，我当时有个冲动要把这份沉掂掂的、满是殷殷爱意的寄语带孩子背下来，熟记于心，后来我没有这样做，不过我把孩子定的所有园本教材全找了出来，让孩子背诵，我发现孩子以前会背的很多内容有一些已经忘了，于是我带着孩子开始重新温习，把它们拣回来。我们家长应该重视起来，趁孩子还记住得较多时，把遗忘的部分重新记忆，让这些经典的话语陪伴孩子长久。</w:t>
      </w:r>
    </w:p>
    <w:p>
      <w:pPr>
        <w:ind w:left="0" w:right="0" w:firstLine="560"/>
        <w:spacing w:before="450" w:after="450" w:line="312" w:lineRule="auto"/>
      </w:pPr>
      <w:r>
        <w:rPr>
          <w:rFonts w:ascii="宋体" w:hAnsi="宋体" w:eastAsia="宋体" w:cs="宋体"/>
          <w:color w:val="000"/>
          <w:sz w:val="28"/>
          <w:szCs w:val="28"/>
        </w:rPr>
        <w:t xml:space="preserve">今天分享的最后：我在这里读一下前言里的一段话作为我的结束语，也将此话送给所有的家长朋友们，让每一个家庭都重新启动经典诵读，用经典的文化滋养孩子们的身心！</w:t>
      </w:r>
    </w:p>
    <w:p>
      <w:pPr>
        <w:ind w:left="0" w:right="0" w:firstLine="560"/>
        <w:spacing w:before="450" w:after="450" w:line="312" w:lineRule="auto"/>
      </w:pPr>
      <w:r>
        <w:rPr>
          <w:rFonts w:ascii="宋体" w:hAnsi="宋体" w:eastAsia="宋体" w:cs="宋体"/>
          <w:color w:val="000"/>
          <w:sz w:val="28"/>
          <w:szCs w:val="28"/>
        </w:rPr>
        <w:t xml:space="preserve">“在中国传统文化的百花园中，曾绽放过绚丽多姿的奇葩，如唐诗、三字经、弟子规、千字文、二十四孝等。这些经典之作行文流畅、语言优美、意义深刻、堪称“中华文化之魂”。</w:t>
      </w:r>
    </w:p>
    <w:p>
      <w:pPr>
        <w:ind w:left="0" w:right="0" w:firstLine="560"/>
        <w:spacing w:before="450" w:after="450" w:line="312" w:lineRule="auto"/>
      </w:pPr>
      <w:r>
        <w:rPr>
          <w:rFonts w:ascii="宋体" w:hAnsi="宋体" w:eastAsia="宋体" w:cs="宋体"/>
          <w:color w:val="000"/>
          <w:sz w:val="28"/>
          <w:szCs w:val="28"/>
        </w:rPr>
        <w:t xml:space="preserve">在儿童记忆力强时记住经典，长大后就能逐渐理解经典的含义。</w:t>
      </w:r>
    </w:p>
    <w:p>
      <w:pPr>
        <w:ind w:left="0" w:right="0" w:firstLine="560"/>
        <w:spacing w:before="450" w:after="450" w:line="312" w:lineRule="auto"/>
      </w:pPr>
      <w:r>
        <w:rPr>
          <w:rFonts w:ascii="宋体" w:hAnsi="宋体" w:eastAsia="宋体" w:cs="宋体"/>
          <w:color w:val="000"/>
          <w:sz w:val="28"/>
          <w:szCs w:val="28"/>
        </w:rPr>
        <w:t xml:space="preserve">“腹有诗书气自华”。诵读古诗文，关乎儿童的全面发展，关乎中华民族的伟大复兴。让我们家园联合、共同携手、开展好古诗文诵读活动，加厚和刷新人生底色，提升文化品位，为人生夯实深厚的文化底蕴。让我们与经典同行，和圣贤为友，为孩子的人生发展奠基！</w:t>
      </w:r>
    </w:p>
    <w:p>
      <w:pPr>
        <w:ind w:left="0" w:right="0" w:firstLine="560"/>
        <w:spacing w:before="450" w:after="450" w:line="312" w:lineRule="auto"/>
      </w:pPr>
      <w:r>
        <w:rPr>
          <w:rFonts w:ascii="黑体" w:hAnsi="黑体" w:eastAsia="黑体" w:cs="黑体"/>
          <w:color w:val="000000"/>
          <w:sz w:val="34"/>
          <w:szCs w:val="34"/>
          <w:b w:val="1"/>
          <w:bCs w:val="1"/>
        </w:rPr>
        <w:t xml:space="preserve">2024年育儿心得感悟精选三</w:t>
      </w:r>
    </w:p>
    <w:p>
      <w:pPr>
        <w:ind w:left="0" w:right="0" w:firstLine="560"/>
        <w:spacing w:before="450" w:after="450" w:line="312" w:lineRule="auto"/>
      </w:pPr>
      <w:r>
        <w:rPr>
          <w:rFonts w:ascii="宋体" w:hAnsi="宋体" w:eastAsia="宋体" w:cs="宋体"/>
          <w:color w:val="000"/>
          <w:sz w:val="28"/>
          <w:szCs w:val="28"/>
        </w:rPr>
        <w:t xml:space="preserve">一个星期前就已经接到通知，11月30日是幼儿园举行亲子活动的日子，这已经是儿子入园以来幼儿园举办的第二次亲子活动了，翔宝很早就对妈妈说：”妈妈，你一定要来参加我们的运动会哦，所有小朋友的爸爸或者妈妈都来会来。”，我很兴奋也很期待能与儿子共同参加学校举行的这种活动，让我在活动中见证你的教育和成长，无论多忙我都会腾出空来参加</w:t>
      </w:r>
    </w:p>
    <w:p>
      <w:pPr>
        <w:ind w:left="0" w:right="0" w:firstLine="560"/>
        <w:spacing w:before="450" w:after="450" w:line="312" w:lineRule="auto"/>
      </w:pPr>
      <w:r>
        <w:rPr>
          <w:rFonts w:ascii="宋体" w:hAnsi="宋体" w:eastAsia="宋体" w:cs="宋体"/>
          <w:color w:val="000"/>
          <w:sz w:val="28"/>
          <w:szCs w:val="28"/>
        </w:rPr>
        <w:t xml:space="preserve">那是一个非常特别的星期五，我早早的来到教室，一看时间还不到2点半，一群充满活力的宝贝们在老师的带领下正准备整装齐发去操场表演了，中班和大班的孩子们很快在操场上排好了队，孩子们听从了老师的口令，每个人都站在属于自己的位置，接下来在一段幼儿园的广播操中亲子活动正式拉开了帷幕，欢快的旋律，甜甜的笑脸，多彩的舞棒，整齐焕发的园服，孩子们在老师的带领下熟练麻利的做着每一个动作，旁边的爸妈站满了，不时的传来”宝贝，加油，你真棒”，相信每个看到自己孩子的爸爸妈妈都是那么的喜悦和激动。</w:t>
      </w:r>
    </w:p>
    <w:p>
      <w:pPr>
        <w:ind w:left="0" w:right="0" w:firstLine="560"/>
        <w:spacing w:before="450" w:after="450" w:line="312" w:lineRule="auto"/>
      </w:pPr>
      <w:r>
        <w:rPr>
          <w:rFonts w:ascii="宋体" w:hAnsi="宋体" w:eastAsia="宋体" w:cs="宋体"/>
          <w:color w:val="000"/>
          <w:sz w:val="28"/>
          <w:szCs w:val="28"/>
        </w:rPr>
        <w:t xml:space="preserve">我也不例外，翔宝有点害羞的看着妈妈，我用手做了一个你真棒的动作给孩子看，他很开心，很辣利的跟着老师出色的做完了整个体操，接下来是做趣味游戏，射击小子，趣味投球，跳圈等十二个游戏，教室里，操场上到处穿梭着家长牵着孩子们的身影，很是热闹，让我记忆最深的是跟孩子玩趣味投球，宝贝用小手拿着篮球跳起来很专注的投到篓子里，一个接一个的投，虽然不是很准，但兴趣很大，锻炼了身体，更能体现你对运动的热情和专注，参加了各种比赛游戏，重在参与，不管结果如何，宝贝们如实的参加了对他们来说就是莫大的鼓舞了，在他们心目中，最亲的最爱的人能在一旁观看或共同参与游戏，孩子们会有着强烈的安全感，满足感，自豪感，无形之中也增进了家长与孩子的协调和感情，让我们做家长的也同时童年嬉戏了一把。在做游戏的时候，在谈天的时候，家长们也不知不觉的拉进了距离，使整个活动都充满了欢乐，激烈的气氛。</w:t>
      </w:r>
    </w:p>
    <w:p>
      <w:pPr>
        <w:ind w:left="0" w:right="0" w:firstLine="560"/>
        <w:spacing w:before="450" w:after="450" w:line="312" w:lineRule="auto"/>
      </w:pPr>
      <w:r>
        <w:rPr>
          <w:rFonts w:ascii="宋体" w:hAnsi="宋体" w:eastAsia="宋体" w:cs="宋体"/>
          <w:color w:val="000"/>
          <w:sz w:val="28"/>
          <w:szCs w:val="28"/>
        </w:rPr>
        <w:t xml:space="preserve">活动在欢声笑语中结束了，很圆满成功。首先要感谢全园的老师们辛苦精心布置和策划，特别要感谢米奇班充满活力的老师们，你们的爱洒满阳光，照在每个孩子的脸上，感谢你们，让孩子开心度过了每一天，学到了知识和快乐的成长，我们做为家长，整天忙于工作，忙碌着自己的事情，没有过多的时间来陪孩子，都希望孩子是最优秀的，给孩子有时候无形之中施加了过多的压力，我希望学校经常开展类似的这种亲子活动，通过这些活动可以增进孩子与父母，老师之间的感情，促进孩子从小形成健康的人格和体魄，让孩子缤纷的童年增加炫丽的色彩。</w:t>
      </w:r>
    </w:p>
    <w:p>
      <w:pPr>
        <w:ind w:left="0" w:right="0" w:firstLine="560"/>
        <w:spacing w:before="450" w:after="450" w:line="312" w:lineRule="auto"/>
      </w:pPr>
      <w:r>
        <w:rPr>
          <w:rFonts w:ascii="黑体" w:hAnsi="黑体" w:eastAsia="黑体" w:cs="黑体"/>
          <w:color w:val="000000"/>
          <w:sz w:val="34"/>
          <w:szCs w:val="34"/>
          <w:b w:val="1"/>
          <w:bCs w:val="1"/>
        </w:rPr>
        <w:t xml:space="preserve">2024年育儿心得感悟精选四</w:t>
      </w:r>
    </w:p>
    <w:p>
      <w:pPr>
        <w:ind w:left="0" w:right="0" w:firstLine="560"/>
        <w:spacing w:before="450" w:after="450" w:line="312" w:lineRule="auto"/>
      </w:pPr>
      <w:r>
        <w:rPr>
          <w:rFonts w:ascii="宋体" w:hAnsi="宋体" w:eastAsia="宋体" w:cs="宋体"/>
          <w:color w:val="000"/>
          <w:sz w:val="28"/>
          <w:szCs w:val="28"/>
        </w:rPr>
        <w:t xml:space="preserve">父母是孩子好的老师，父母应该注意平时生活中的细节问题，做好榜样，带好头。和孩子一起读书学习，营造读书学习的氛围，偶尔也以向孩子“请教”的方式培养孩子多读书学习、做一个有知识的人的自豪感。别在孩子面前评判老师和他人，多和其他孩子的家长学习交流孩子的教育方式和经验，做一个有爱心、包容心的家长。</w:t>
      </w:r>
    </w:p>
    <w:p>
      <w:pPr>
        <w:ind w:left="0" w:right="0" w:firstLine="560"/>
        <w:spacing w:before="450" w:after="450" w:line="312" w:lineRule="auto"/>
      </w:pPr>
      <w:r>
        <w:rPr>
          <w:rFonts w:ascii="宋体" w:hAnsi="宋体" w:eastAsia="宋体" w:cs="宋体"/>
          <w:color w:val="000"/>
          <w:sz w:val="28"/>
          <w:szCs w:val="28"/>
        </w:rPr>
        <w:t xml:space="preserve">当今社会的家庭，独生子女的教育成为人们关注的问题。望子成龙、望女成凤是我们天下父母们的共同心愿。我们作为父母，要把孩子培养成一个独立的人，能够有足够的能力和信心离开我们，成为家庭生活和社会生活中的独立个体。但要怎样教育孩子，尤其是怎样做好幼儿教育便成为我们每位父母的难题。家庭是孩子的首个生存环境，而父母则是孩子的影响，是多么的巨大与深远。以下便是我平时在教育孩子的一些心得。</w:t>
      </w:r>
    </w:p>
    <w:p>
      <w:pPr>
        <w:ind w:left="0" w:right="0" w:firstLine="560"/>
        <w:spacing w:before="450" w:after="450" w:line="312" w:lineRule="auto"/>
      </w:pPr>
      <w:r>
        <w:rPr>
          <w:rFonts w:ascii="宋体" w:hAnsi="宋体" w:eastAsia="宋体" w:cs="宋体"/>
          <w:color w:val="000"/>
          <w:sz w:val="28"/>
          <w:szCs w:val="28"/>
        </w:rPr>
        <w:t xml:space="preserve">首先，尊重孩子的提问，注重智力的培养。我们一直没有刻意的去教她学习什么，只是在孩子提问的时候认真回答她提出的问题；在她喜欢看的书上面教她认一些字，给她一些她喜欢的书与碟子，让她自己学会放，怎样讲故事，平时在我讲一次故事，然后让她自己再讲一次给我听，使她对学习有着深厚的兴趣。</w:t>
      </w:r>
    </w:p>
    <w:p>
      <w:pPr>
        <w:ind w:left="0" w:right="0" w:firstLine="560"/>
        <w:spacing w:before="450" w:after="450" w:line="312" w:lineRule="auto"/>
      </w:pPr>
      <w:r>
        <w:rPr>
          <w:rFonts w:ascii="宋体" w:hAnsi="宋体" w:eastAsia="宋体" w:cs="宋体"/>
          <w:color w:val="000"/>
          <w:sz w:val="28"/>
          <w:szCs w:val="28"/>
        </w:rPr>
        <w:t xml:space="preserve">第二，尊重并引导孩子的思想的培养。重视孩子的道德培养，不管在什么场合，要求做到不打人，不骂人，不说脏话。我们做父母的是孩子的首个启蒙老师，在家里，在与孩子在一起的时候，要做到不说脏话，不做过激行为。在孩子发现父母做错了的时候，我们做父母的要主动承认错误，并引导她在犯了错误时也要勇于承认。</w:t>
      </w:r>
    </w:p>
    <w:p>
      <w:pPr>
        <w:ind w:left="0" w:right="0" w:firstLine="560"/>
        <w:spacing w:before="450" w:after="450" w:line="312" w:lineRule="auto"/>
      </w:pPr>
      <w:r>
        <w:rPr>
          <w:rFonts w:ascii="宋体" w:hAnsi="宋体" w:eastAsia="宋体" w:cs="宋体"/>
          <w:color w:val="000"/>
          <w:sz w:val="28"/>
          <w:szCs w:val="28"/>
        </w:rPr>
        <w:t xml:space="preserve">第三，注重孩子的独立性培养。在孩子的成长过程，离不开教育，教育离不开尊重，尊重不等于纵容。在平时，要把孩子当成一个独立的人来看待，就必须多听听孩子的想法，和孩子多商量问题，要学会换位思考，如果是我们父母自己遇到同样的问题应该怎样做，是会像孩子那样做吗？我们不能用自己的观念、模式、自己的思维方式去认定孩子该做什么，不准做什么，更不能利用家长的威严去压制孩子的想法。让孩子有自己的想法与独立性，尊重孩子的独立性，给孩子自己的空间，让孩子自己学会涮牙、洗脸、穿衣等，让孩子自己学会独立思考，让孩子有自己的能力与知识。</w:t>
      </w:r>
    </w:p>
    <w:p>
      <w:pPr>
        <w:ind w:left="0" w:right="0" w:firstLine="560"/>
        <w:spacing w:before="450" w:after="450" w:line="312" w:lineRule="auto"/>
      </w:pPr>
      <w:r>
        <w:rPr>
          <w:rFonts w:ascii="宋体" w:hAnsi="宋体" w:eastAsia="宋体" w:cs="宋体"/>
          <w:color w:val="000"/>
          <w:sz w:val="28"/>
          <w:szCs w:val="28"/>
        </w:rPr>
        <w:t xml:space="preserve">上述这些只是我平时教育孩子的一些心得，现在是独生子女的时代，在幼儿教育上，我们也经历了一个从无知到渐知的过程，在教育子女这方面，家庭环境的区别，造就不一样的教育方法，做父母都希望自己的子女能够健康成长，出类拔萃，值得骄傲，但我相信，只要做父母的能够注意方法，因材施教，孩子们一定能取得成功，走向辉煌。</w:t>
      </w:r>
    </w:p>
    <w:p>
      <w:pPr>
        <w:ind w:left="0" w:right="0" w:firstLine="560"/>
        <w:spacing w:before="450" w:after="450" w:line="312" w:lineRule="auto"/>
      </w:pPr>
      <w:r>
        <w:rPr>
          <w:rFonts w:ascii="黑体" w:hAnsi="黑体" w:eastAsia="黑体" w:cs="黑体"/>
          <w:color w:val="000000"/>
          <w:sz w:val="34"/>
          <w:szCs w:val="34"/>
          <w:b w:val="1"/>
          <w:bCs w:val="1"/>
        </w:rPr>
        <w:t xml:space="preserve">2024年育儿心得感悟精选五</w:t>
      </w:r>
    </w:p>
    <w:p>
      <w:pPr>
        <w:ind w:left="0" w:right="0" w:firstLine="560"/>
        <w:spacing w:before="450" w:after="450" w:line="312" w:lineRule="auto"/>
      </w:pPr>
      <w:r>
        <w:rPr>
          <w:rFonts w:ascii="宋体" w:hAnsi="宋体" w:eastAsia="宋体" w:cs="宋体"/>
          <w:color w:val="000"/>
          <w:sz w:val="28"/>
          <w:szCs w:val="28"/>
        </w:rPr>
        <w:t xml:space="preserve">养成好的习惯比作往银行里存钱，你一辈子都会享用它的利息；而坏的习惯犹如从人生的银行里贷款，一辈子都要为之还债。习惯的重要性可见一斑。而一种行为要固化成习惯，需要6到8周的时间，孩子小坚持力差，这就离不开大人的指导和监督。首先要求大人持之以恒，为了养成女儿睡午觉的习惯，在她小时候就按时哄她睡觉，有时需逼她睡，家人都批评我做事僵化、教条，但我清楚这是养成习惯必须付出的代价。因为她的路还长，需要养的习惯还很多。</w:t>
      </w:r>
    </w:p>
    <w:p>
      <w:pPr>
        <w:ind w:left="0" w:right="0" w:firstLine="560"/>
        <w:spacing w:before="450" w:after="450" w:line="312" w:lineRule="auto"/>
      </w:pPr>
      <w:r>
        <w:rPr>
          <w:rFonts w:ascii="宋体" w:hAnsi="宋体" w:eastAsia="宋体" w:cs="宋体"/>
          <w:color w:val="000"/>
          <w:sz w:val="28"/>
          <w:szCs w:val="28"/>
        </w:rPr>
        <w:t xml:space="preserve">现在大都独生子女，教育子女是摆在我们面前全新的课题。怎样做合格的父母，我们或多或少都有过困惑。但只要我们不断的学习提高自己，问题就容易解决一些。我的做法有三：1.经常反省自己，哪些地方还需要改进。有时在小孩犯错误的时候，情急之下处理得不会太好，事后我会反思一下，这样有助于以后问题的解决；2.与同事、朋友交流教育子女心得。三人行，必有我师焉。多与别人交流，无论是经验还是教训都会从不同角度对我有所启发。3.自己要以身作则，你在要求孩子的同时孩子也在看着你，对孩子马列主义，对自己自由主义是不可取的。</w:t>
      </w:r>
    </w:p>
    <w:p>
      <w:pPr>
        <w:ind w:left="0" w:right="0" w:firstLine="560"/>
        <w:spacing w:before="450" w:after="450" w:line="312" w:lineRule="auto"/>
      </w:pPr>
      <w:r>
        <w:rPr>
          <w:rFonts w:ascii="宋体" w:hAnsi="宋体" w:eastAsia="宋体" w:cs="宋体"/>
          <w:color w:val="000"/>
          <w:sz w:val="28"/>
          <w:szCs w:val="28"/>
        </w:rPr>
        <w:t xml:space="preserve">家庭教育和学校教育的目标是一致的，那就是：让孩子健康快乐的成长。只是教育阵地和手段有所不同，老师面对几十个孩子，而我们只教育一个，所以我们责无旁贷的该配合学校教育。众所周知，学校教育如果离开家庭教育的配合，将会多么的苍白和无力！如果家长都很难驾驭的孩子，我们有什么理由相信他会尊重老师，服从管理。我们就应该相信老师，配合学校的教育。只有家长配合学校教育，孩子才会听从、相信学校教育。特别是一年级属于学规矩的阶段，如果我们的要求和老师不一致时要让孩子听从老师的安排，然后家长和老师多交流，达成共识。如果老师一套，家长一套，孩子不知听谁的，那么他的内心将是矛盾和痛苦的。所以从孩子上幼儿园起，我们就一直做到和老师步调一致，共同教育，这样她才会是快乐的。</w:t>
      </w:r>
    </w:p>
    <w:p>
      <w:pPr>
        <w:ind w:left="0" w:right="0" w:firstLine="560"/>
        <w:spacing w:before="450" w:after="450" w:line="312" w:lineRule="auto"/>
      </w:pPr>
      <w:r>
        <w:rPr>
          <w:rFonts w:ascii="宋体" w:hAnsi="宋体" w:eastAsia="宋体" w:cs="宋体"/>
          <w:color w:val="000"/>
          <w:sz w:val="28"/>
          <w:szCs w:val="28"/>
        </w:rPr>
        <w:t xml:space="preserve">有时候发现孩不听教，就非常气愤，继而把孩子狠狠的批评一顿。以为不这样做就没有尽到家长的责任。但如果换个角度：孩子哪天回家指责我们没有哪个叔叔阿姨挣钱多，官当的大，让她很没面子，我们会感觉如何。家长大部分烦恼都是把自己的孩子与别人的孩子相比较而产生的，而且我们又总是以己之短比人之长。我们望女成凤心切，不时的要以爱的名义给孩子很多负担，让孩子承受不了。每个人的时间和精力有限，特长突出，兴趣广泛的孩子也许功课会受影响，一个成绩名列前茅的学生可能在其他方面就稍逊一筹。我的主张是：家长尽力了，孩子尽力了，我们就是最棒的。</w:t>
      </w:r>
    </w:p>
    <w:p>
      <w:pPr>
        <w:ind w:left="0" w:right="0" w:firstLine="560"/>
        <w:spacing w:before="450" w:after="450" w:line="312" w:lineRule="auto"/>
      </w:pPr>
      <w:r>
        <w:rPr>
          <w:rFonts w:ascii="宋体" w:hAnsi="宋体" w:eastAsia="宋体" w:cs="宋体"/>
          <w:color w:val="000"/>
          <w:sz w:val="28"/>
          <w:szCs w:val="28"/>
        </w:rPr>
        <w:t xml:space="preserve">能够鼓励她，赏识她，相信她一路会走得更好。有人总结了历史上最伟大的赚钱秘密：将你的钱布施出去，不要期望从你的布施对象那里得到回报，但你可以预期，回报一定会来到。我认为同理可得：你想孩子成功吗？那么就从心底赏识他们，可以肯定他离你的期望会越来越近。女儿喜欢跳舞，我们就真心地表扬她，结果她越来越喜欢。赏识孩子关键是需发自内心。套用一句广告词：孩子，没有最好只有更好。相信他们吧，他们带来的惊喜定会超出我们的期望。</w:t>
      </w:r>
    </w:p>
    <w:p>
      <w:pPr>
        <w:ind w:left="0" w:right="0" w:firstLine="560"/>
        <w:spacing w:before="450" w:after="450" w:line="312" w:lineRule="auto"/>
      </w:pPr>
      <w:r>
        <w:rPr>
          <w:rFonts w:ascii="宋体" w:hAnsi="宋体" w:eastAsia="宋体" w:cs="宋体"/>
          <w:color w:val="000"/>
          <w:sz w:val="28"/>
          <w:szCs w:val="28"/>
        </w:rPr>
        <w:t xml:space="preserve">可能我讲的不是一些具体的教育方法，没有谈到具有可操作性的措施。我认为所谓教育方法只能解决治标的问题，要解决治本只能靠我们改变教育思维和态度。赏识教育专家周弘说过：态度一变，方法无限。经过这八年我体会到：教育子女是一项巨大的系统工程， 需要我们尽心尽力的付出。 每个孩子有不同的个性，如何教育她没有学校可学习、没有经验可借鉴。</w:t>
      </w:r>
    </w:p>
    <w:p>
      <w:pPr>
        <w:ind w:left="0" w:right="0" w:firstLine="560"/>
        <w:spacing w:before="450" w:after="450" w:line="312" w:lineRule="auto"/>
      </w:pPr>
      <w:r>
        <w:rPr>
          <w:rFonts w:ascii="宋体" w:hAnsi="宋体" w:eastAsia="宋体" w:cs="宋体"/>
          <w:color w:val="000"/>
          <w:sz w:val="28"/>
          <w:szCs w:val="28"/>
        </w:rPr>
        <w:t xml:space="preserve">【2024年育儿心得感悟精选 育儿心得体会范文大全】相关推荐文章:</w:t>
      </w:r>
    </w:p>
    <w:p>
      <w:pPr>
        <w:ind w:left="0" w:right="0" w:firstLine="560"/>
        <w:spacing w:before="450" w:after="450" w:line="312" w:lineRule="auto"/>
      </w:pPr>
      <w:r>
        <w:rPr>
          <w:rFonts w:ascii="宋体" w:hAnsi="宋体" w:eastAsia="宋体" w:cs="宋体"/>
          <w:color w:val="000"/>
          <w:sz w:val="28"/>
          <w:szCs w:val="28"/>
        </w:rPr>
        <w:t xml:space="preserve">2024年银行工作人员个人心得感悟</w:t>
      </w:r>
    </w:p>
    <w:p>
      <w:pPr>
        <w:ind w:left="0" w:right="0" w:firstLine="560"/>
        <w:spacing w:before="450" w:after="450" w:line="312" w:lineRule="auto"/>
      </w:pPr>
      <w:r>
        <w:rPr>
          <w:rFonts w:ascii="宋体" w:hAnsi="宋体" w:eastAsia="宋体" w:cs="宋体"/>
          <w:color w:val="000"/>
          <w:sz w:val="28"/>
          <w:szCs w:val="28"/>
        </w:rPr>
        <w:t xml:space="preserve">2024年新生开学第一课军训心得感悟精选</w:t>
      </w:r>
    </w:p>
    <w:p>
      <w:pPr>
        <w:ind w:left="0" w:right="0" w:firstLine="560"/>
        <w:spacing w:before="450" w:after="450" w:line="312" w:lineRule="auto"/>
      </w:pPr>
      <w:r>
        <w:rPr>
          <w:rFonts w:ascii="宋体" w:hAnsi="宋体" w:eastAsia="宋体" w:cs="宋体"/>
          <w:color w:val="000"/>
          <w:sz w:val="28"/>
          <w:szCs w:val="28"/>
        </w:rPr>
        <w:t xml:space="preserve">2024年八一建军节活动感悟 八一建军节活动心得精选</w:t>
      </w:r>
    </w:p>
    <w:p>
      <w:pPr>
        <w:ind w:left="0" w:right="0" w:firstLine="560"/>
        <w:spacing w:before="450" w:after="450" w:line="312" w:lineRule="auto"/>
      </w:pPr>
      <w:r>
        <w:rPr>
          <w:rFonts w:ascii="宋体" w:hAnsi="宋体" w:eastAsia="宋体" w:cs="宋体"/>
          <w:color w:val="000"/>
          <w:sz w:val="28"/>
          <w:szCs w:val="28"/>
        </w:rPr>
        <w:t xml:space="preserve">2024年大学军训心得体会 2024年大学军训心得感悟精选</w:t>
      </w:r>
    </w:p>
    <w:p>
      <w:pPr>
        <w:ind w:left="0" w:right="0" w:firstLine="560"/>
        <w:spacing w:before="450" w:after="450" w:line="312" w:lineRule="auto"/>
      </w:pPr>
      <w:r>
        <w:rPr>
          <w:rFonts w:ascii="宋体" w:hAnsi="宋体" w:eastAsia="宋体" w:cs="宋体"/>
          <w:color w:val="000"/>
          <w:sz w:val="28"/>
          <w:szCs w:val="28"/>
        </w:rPr>
        <w:t xml:space="preserve">家长会交流育儿心得发言稿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2024-10-29T07:15:22+08:00</dcterms:created>
  <dcterms:modified xsi:type="dcterms:W3CDTF">2024-10-29T07:15:22+08:00</dcterms:modified>
</cp:coreProperties>
</file>

<file path=docProps/custom.xml><?xml version="1.0" encoding="utf-8"?>
<Properties xmlns="http://schemas.openxmlformats.org/officeDocument/2006/custom-properties" xmlns:vt="http://schemas.openxmlformats.org/officeDocument/2006/docPropsVTypes"/>
</file>