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适合表演的励志故事（精选5篇）</w:t>
      </w:r>
      <w:bookmarkEnd w:id="1"/>
    </w:p>
    <w:p>
      <w:pPr>
        <w:jc w:val="center"/>
        <w:spacing w:before="0" w:after="450"/>
      </w:pPr>
      <w:r>
        <w:rPr>
          <w:rFonts w:ascii="Arial" w:hAnsi="Arial" w:eastAsia="Arial" w:cs="Arial"/>
          <w:color w:val="999999"/>
          <w:sz w:val="20"/>
          <w:szCs w:val="20"/>
        </w:rPr>
        <w:t xml:space="preserve">来源：网络  作者：梦回江南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适合表演的励志故事风再冷，不会永远不息;雾再浓，不会经久不散;风息雾散，仍是阳光明媚。如今我们年少的青春，只有希望，向着远方的未来，我们愿张开双臂，迎接新的未来。相信自己，明天是美丽的。下面为大家精心整理了一些关于适合表演的励志故...</w:t>
      </w:r>
    </w:p>
    <w:p>
      <w:pPr>
        <w:ind w:left="0" w:right="0" w:firstLine="560"/>
        <w:spacing w:before="450" w:after="450" w:line="312" w:lineRule="auto"/>
      </w:pPr>
      <w:r>
        <w:rPr>
          <w:rFonts w:ascii="黑体" w:hAnsi="黑体" w:eastAsia="黑体" w:cs="黑体"/>
          <w:color w:val="000000"/>
          <w:sz w:val="36"/>
          <w:szCs w:val="36"/>
          <w:b w:val="1"/>
          <w:bCs w:val="1"/>
        </w:rPr>
        <w:t xml:space="preserve">第一篇：适合表演的励志故事</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下面为大家精心整理了一些关于适合表演的励志故事，欢迎查阅。</w:t>
      </w:r>
    </w:p>
    <w:p>
      <w:pPr>
        <w:ind w:left="0" w:right="0" w:firstLine="560"/>
        <w:spacing w:before="450" w:after="450" w:line="312" w:lineRule="auto"/>
      </w:pPr>
      <w:r>
        <w:rPr>
          <w:rFonts w:ascii="宋体" w:hAnsi="宋体" w:eastAsia="宋体" w:cs="宋体"/>
          <w:color w:val="000"/>
          <w:sz w:val="28"/>
          <w:szCs w:val="28"/>
        </w:rPr>
        <w:t xml:space="preserve">适合表演的励志故事1</w:t>
      </w:r>
    </w:p>
    <w:p>
      <w:pPr>
        <w:ind w:left="0" w:right="0" w:firstLine="560"/>
        <w:spacing w:before="450" w:after="450" w:line="312" w:lineRule="auto"/>
      </w:pPr>
      <w:r>
        <w:rPr>
          <w:rFonts w:ascii="宋体" w:hAnsi="宋体" w:eastAsia="宋体" w:cs="宋体"/>
          <w:color w:val="000"/>
          <w:sz w:val="28"/>
          <w:szCs w:val="28"/>
        </w:rPr>
        <w:t xml:space="preserve">闫妮18岁考上了一所财经学院。大学毕业后，和许多同班同学一样，按照家人的要求，她找了份专业对口的会计工作。可是，她对枯燥的数字根本提不起兴趣，整天迷迷糊糊，朝着外面的天空发呆，就想着辞掉这份工作。母亲劝她：“女孩子，做个会计挺好的，不脏，不累，不重。”她对着母亲淡淡地一笑，毅然辞掉了这份来之不易的会计工作。</w:t>
      </w:r>
    </w:p>
    <w:p>
      <w:pPr>
        <w:ind w:left="0" w:right="0" w:firstLine="560"/>
        <w:spacing w:before="450" w:after="450" w:line="312" w:lineRule="auto"/>
      </w:pPr>
      <w:r>
        <w:rPr>
          <w:rFonts w:ascii="宋体" w:hAnsi="宋体" w:eastAsia="宋体" w:cs="宋体"/>
          <w:color w:val="000"/>
          <w:sz w:val="28"/>
          <w:szCs w:val="28"/>
        </w:rPr>
        <w:t xml:space="preserve">辞职后，呆在家里的闫妮发现自己迷上了表演，常常为电影中演员的出色表演如痴如醉，拍手叫绝。她发现模仿表演的时候，自己再也不迷糊。她知道，这是自己真正要走的路。经过刻苦训练，她考上了兰州军区战斗歌舞团，然后到解放军艺术学院学习表演，毕业后分到空政话剧团，成为一名专业演员。天道酬勤，12年后，她凭借在《武林外传》中成功饰演风情万种的佟湘玉而一举成名。2024年一部火爆大江南北的《北风那个吹》，一个惟一被载入中国电视剧历史年鉴的女性角色―牛鲜花，它让闫妮横扫了两年之内六大电视剧盛典奖项，问鼎了中国电视剧含金量的飞天奖和金鹰奖，实现了“视后”大满贯。2024年贺岁档闫妮主演的电影《武林外传》《喜事》均取得了过亿元的票房佳绩。</w:t>
      </w:r>
    </w:p>
    <w:p>
      <w:pPr>
        <w:ind w:left="0" w:right="0" w:firstLine="560"/>
        <w:spacing w:before="450" w:after="450" w:line="312" w:lineRule="auto"/>
      </w:pPr>
      <w:r>
        <w:rPr>
          <w:rFonts w:ascii="宋体" w:hAnsi="宋体" w:eastAsia="宋体" w:cs="宋体"/>
          <w:color w:val="000"/>
          <w:sz w:val="28"/>
          <w:szCs w:val="28"/>
        </w:rPr>
        <w:t xml:space="preserve">现实中的闫妮和剧中精明算计的佟湘玉相差甚远。和她合作过的一个明星直言不讳：“人家丢三落四,闫妮是丢五落八。”闫妮微笑着说，母亲现在还会给她打电话念叨，“幸好你没干会计,要是让你管钱,人家肯定得把你法办了。”</w:t>
      </w:r>
    </w:p>
    <w:p>
      <w:pPr>
        <w:ind w:left="0" w:right="0" w:firstLine="560"/>
        <w:spacing w:before="450" w:after="450" w:line="312" w:lineRule="auto"/>
      </w:pPr>
      <w:r>
        <w:rPr>
          <w:rFonts w:ascii="宋体" w:hAnsi="宋体" w:eastAsia="宋体" w:cs="宋体"/>
          <w:color w:val="000"/>
          <w:sz w:val="28"/>
          <w:szCs w:val="28"/>
        </w:rPr>
        <w:t xml:space="preserve">还有一个女孩，与闫妮的人生一样。她是柴静，17岁那年考上长沙铁道学院会计专业。为什么要学这个专业呢?母亲说祖上开过票号，再说山西人天生会算账。但她觉得自己并不适合做会计，无法成为那种中规中矩的会计。别的女孩子的课本永远是干净整洁，重要的知识点下永远有用尺子打着的红线，可是她的课本，永远是卷着边的。她是班里最沉默、最灰色、最普通的孩子，不爱张扬，学习成绩在班里从来没有进过前十名。</w:t>
      </w:r>
    </w:p>
    <w:p>
      <w:pPr>
        <w:ind w:left="0" w:right="0" w:firstLine="560"/>
        <w:spacing w:before="450" w:after="450" w:line="312" w:lineRule="auto"/>
      </w:pPr>
      <w:r>
        <w:rPr>
          <w:rFonts w:ascii="宋体" w:hAnsi="宋体" w:eastAsia="宋体" w:cs="宋体"/>
          <w:color w:val="000"/>
          <w:sz w:val="28"/>
          <w:szCs w:val="28"/>
        </w:rPr>
        <w:t xml:space="preserve">大学毕业后，柴静的工作已经分配好了，是一份稳定的会计工作。然而当时的她，并不想选择这条路。平时听话的她不顾妈妈的劝阻，听从内心的声音，去了湖南文艺广播电台，做一档名叫《夜色温柔》的晚间谈话节目。“关键不是别人给我做什么，而是我要做什么，然后就是寻找一个空间去做。”从她瘦弱的身上，我们能感受到一种拼搏之美。三年后，她北上，寻找更大的舞台，到了央视《新闻调查》节目做记者。跋山涉水，她却乐此不疲，辛苦并快乐着。“我应该是历最糟糕的会计之一。”，已经成为央视知名主持人的柴静给自己这样一个评价。2024年11月5日，主持访谈节目《面对面》的柴静当选央视年度“十佳主持人”。当热烈包围世界，柴静以冷静的姿态飞渡。内心有海量，她亦是一片海。心怀有梦，俯身为蓝，总向着最蓝的那片海域飞翔。</w:t>
      </w:r>
    </w:p>
    <w:p>
      <w:pPr>
        <w:ind w:left="0" w:right="0" w:firstLine="560"/>
        <w:spacing w:before="450" w:after="450" w:line="312" w:lineRule="auto"/>
      </w:pPr>
      <w:r>
        <w:rPr>
          <w:rFonts w:ascii="宋体" w:hAnsi="宋体" w:eastAsia="宋体" w:cs="宋体"/>
          <w:color w:val="000"/>
          <w:sz w:val="28"/>
          <w:szCs w:val="28"/>
        </w:rPr>
        <w:t xml:space="preserve">闫妮，也许不是一名好会计，却成为一名优秀的影视演员;柴静，也许做会计真的会糟糕，却成为一名目光犀利的新闻女侠。</w:t>
      </w:r>
    </w:p>
    <w:p>
      <w:pPr>
        <w:ind w:left="0" w:right="0" w:firstLine="560"/>
        <w:spacing w:before="450" w:after="450" w:line="312" w:lineRule="auto"/>
      </w:pPr>
      <w:r>
        <w:rPr>
          <w:rFonts w:ascii="宋体" w:hAnsi="宋体" w:eastAsia="宋体" w:cs="宋体"/>
          <w:color w:val="000"/>
          <w:sz w:val="28"/>
          <w:szCs w:val="28"/>
        </w:rPr>
        <w:t xml:space="preserve">人生都是在不停变换着，有许多人终其一生在一条道路上奔走，但他们没有想过，这条道路适合不适合他们。而有些人，能够把握自己的优势，让自己走在属于自己的道路上。那么，该如何选择自己的道路呢?木桶理论说：一只桶能盛多少水，取决于最短的那根木板。没错，但我们毕竟不是死板的木桶，而是变通的有思想的抉择者。陈景润教不好中学数学，却能证明出哥德巴赫猜想;沈从文在西南联大课堂上说得结结巴巴，却写得风生水起，成为文坛大家。对闫妮，会计是短板，表演是长板;对柴静，会计是短板，新闻是长板。</w:t>
      </w:r>
    </w:p>
    <w:p>
      <w:pPr>
        <w:ind w:left="0" w:right="0" w:firstLine="560"/>
        <w:spacing w:before="450" w:after="450" w:line="312" w:lineRule="auto"/>
      </w:pPr>
      <w:r>
        <w:rPr>
          <w:rFonts w:ascii="宋体" w:hAnsi="宋体" w:eastAsia="宋体" w:cs="宋体"/>
          <w:color w:val="000"/>
          <w:sz w:val="28"/>
          <w:szCs w:val="28"/>
        </w:rPr>
        <w:t xml:space="preserve">成功者大多都不是“略懂”的平均主义者，而是独树一帜、独当一面的“精深”专家。一个人能登多高、能走多远，最终还是决定于自己最擅长、最精通的专业能力。人生就是这样，总有适合你的一份工作，总有展现你才华的舞台。关键是你要学会变换，敢于变换，才能活出最精彩的自己。</w:t>
      </w:r>
    </w:p>
    <w:p>
      <w:pPr>
        <w:ind w:left="0" w:right="0" w:firstLine="560"/>
        <w:spacing w:before="450" w:after="450" w:line="312" w:lineRule="auto"/>
      </w:pPr>
      <w:r>
        <w:rPr>
          <w:rFonts w:ascii="宋体" w:hAnsi="宋体" w:eastAsia="宋体" w:cs="宋体"/>
          <w:color w:val="000"/>
          <w:sz w:val="28"/>
          <w:szCs w:val="28"/>
        </w:rPr>
        <w:t xml:space="preserve">适合表演的励志故事2</w:t>
      </w:r>
    </w:p>
    <w:p>
      <w:pPr>
        <w:ind w:left="0" w:right="0" w:firstLine="560"/>
        <w:spacing w:before="450" w:after="450" w:line="312" w:lineRule="auto"/>
      </w:pPr>
      <w:r>
        <w:rPr>
          <w:rFonts w:ascii="宋体" w:hAnsi="宋体" w:eastAsia="宋体" w:cs="宋体"/>
          <w:color w:val="000"/>
          <w:sz w:val="28"/>
          <w:szCs w:val="28"/>
        </w:rPr>
        <w:t xml:space="preserve">爱尔兰作家伯明罕年轻时曾在一所乡村小学做过多年的教师。</w:t>
      </w:r>
    </w:p>
    <w:p>
      <w:pPr>
        <w:ind w:left="0" w:right="0" w:firstLine="560"/>
        <w:spacing w:before="450" w:after="450" w:line="312" w:lineRule="auto"/>
      </w:pPr>
      <w:r>
        <w:rPr>
          <w:rFonts w:ascii="宋体" w:hAnsi="宋体" w:eastAsia="宋体" w:cs="宋体"/>
          <w:color w:val="000"/>
          <w:sz w:val="28"/>
          <w:szCs w:val="28"/>
        </w:rPr>
        <w:t xml:space="preserve">那所学校既偏僻又破旧，校舍是由废弃的农场改造而成的，学生最多时也没过百，一片没有任何体育设施的空地是孩子们课间嬉戏玩耍的乐园。</w:t>
      </w:r>
    </w:p>
    <w:p>
      <w:pPr>
        <w:ind w:left="0" w:right="0" w:firstLine="560"/>
        <w:spacing w:before="450" w:after="450" w:line="312" w:lineRule="auto"/>
      </w:pPr>
      <w:r>
        <w:rPr>
          <w:rFonts w:ascii="宋体" w:hAnsi="宋体" w:eastAsia="宋体" w:cs="宋体"/>
          <w:color w:val="000"/>
          <w:sz w:val="28"/>
          <w:szCs w:val="28"/>
        </w:rPr>
        <w:t xml:space="preserve">加上伯明罕，学校共有三名教师，这两名教师因为忍受不了学校的艰苦和荒凉，相继离开了学校，只留下伯明罕这的教师兼校长坚守在学校。</w:t>
      </w:r>
    </w:p>
    <w:p>
      <w:pPr>
        <w:ind w:left="0" w:right="0" w:firstLine="560"/>
        <w:spacing w:before="450" w:after="450" w:line="312" w:lineRule="auto"/>
      </w:pPr>
      <w:r>
        <w:rPr>
          <w:rFonts w:ascii="宋体" w:hAnsi="宋体" w:eastAsia="宋体" w:cs="宋体"/>
          <w:color w:val="000"/>
          <w:sz w:val="28"/>
          <w:szCs w:val="28"/>
        </w:rPr>
        <w:t xml:space="preserve">伯明罕有一颗爱孩子的心，将自己的所学所悟传授给一个个天真烂漫的学生，是他求之不得的事情。</w:t>
      </w:r>
    </w:p>
    <w:p>
      <w:pPr>
        <w:ind w:left="0" w:right="0" w:firstLine="560"/>
        <w:spacing w:before="450" w:after="450" w:line="312" w:lineRule="auto"/>
      </w:pPr>
      <w:r>
        <w:rPr>
          <w:rFonts w:ascii="宋体" w:hAnsi="宋体" w:eastAsia="宋体" w:cs="宋体"/>
          <w:color w:val="000"/>
          <w:sz w:val="28"/>
          <w:szCs w:val="28"/>
        </w:rPr>
        <w:t xml:space="preserve">他吃住都在学校，环境恶劣，条件艰苦，除了学生，一年难得见到几个人，这些对他来说都不算什么，最令他受不了的是，每年他都得几次徒步40里地到当地的教育部门送各种报表。</w:t>
      </w:r>
    </w:p>
    <w:p>
      <w:pPr>
        <w:ind w:left="0" w:right="0" w:firstLine="560"/>
        <w:spacing w:before="450" w:after="450" w:line="312" w:lineRule="auto"/>
      </w:pPr>
      <w:r>
        <w:rPr>
          <w:rFonts w:ascii="宋体" w:hAnsi="宋体" w:eastAsia="宋体" w:cs="宋体"/>
          <w:color w:val="000"/>
          <w:sz w:val="28"/>
          <w:szCs w:val="28"/>
        </w:rPr>
        <w:t xml:space="preserve">有些报表在他看来纯属浪费时间，毫无一点用处。比如有一个报表要求每个学校每年报送一次校舍的面积，自从伯明罕来到这个乡村学校，校舍面积从来就没有过一平方米的增减。</w:t>
      </w:r>
    </w:p>
    <w:p>
      <w:pPr>
        <w:ind w:left="0" w:right="0" w:firstLine="560"/>
        <w:spacing w:before="450" w:after="450" w:line="312" w:lineRule="auto"/>
      </w:pPr>
      <w:r>
        <w:rPr>
          <w:rFonts w:ascii="宋体" w:hAnsi="宋体" w:eastAsia="宋体" w:cs="宋体"/>
          <w:color w:val="000"/>
          <w:sz w:val="28"/>
          <w:szCs w:val="28"/>
        </w:rPr>
        <w:t xml:space="preserve">伯明罕有一次负气地拒送这张表格，没过多久，教育部门就派人光顾了这所几乎被人遗忘的学校，警告伯明罕说，如果再不按时报送他们所要求的各种报表，他们就将关闭这所学校。</w:t>
      </w:r>
    </w:p>
    <w:p>
      <w:pPr>
        <w:ind w:left="0" w:right="0" w:firstLine="560"/>
        <w:spacing w:before="450" w:after="450" w:line="312" w:lineRule="auto"/>
      </w:pPr>
      <w:r>
        <w:rPr>
          <w:rFonts w:ascii="宋体" w:hAnsi="宋体" w:eastAsia="宋体" w:cs="宋体"/>
          <w:color w:val="000"/>
          <w:sz w:val="28"/>
          <w:szCs w:val="28"/>
        </w:rPr>
        <w:t xml:space="preserve">从那以后，伯明罕虽然心中充满不满，但再也不敢怠慢。前几年，伯明罕都是如实地填写那个不变的数字，表格送上去后就如同石沉大海，再无任何反应。</w:t>
      </w:r>
    </w:p>
    <w:p>
      <w:pPr>
        <w:ind w:left="0" w:right="0" w:firstLine="560"/>
        <w:spacing w:before="450" w:after="450" w:line="312" w:lineRule="auto"/>
      </w:pPr>
      <w:r>
        <w:rPr>
          <w:rFonts w:ascii="宋体" w:hAnsi="宋体" w:eastAsia="宋体" w:cs="宋体"/>
          <w:color w:val="000"/>
          <w:sz w:val="28"/>
          <w:szCs w:val="28"/>
        </w:rPr>
        <w:t xml:space="preserve">这一年，伯明罕突发奇想，决定变化一下数字，他将校舍面积乘二以后得出的数字填在了报表上，报上去后仍然没有得到任何反馈。第二年，他将数字在上年的基础上又增加了一倍，仍然是没人理睬。此后数年，他都如法炮制，一次增加一倍，不断膨胀的数字丝毫没有引起教育部门的注意。直到有一年，伯明罕望着自己填写的数字，决定计算一下，如果自己的学校真有这么大面积校舍的话，那究竟有多大。</w:t>
      </w:r>
    </w:p>
    <w:p>
      <w:pPr>
        <w:ind w:left="0" w:right="0" w:firstLine="560"/>
        <w:spacing w:before="450" w:after="450" w:line="312" w:lineRule="auto"/>
      </w:pPr>
      <w:r>
        <w:rPr>
          <w:rFonts w:ascii="宋体" w:hAnsi="宋体" w:eastAsia="宋体" w:cs="宋体"/>
          <w:color w:val="000"/>
          <w:sz w:val="28"/>
          <w:szCs w:val="28"/>
        </w:rPr>
        <w:t xml:space="preserve">计算出的结果令他大吃一惊，他上报的“学校”太大了，不仅远远大于圣保罗大教堂，而且远大于爱尔兰的任何一所学校，甚至还大于剑桥大学和牛津大学。</w:t>
      </w:r>
    </w:p>
    <w:p>
      <w:pPr>
        <w:ind w:left="0" w:right="0" w:firstLine="560"/>
        <w:spacing w:before="450" w:after="450" w:line="312" w:lineRule="auto"/>
      </w:pPr>
      <w:r>
        <w:rPr>
          <w:rFonts w:ascii="宋体" w:hAnsi="宋体" w:eastAsia="宋体" w:cs="宋体"/>
          <w:color w:val="000"/>
          <w:sz w:val="28"/>
          <w:szCs w:val="28"/>
        </w:rPr>
        <w:t xml:space="preserve">伯明罕暗自猜测，校舍面积不断扩大符合教育官员的要求，所以虽然没有任何反馈，但也没人来学校找事。</w:t>
      </w:r>
    </w:p>
    <w:p>
      <w:pPr>
        <w:ind w:left="0" w:right="0" w:firstLine="560"/>
        <w:spacing w:before="450" w:after="450" w:line="312" w:lineRule="auto"/>
      </w:pPr>
      <w:r>
        <w:rPr>
          <w:rFonts w:ascii="宋体" w:hAnsi="宋体" w:eastAsia="宋体" w:cs="宋体"/>
          <w:color w:val="000"/>
          <w:sz w:val="28"/>
          <w:szCs w:val="28"/>
        </w:rPr>
        <w:t xml:space="preserve">如果将校舍面积缩小，教育部门会不会派人来查访呢?伯明罕将大得惊人的校舍面积缩小了一半报了上去，几个月过去了，仍然没人理睬。</w:t>
      </w:r>
    </w:p>
    <w:p>
      <w:pPr>
        <w:ind w:left="0" w:right="0" w:firstLine="560"/>
        <w:spacing w:before="450" w:after="450" w:line="312" w:lineRule="auto"/>
      </w:pPr>
      <w:r>
        <w:rPr>
          <w:rFonts w:ascii="宋体" w:hAnsi="宋体" w:eastAsia="宋体" w:cs="宋体"/>
          <w:color w:val="000"/>
          <w:sz w:val="28"/>
          <w:szCs w:val="28"/>
        </w:rPr>
        <w:t xml:space="preserve">以后几年，伯明罕都成倍缩小数字，直到他告别学校，都没有见到教育官员的影子。</w:t>
      </w:r>
    </w:p>
    <w:p>
      <w:pPr>
        <w:ind w:left="0" w:right="0" w:firstLine="560"/>
        <w:spacing w:before="450" w:after="450" w:line="312" w:lineRule="auto"/>
      </w:pPr>
      <w:r>
        <w:rPr>
          <w:rFonts w:ascii="宋体" w:hAnsi="宋体" w:eastAsia="宋体" w:cs="宋体"/>
          <w:color w:val="000"/>
          <w:sz w:val="28"/>
          <w:szCs w:val="28"/>
        </w:rPr>
        <w:t xml:space="preserve">伯明罕最终明白，他所上报的大大小小的数字，其实根本没有一个人会哪怕是心不在焉地瞄上一眼，没有人需要这个数字，他们需要的只是那张报表，不，他们连报表也不需要，需要报表的是流于形式的所谓的条款、规章、规定或制度。</w:t>
      </w:r>
    </w:p>
    <w:p>
      <w:pPr>
        <w:ind w:left="0" w:right="0" w:firstLine="560"/>
        <w:spacing w:before="450" w:after="450" w:line="312" w:lineRule="auto"/>
      </w:pPr>
      <w:r>
        <w:rPr>
          <w:rFonts w:ascii="宋体" w:hAnsi="宋体" w:eastAsia="宋体" w:cs="宋体"/>
          <w:color w:val="000"/>
          <w:sz w:val="28"/>
          <w:szCs w:val="28"/>
        </w:rPr>
        <w:t xml:space="preserve">多年以后，伯明罕在一篇文章中提到了这段经历，他说：“我渐渐认识到：条款、规章、规定或制度并不可恶，可恶的是那些随意制订并机械而刻板地使用它们的官员们。</w:t>
      </w:r>
    </w:p>
    <w:p>
      <w:pPr>
        <w:ind w:left="0" w:right="0" w:firstLine="560"/>
        <w:spacing w:before="450" w:after="450" w:line="312" w:lineRule="auto"/>
      </w:pPr>
      <w:r>
        <w:rPr>
          <w:rFonts w:ascii="宋体" w:hAnsi="宋体" w:eastAsia="宋体" w:cs="宋体"/>
          <w:color w:val="000"/>
          <w:sz w:val="28"/>
          <w:szCs w:val="28"/>
        </w:rPr>
        <w:t xml:space="preserve">这段经历给我的帮助是，它让我实实在在、真真切切地领悟到了——什么叫形式主义，什么叫官僚主义”</w:t>
      </w:r>
    </w:p>
    <w:p>
      <w:pPr>
        <w:ind w:left="0" w:right="0" w:firstLine="560"/>
        <w:spacing w:before="450" w:after="450" w:line="312" w:lineRule="auto"/>
      </w:pPr>
      <w:r>
        <w:rPr>
          <w:rFonts w:ascii="宋体" w:hAnsi="宋体" w:eastAsia="宋体" w:cs="宋体"/>
          <w:color w:val="000"/>
          <w:sz w:val="28"/>
          <w:szCs w:val="28"/>
        </w:rPr>
        <w:t xml:space="preserve">适合表演的励志故事3</w:t>
      </w:r>
    </w:p>
    <w:p>
      <w:pPr>
        <w:ind w:left="0" w:right="0" w:firstLine="560"/>
        <w:spacing w:before="450" w:after="450" w:line="312" w:lineRule="auto"/>
      </w:pPr>
      <w:r>
        <w:rPr>
          <w:rFonts w:ascii="宋体" w:hAnsi="宋体" w:eastAsia="宋体" w:cs="宋体"/>
          <w:color w:val="000"/>
          <w:sz w:val="28"/>
          <w:szCs w:val="28"/>
        </w:rPr>
        <w:t xml:space="preserve">很多人都读过这样两句诗：旧时王谢堂前燕，飞入寻常百姓家。王、谢是晋代闻名遐迩的两大家族。王家是以王羲之为代表，是名流千古的一代书圣。“清风入袖，明月入怀”，人们用绝妙的比喻形容王羲之的书法，他作品的笔法、墨气、行款、神韵，无不为后人赞叹景仰。他是一个没有真迹存世的大书法家，然而后人对他的书法作品却是推崇备至，如痴如醉。他的故事也是家喻户晓，妇孺皆知。</w:t>
      </w:r>
    </w:p>
    <w:p>
      <w:pPr>
        <w:ind w:left="0" w:right="0" w:firstLine="560"/>
        <w:spacing w:before="450" w:after="450" w:line="312" w:lineRule="auto"/>
      </w:pPr>
      <w:r>
        <w:rPr>
          <w:rFonts w:ascii="宋体" w:hAnsi="宋体" w:eastAsia="宋体" w:cs="宋体"/>
          <w:color w:val="000"/>
          <w:sz w:val="28"/>
          <w:szCs w:val="28"/>
        </w:rPr>
        <w:t xml:space="preserve">王羲之7岁练习书法，勤奋好学。17岁时他把父亲秘藏的前代书法论著偷来阅读，看熟了就练着写，他每天坐在池子边练字，送走黄昏，迎来黎明，写完了多多少少的墨水，写烂了多多少少的笔头，每天练完字就在池水里洗笔，天长日久竟将一池水都洗成了墨色，这就是人们今天在绍兴看到的墨池。</w:t>
      </w:r>
    </w:p>
    <w:p>
      <w:pPr>
        <w:ind w:left="0" w:right="0" w:firstLine="560"/>
        <w:spacing w:before="450" w:after="450" w:line="312" w:lineRule="auto"/>
      </w:pPr>
      <w:r>
        <w:rPr>
          <w:rFonts w:ascii="宋体" w:hAnsi="宋体" w:eastAsia="宋体" w:cs="宋体"/>
          <w:color w:val="000"/>
          <w:sz w:val="28"/>
          <w:szCs w:val="28"/>
        </w:rPr>
        <w:t xml:space="preserve">王羲之练字专心致志，达到废寝忘食的地步。他吃饭走路也在揣摩字的结构，不断地用手在身上划字默写，久而久之，衣襟也磨破了。王羲之小的时候，有一次吃午饭，书童送来了他最爱吃的蒜泥和馍馍，几次催他快吃，他仍然连头也不抬，像没听见一样，专心致志地看帖、写字。饭都凉了，书童没有办法，只好去请王羲之的母亲来劝他吃饭。母亲来到书房，只见羲之手里正拿着一块沾了墨汁的馍馍往嘴里送呢，弄得满嘴乌黑。原来羲之在吃馍馍的时候，眼睛仍然看着字，脑子里也在想这个字怎么写才好，结果错把墨汁当蒜泥吃了。母亲看到这情景，憋不住放声笑了起来。王羲之还不知道是怎么回事呢!听到母亲的笑声他还说：“今天的蒜泥可真香啊!”</w:t>
      </w:r>
    </w:p>
    <w:p>
      <w:pPr>
        <w:ind w:left="0" w:right="0" w:firstLine="560"/>
        <w:spacing w:before="450" w:after="450" w:line="312" w:lineRule="auto"/>
      </w:pPr>
      <w:r>
        <w:rPr>
          <w:rFonts w:ascii="宋体" w:hAnsi="宋体" w:eastAsia="宋体" w:cs="宋体"/>
          <w:color w:val="000"/>
          <w:sz w:val="28"/>
          <w:szCs w:val="28"/>
        </w:rPr>
        <w:t xml:space="preserve">提到王羲之不得不提到《兰亭序》，东晋有一个风俗，在每年阴历三月三，人们必须去河边玩一玩，以消除不祥。东晋永和九年的三月初三，王羲之邀谢安、孙绰等四十一位文人雅士聚于会稽山阴的兰亭饮酒作诗。42位名士列坐溪边，由书僮将盛满酒的羽觞放入溪水中，随风而动，羽觞停在谁的位臵，此人就得赋诗一首，倘若是作不出来，就要罚酒三杯。正在众人沉醉在酒香诗美的回味之时，有人提议不如将当日所做的三十七首诗，汇编成集，这便是《兰亭集》。这时众家又推王羲之写一篇《兰亭集序》。王羲之酒意正浓，提笔在蚕纸上畅意挥毫，一气呵成，名噪天下的《兰亭序》由此而生。</w:t>
      </w:r>
    </w:p>
    <w:p>
      <w:pPr>
        <w:ind w:left="0" w:right="0" w:firstLine="560"/>
        <w:spacing w:before="450" w:after="450" w:line="312" w:lineRule="auto"/>
      </w:pPr>
      <w:r>
        <w:rPr>
          <w:rFonts w:ascii="宋体" w:hAnsi="宋体" w:eastAsia="宋体" w:cs="宋体"/>
          <w:color w:val="000"/>
          <w:sz w:val="28"/>
          <w:szCs w:val="28"/>
        </w:rPr>
        <w:t xml:space="preserve">每每提到王羲之，大家都会羡慕他的成就、惊叹他的天赋，但是他成功背后更多的是汗水与勤奋。爱迪生说过：“天才是百分之一的灵感和百分之九十九的汗水”，充分证明“天道酬勤”这个自然规律，它决不亏待勤奋的人。一个不愿付出艰苦劳动的人、一个甚至不肯挥洒汗水的人只能虚度年华空白少年头。人类历史创造了两类天才：一类聪明绝顶，一类终生勤奋。而历史对后者格外垂青。因此，你若立志创造一番事业，那么，勤奋之舟则是万万不能弃之不用的。</w:t>
      </w:r>
    </w:p>
    <w:p>
      <w:pPr>
        <w:ind w:left="0" w:right="0" w:firstLine="560"/>
        <w:spacing w:before="450" w:after="450" w:line="312" w:lineRule="auto"/>
      </w:pPr>
      <w:r>
        <w:rPr>
          <w:rFonts w:ascii="宋体" w:hAnsi="宋体" w:eastAsia="宋体" w:cs="宋体"/>
          <w:color w:val="000"/>
          <w:sz w:val="28"/>
          <w:szCs w:val="28"/>
        </w:rPr>
        <w:t xml:space="preserve">最后，我想用《周易》里的一句话作为结语，与大家共勉：天行健，君子以自强不息;地势坤，君子以厚德载物。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适合表演的励志故事4</w:t>
      </w:r>
    </w:p>
    <w:p>
      <w:pPr>
        <w:ind w:left="0" w:right="0" w:firstLine="560"/>
        <w:spacing w:before="450" w:after="450" w:line="312" w:lineRule="auto"/>
      </w:pPr>
      <w:r>
        <w:rPr>
          <w:rFonts w:ascii="宋体" w:hAnsi="宋体" w:eastAsia="宋体" w:cs="宋体"/>
          <w:color w:val="000"/>
          <w:sz w:val="28"/>
          <w:szCs w:val="28"/>
        </w:rPr>
        <w:t xml:space="preserve">谁说大学生不可以创业?谁说大学生在校不可以创业?谁说创业一定要很多资金，很多人脉，很多经验?只要你想，你敢，你一定要，就一定可以!没有什么不可能!前提是你有没有找到一个好的平台，好的项目，一个好的团队，好的领导人，有没有找到一个好的行业，一个未来发展的趋势?希望我个人的创业故事能够激励到无数的大学生和想创业有梦想的年轻人!</w:t>
      </w:r>
    </w:p>
    <w:p>
      <w:pPr>
        <w:ind w:left="0" w:right="0" w:firstLine="560"/>
        <w:spacing w:before="450" w:after="450" w:line="312" w:lineRule="auto"/>
      </w:pPr>
      <w:r>
        <w:rPr>
          <w:rFonts w:ascii="宋体" w:hAnsi="宋体" w:eastAsia="宋体" w:cs="宋体"/>
          <w:color w:val="000"/>
          <w:sz w:val="28"/>
          <w:szCs w:val="28"/>
        </w:rPr>
        <w:t xml:space="preserve">我现在大三是一名大三的学生，我叫温勇坚，我来自广东梅州。身先足以率人，律己足以服人，轻财足以聚人，量宽足以得人，得人心者得天下!这是我生活和事业的行为规范和准则。我是一个农村出身的孩子，从小是爷爷奶奶把我带大!为了不让爷爷奶奶那么辛苦，我七岁就学会了砍柴，插秧!我八岁就学会了炒菜，现在还有一个好厨艺哦!从小就学会了独立，而且很好强!任何对我有好处的东西我都会去学，比如说游泳啊，象棋啊，篮球啊!小学三年级就学会了游泳和开始打篮球，现在我酷爱篮球!五年级就学会了象棋。从小到大，我的学习成绩都很好。就在高二那一年，因为我一次学习成绩没考好，我爸爸骂了我之后，我就不想学习了，老是跟他作对!最后我高考失利，我一度想选择放弃生命，因为我被很多人看不起，特别是我爸爸，老是说我没用!但是我很想去上大学，我要体验大学的生活!因为我有一个很伟大的梦想，改变中国的教育制度!于是我求我爸爸给我上大学!最后在我的努力下，我爸爸终于答应了!</w:t>
      </w:r>
    </w:p>
    <w:p>
      <w:pPr>
        <w:ind w:left="0" w:right="0" w:firstLine="560"/>
        <w:spacing w:before="450" w:after="450" w:line="312" w:lineRule="auto"/>
      </w:pPr>
      <w:r>
        <w:rPr>
          <w:rFonts w:ascii="宋体" w:hAnsi="宋体" w:eastAsia="宋体" w:cs="宋体"/>
          <w:color w:val="000"/>
          <w:sz w:val="28"/>
          <w:szCs w:val="28"/>
        </w:rPr>
        <w:t xml:space="preserve">我在读大学的时候我也是带领着一个150人的兼职团队开始去创业，但是慢慢地我发觉做的生意太小了，只是在学校里面做，在惠州这个城市做，格局太小了!然后在一个偶然的机会我接触了一个教育培训机构，李阳疯狂英语KISSBUS，我在这里学会了放大了梦想，学会了感恩，拥有超强的使命感与责任感，同时学会了演讲，学会了销售!</w:t>
      </w:r>
    </w:p>
    <w:p>
      <w:pPr>
        <w:ind w:left="0" w:right="0" w:firstLine="560"/>
        <w:spacing w:before="450" w:after="450" w:line="312" w:lineRule="auto"/>
      </w:pPr>
      <w:r>
        <w:rPr>
          <w:rFonts w:ascii="宋体" w:hAnsi="宋体" w:eastAsia="宋体" w:cs="宋体"/>
          <w:color w:val="000"/>
          <w:sz w:val="28"/>
          <w:szCs w:val="28"/>
        </w:rPr>
        <w:t xml:space="preserve">今天我就把我这段时间的成长与经历分享给大家，希望对大家有所激励与帮助!曾经的我，因为高考的失利一度想选择放弃，曾经的我，动不动就和爸爸大吵大闹，和我爸爸有很大的矛盾!我很不容易才向我爸爸争取到上大学的机会!来到大学，当别人随遇而安的时候，我在默默地做着准备;当别人浑浑噩噩的时候，我关注着身边的每一次机会;当别人用抱怨牢骚来换取内心短暂平衡的时候，我在不断地提升着自己的实力。当我在一次偶然的机会，就在今年的元旦，听到黄词翰老师在惠州演讲的消息后，我本来可以不当回事!因为我只是一名普通的大学生，但我太想要改变你自己了!我毅然选择放弃第二天的兼职工作，选择一大早跑到金叶大酒店听Mark老师的演讲。听完演讲后，我被Mark老师彻底震撼了!本来我可以选择一堆贫穷的借口不去学习。但我毅然选择了投资去参加27届未来领袖英语冬令营!参加完这个集训营后，彻底地改变了我!让我学会了感恩，拥有了强烈的使命感和责任感。回到家里，我时常以一颗感恩的心对待爷爷奶奶以及身边的亲戚朋友，每天都去坚持学习英语，坚持读书!很多亲戚朋友看到了我的改变。但是，我一直保持着清醒的头脑，谦卑的心态。为了能够更快地成长，我还投资了大量学费参加国际演讲班，让我获得了更大的提升，使我拥有了国际自信。上完课后，我马上在广州地铁上做了很多陌生的演讲，认识了很多来自全国各地的朋友!我选择了跟成功人士待在一起，跟成功人士交朋友!，不断成长，不断提升自己!加入KISSBUS这个美好的大家庭，在这个梦的海洋，爱的天堂，我获得了重生，让我拥有了超强的使命感与行动力!回到学校，我在一周内就在班级和社团做了12场演讲，现在我已经做了超过100场的演讲!有时，一天晚上我会连续做三场演讲，当做第三场演讲的时候，我的喉咙都快不行了!跟着我的朋友他们都说我不要讲了。我说，我不知道明天和意外哪一个会先来，只要我今天能再帮助50人设定目标，走出迷茫，那我就要去做到!很多人问我，是什么促使去做那么多的演讲!我说：影响他人，顺便成就自我!为什么我会有这样的想法?因为我读了日本经营之圣稻盛和夫先生写的《活法》这本书，他的信念深深的影响了我!他拥有世界两家五百强的公司，开第二家公司的时候，竟然不要一分钱股份，就为了国家，民族的利益，他的利他之心深深地影响了我。给，永远比拿快乐，让我懂得了主动去帮助别人，主动去突破自我!</w:t>
      </w:r>
    </w:p>
    <w:p>
      <w:pPr>
        <w:ind w:left="0" w:right="0" w:firstLine="560"/>
        <w:spacing w:before="450" w:after="450" w:line="312" w:lineRule="auto"/>
      </w:pPr>
      <w:r>
        <w:rPr>
          <w:rFonts w:ascii="宋体" w:hAnsi="宋体" w:eastAsia="宋体" w:cs="宋体"/>
          <w:color w:val="000"/>
          <w:sz w:val="28"/>
          <w:szCs w:val="28"/>
        </w:rPr>
        <w:t xml:space="preserve">当我知道Mark老师是怎样学习英语的时候。我下定决心，每天早上都很早起来读英语。刚开始，只是我一个人在广场那里大声读英语，现在已经有20个人左右每天早上跟我一起读英语!可能很多人认为我是疯子，但是我心里在想：Ienjiylosingface!要成功，先发疯，头脑简单向前冲!因为我知道，成功者都是做别人不敢做，不愿意，不想去做的事!成功者眼里的常态就是失败者眼里的变态!当某一天有人对你说你疯了的时候，那你离成功也就不远了!我每天都坚持很早起来读英语!可能很多人会问，为什么要那么早起呢?亲爱的伙伴们，你们想过吗?我们的爸爸妈妈，在我们出生的那一刻起，在我们上小学的那一刻起，他们每天都很早起啊!他们也知道被窝很暖，他们也想多睡一会，他们工作也很辛苦啊!可是，就是为了我们能够吃饱上学，能够暖暖地上学。十几年了，无论春夏秋冬，他们一直坚持着，从来没有抱怨。只有我们，在不停地，不停地抱怨这生活。我们应该主动去创造属于我们自己的未来!我经常用两句话勉励我自己：父生病是为子劳成疾，母心忧是忧儿未成器!爸爸妈妈的血是要我们主动去创造的。美好的一切都是都是通过主动吸引过来的，那我们就要主动吸引成功，吸引激情，吸引团结，吸引贡献!泰戈尔说过：人，只有经过地狱般的磨练才能够练就创造天堂的力量!只有流过血的手指才能够弹出世间绝唱!</w:t>
      </w:r>
    </w:p>
    <w:p>
      <w:pPr>
        <w:ind w:left="0" w:right="0" w:firstLine="560"/>
        <w:spacing w:before="450" w:after="450" w:line="312" w:lineRule="auto"/>
      </w:pPr>
      <w:r>
        <w:rPr>
          <w:rFonts w:ascii="宋体" w:hAnsi="宋体" w:eastAsia="宋体" w:cs="宋体"/>
          <w:color w:val="000"/>
          <w:sz w:val="28"/>
          <w:szCs w:val="28"/>
        </w:rPr>
        <w:t xml:space="preserve">在大学期间，我不断地到外面学习，跟社会打交道，接触不同行业的成功人士!因为我知道人生只有两条道路可以改变自己的命运：你所读的书和你所认识的人!书籍是人类进步的阶梯，所以我刚开始见到百万富翁，我的思维模式是百万富翁的思维!然后见到千万富翁，我的思维变成千万富翁的思维。当我见到亿万富翁的时候，我的格局变得更加大了!我被他们的创业历程深深地震撼了!我今年5月18开始了解到一个项目，我觉得很有发展前景，而且公司的领导很付出，公司的文化也很棒，我毫不犹豫地就做了!因为成功者永远都是行动速度最快的人!没想到我一个月就做了销售主管，第一个月的收入就超过五千。一个月就升为销售经理，八月份就成为第二家分公司的股东。经过两个月的努力，我就可以自己开始自己创业，带领自己的团队去一起创造奇迹!教别人怎么做，不如自己做到让别人跟着你来做!确实是这样!奇迹是相信奇迹的人创造出来的!没有失败，只有暂时的不成功!没错，我坚信我一定可以成功!因为我具备成功的特质与思维!我将会在今年开出属于我自己的公司，体验大学当总裁的感觉!我立志成为大学生创业的榜样，引领一批大学生创业!让我们变得更加强大，去帮助跟多的人!为了我们国家，为了我们民族的事业，让我们一起奋斗吧!</w:t>
      </w:r>
    </w:p>
    <w:p>
      <w:pPr>
        <w:ind w:left="0" w:right="0" w:firstLine="560"/>
        <w:spacing w:before="450" w:after="450" w:line="312" w:lineRule="auto"/>
      </w:pPr>
      <w:r>
        <w:rPr>
          <w:rFonts w:ascii="宋体" w:hAnsi="宋体" w:eastAsia="宋体" w:cs="宋体"/>
          <w:color w:val="000"/>
          <w:sz w:val="28"/>
          <w:szCs w:val="28"/>
        </w:rPr>
        <w:t xml:space="preserve">我这几天在南海军训基地五天五夜的学习收获太多了!销售力大于其他一切能力，太对啦!人因梦想而伟大，因使命而崇高，因感恩而长久，因爱而永生!昨晚我激励我们公司的团队，也听到他们的分享，他们由空军作战转为陆军作战，一个团队十几个人一起在做，太棒啦!我们共赢公司为了一百万的儿童快乐成长，为了一百万个家庭幸福美满，为了一百万的人白手创业，成功创富的使命，绝对可以快速成长壮大!</w:t>
      </w:r>
    </w:p>
    <w:p>
      <w:pPr>
        <w:ind w:left="0" w:right="0" w:firstLine="560"/>
        <w:spacing w:before="450" w:after="450" w:line="312" w:lineRule="auto"/>
      </w:pPr>
      <w:r>
        <w:rPr>
          <w:rFonts w:ascii="宋体" w:hAnsi="宋体" w:eastAsia="宋体" w:cs="宋体"/>
          <w:color w:val="000"/>
          <w:sz w:val="28"/>
          <w:szCs w:val="28"/>
        </w:rPr>
        <w:t xml:space="preserve">用爱心去做事业，用感恩的心去做人!存善心，做善事，结善缘，得善果!为了我们的使命，为了我们的事业，我一定全力以赴，不断行动，创造辉煌!成就自我，影响世界!</w:t>
      </w:r>
    </w:p>
    <w:p>
      <w:pPr>
        <w:ind w:left="0" w:right="0" w:firstLine="560"/>
        <w:spacing w:before="450" w:after="450" w:line="312" w:lineRule="auto"/>
      </w:pPr>
      <w:r>
        <w:rPr>
          <w:rFonts w:ascii="宋体" w:hAnsi="宋体" w:eastAsia="宋体" w:cs="宋体"/>
          <w:color w:val="000"/>
          <w:sz w:val="28"/>
          <w:szCs w:val="28"/>
        </w:rPr>
        <w:t xml:space="preserve">适合表演的励志故事5</w:t>
      </w:r>
    </w:p>
    <w:p>
      <w:pPr>
        <w:ind w:left="0" w:right="0" w:firstLine="560"/>
        <w:spacing w:before="450" w:after="450" w:line="312" w:lineRule="auto"/>
      </w:pPr>
      <w:r>
        <w:rPr>
          <w:rFonts w:ascii="宋体" w:hAnsi="宋体" w:eastAsia="宋体" w:cs="宋体"/>
          <w:color w:val="000"/>
          <w:sz w:val="28"/>
          <w:szCs w:val="28"/>
        </w:rPr>
        <w:t xml:space="preserve">草原上，一只花豹捕获了一只小羚羊，但不敢马上吃，因为随时会有更凶猛的对手来抢夺猎物。事实上，此刻四周并无其它对手，但它觉得必须要把猎物藏到大树上。</w:t>
      </w:r>
    </w:p>
    <w:p>
      <w:pPr>
        <w:ind w:left="0" w:right="0" w:firstLine="560"/>
        <w:spacing w:before="450" w:after="450" w:line="312" w:lineRule="auto"/>
      </w:pPr>
      <w:r>
        <w:rPr>
          <w:rFonts w:ascii="宋体" w:hAnsi="宋体" w:eastAsia="宋体" w:cs="宋体"/>
          <w:color w:val="000"/>
          <w:sz w:val="28"/>
          <w:szCs w:val="28"/>
        </w:rPr>
        <w:t xml:space="preserve">最近的大树也在两公里之外，花豹不惧遥远，拖着猎物走向那棵依稀可见的大树。一路拖，小羚羊身上的血一路流淌。不久，两只狮子发现了这些血迹，就循迹追去。跑了一阵后，它们终于远远地看到花豹拖着一只小羚羊在大树下休息。尽管它们小心翼翼地靠近，敏感的花豹还是发现了，连忙叼起猎物四周察看。</w:t>
      </w:r>
    </w:p>
    <w:p>
      <w:pPr>
        <w:ind w:left="0" w:right="0" w:firstLine="560"/>
        <w:spacing w:before="450" w:after="450" w:line="312" w:lineRule="auto"/>
      </w:pPr>
      <w:r>
        <w:rPr>
          <w:rFonts w:ascii="宋体" w:hAnsi="宋体" w:eastAsia="宋体" w:cs="宋体"/>
          <w:color w:val="000"/>
          <w:sz w:val="28"/>
          <w:szCs w:val="28"/>
        </w:rPr>
        <w:t xml:space="preserve">知道自己被发现了，两只狮子干脆起身追赶过来，但等它们来到大树下，花豹已将猎物拖到了树枝上。狮子的爬树本领没有花豹好，更何况那棵树非常光滑，它们试了很久都爬不上去，就守在树下不愿离去。这时，花豹已经安全了，但它依旧觉得这个树枝不够高，就叼着猎物爬上了第二层树枝。看着花豹爬得更高，狮子起身用爪子狂抓树干。花豹觉得很不安，接着爬上了第三层树枝。</w:t>
      </w:r>
    </w:p>
    <w:p>
      <w:pPr>
        <w:ind w:left="0" w:right="0" w:firstLine="560"/>
        <w:spacing w:before="450" w:after="450" w:line="312" w:lineRule="auto"/>
      </w:pPr>
      <w:r>
        <w:rPr>
          <w:rFonts w:ascii="宋体" w:hAnsi="宋体" w:eastAsia="宋体" w:cs="宋体"/>
          <w:color w:val="000"/>
          <w:sz w:val="28"/>
          <w:szCs w:val="28"/>
        </w:rPr>
        <w:t xml:space="preserve">第三层树枝已经非常细了，摇摇晃晃的，但花豹并没有察觉到潜藏的危险，它只觉得爬得越高，离狮子越远。见花豹爬得更高，狮子发怒地“嗷嗷”大叫，但又束手无策，只能趴在地上和花豹硬耗。它们早就饥肠辘辘，如果一直耗下去，只会饿死自己，沦为花豹的食物。</w:t>
      </w:r>
    </w:p>
    <w:p>
      <w:pPr>
        <w:ind w:left="0" w:right="0" w:firstLine="560"/>
        <w:spacing w:before="450" w:after="450" w:line="312" w:lineRule="auto"/>
      </w:pPr>
      <w:r>
        <w:rPr>
          <w:rFonts w:ascii="宋体" w:hAnsi="宋体" w:eastAsia="宋体" w:cs="宋体"/>
          <w:color w:val="000"/>
          <w:sz w:val="28"/>
          <w:szCs w:val="28"/>
        </w:rPr>
        <w:t xml:space="preserve">可花豹又哪能考虑到这些?它只想和狮子们拉开距离，在第三层树枝上仍觉得不够安全。休息片刻后，它又站起来将食物叼到第四层树枝，树枝剧烈地晃动，但花豹不管不顾，放好猎物后自己也跳了上去。还没等它站稳，那根树枝“咔嚓”一声断了，花豹和它的猎物一起掉落下去。下面的两头狮子纵身跃起，花豹还没有落到地上，就已经被其中一只狮子咬中了脖子……就这样，花豹和它那已经到手的猎物，一起成了狮子的美餐。</w:t>
      </w:r>
    </w:p>
    <w:p>
      <w:pPr>
        <w:ind w:left="0" w:right="0" w:firstLine="560"/>
        <w:spacing w:before="450" w:after="450" w:line="312" w:lineRule="auto"/>
      </w:pPr>
      <w:r>
        <w:rPr>
          <w:rFonts w:ascii="宋体" w:hAnsi="宋体" w:eastAsia="宋体" w:cs="宋体"/>
          <w:color w:val="000"/>
          <w:sz w:val="28"/>
          <w:szCs w:val="28"/>
        </w:rPr>
        <w:t xml:space="preserve">擒获猎物后不马上吃掉，而是藏起来慢慢享用;遭到狮子们的围困后，不是硬拼狠斗，而是爬到树上避开劲敌，这说明这是一只有智慧的花豹，只是它没想到，所谓的“安全”并不是绝对的远离，而是一种“尺度”的把握。如果为了避免一方的危险而无限地往相反方向退避，往往会陷入另一种更大的危险。</w:t>
      </w:r>
    </w:p>
    <w:p>
      <w:pPr>
        <w:ind w:left="0" w:right="0" w:firstLine="560"/>
        <w:spacing w:before="450" w:after="450" w:line="312" w:lineRule="auto"/>
      </w:pPr>
      <w:r>
        <w:rPr>
          <w:rFonts w:ascii="宋体" w:hAnsi="宋体" w:eastAsia="宋体" w:cs="宋体"/>
          <w:color w:val="000"/>
          <w:sz w:val="28"/>
          <w:szCs w:val="28"/>
        </w:rPr>
        <w:t xml:space="preserve">适合表演的励志故事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第二篇：2024年团队励志故事表演</w:t>
      </w:r>
    </w:p>
    <w:p>
      <w:pPr>
        <w:ind w:left="0" w:right="0" w:firstLine="560"/>
        <w:spacing w:before="450" w:after="450" w:line="312" w:lineRule="auto"/>
      </w:pPr>
      <w:r>
        <w:rPr>
          <w:rFonts w:ascii="宋体" w:hAnsi="宋体" w:eastAsia="宋体" w:cs="宋体"/>
          <w:color w:val="000"/>
          <w:sz w:val="28"/>
          <w:szCs w:val="28"/>
        </w:rPr>
        <w:t xml:space="preserve">“一只蚂蚁来搬米，搬来搬去搬不起……轻轻松松进洞里。”读了上面的这首童谣，不禁要想，蚂蚁们把米搬进洞后会怎么做呢?下面为大家精心整理了一些关于团队励志故事表演，欢迎查阅。</w:t>
      </w:r>
    </w:p>
    <w:p>
      <w:pPr>
        <w:ind w:left="0" w:right="0" w:firstLine="560"/>
        <w:spacing w:before="450" w:after="450" w:line="312" w:lineRule="auto"/>
      </w:pPr>
      <w:r>
        <w:rPr>
          <w:rFonts w:ascii="宋体" w:hAnsi="宋体" w:eastAsia="宋体" w:cs="宋体"/>
          <w:color w:val="000"/>
          <w:sz w:val="28"/>
          <w:szCs w:val="28"/>
        </w:rPr>
        <w:t xml:space="preserve">团队励志故事表演1</w:t>
      </w:r>
    </w:p>
    <w:p>
      <w:pPr>
        <w:ind w:left="0" w:right="0" w:firstLine="560"/>
        <w:spacing w:before="450" w:after="450" w:line="312" w:lineRule="auto"/>
      </w:pPr>
      <w:r>
        <w:rPr>
          <w:rFonts w:ascii="宋体" w:hAnsi="宋体" w:eastAsia="宋体" w:cs="宋体"/>
          <w:color w:val="000"/>
          <w:sz w:val="28"/>
          <w:szCs w:val="28"/>
        </w:rPr>
        <w:t xml:space="preserve">一滴水无论是何等的晶亮如珠，还是如琼浆玉液，被风一吹、日一晒就会瞬间消逝，然而一滴水汇入江河湖海会展示其无限的生命力，会得到生命的永恒。一点余光起不了什么作用，但如果千万缕余光聚在一起，便足以驱走这世界的黑暗，给人们带来光明。世间万物似乎都在给我们诠释一个道理：团队协作很重要。</w:t>
      </w:r>
    </w:p>
    <w:p>
      <w:pPr>
        <w:ind w:left="0" w:right="0" w:firstLine="560"/>
        <w:spacing w:before="450" w:after="450" w:line="312" w:lineRule="auto"/>
      </w:pPr>
      <w:r>
        <w:rPr>
          <w:rFonts w:ascii="宋体" w:hAnsi="宋体" w:eastAsia="宋体" w:cs="宋体"/>
          <w:color w:val="000"/>
          <w:sz w:val="28"/>
          <w:szCs w:val="28"/>
        </w:rPr>
        <w:t xml:space="preserve">人心齐，泰山移。这是众所周知从愚公移山中引申起来的一句名言警句。从前，愚公家门前有一座大山，大山阻挡了愚公的出行，每次出行，愚公都得翻山越岭，十分的不方便。于是，愚公向家人提出了移山的想法，得到了大家的支持。但在一般人看来，这么大的山若想把它移为平地，简直是天荒夜谭，所以，很多人都笑话他们。但愚公却坚定地对大家说：“你们说的对，若只凭我一个人，当然不可能移开这座山，但如果我们一家人合作，一定会成功的，就算我们老了，还有我们的子孙，我们的子孙老了，还有他们的子孙，这样子子孙孙的努力下来，我相信，精诚所至，金石为开，总有一天大山会被移平的。愚公的话付诸了实践，N年后，大山真的被移平了，愚公的子子孙孙从此出行无阻了。</w:t>
      </w:r>
    </w:p>
    <w:p>
      <w:pPr>
        <w:ind w:left="0" w:right="0" w:firstLine="560"/>
        <w:spacing w:before="450" w:after="450" w:line="312" w:lineRule="auto"/>
      </w:pPr>
      <w:r>
        <w:rPr>
          <w:rFonts w:ascii="宋体" w:hAnsi="宋体" w:eastAsia="宋体" w:cs="宋体"/>
          <w:color w:val="000"/>
          <w:sz w:val="28"/>
          <w:szCs w:val="28"/>
        </w:rPr>
        <w:t xml:space="preserve">“愚公移山“对我们每个人都有启发，特别是对我们80后、90后来说犹为重要，我们不但要懂得自立自强，奋力拼搏实现自己的梦想，更要知道团结合作，共同努力的可贵。众人抬柴焰火高，团结就是力量。泰山不避其土才能成就其高凌绝顶。</w:t>
      </w:r>
    </w:p>
    <w:p>
      <w:pPr>
        <w:ind w:left="0" w:right="0" w:firstLine="560"/>
        <w:spacing w:before="450" w:after="450" w:line="312" w:lineRule="auto"/>
      </w:pPr>
      <w:r>
        <w:rPr>
          <w:rFonts w:ascii="宋体" w:hAnsi="宋体" w:eastAsia="宋体" w:cs="宋体"/>
          <w:color w:val="000"/>
          <w:sz w:val="28"/>
          <w:szCs w:val="28"/>
        </w:rPr>
        <w:t xml:space="preserve">在我们现实生活中，无处不体现团队协作的重要性。就拿拔河比赛来说吧，如果团队不协作，即使个人的力量再强大，又有什么用呢?反之，即使个人的力量很渺小，但大家都气往一处使，力往一处发，那么，胜利将是属于他们的，因为他们很团结，他们很友好，他们用时间行动告诉我们：团队协作很重要。</w:t>
      </w:r>
    </w:p>
    <w:p>
      <w:pPr>
        <w:ind w:left="0" w:right="0" w:firstLine="560"/>
        <w:spacing w:before="450" w:after="450" w:line="312" w:lineRule="auto"/>
      </w:pPr>
      <w:r>
        <w:rPr>
          <w:rFonts w:ascii="宋体" w:hAnsi="宋体" w:eastAsia="宋体" w:cs="宋体"/>
          <w:color w:val="000"/>
          <w:sz w:val="28"/>
          <w:szCs w:val="28"/>
        </w:rPr>
        <w:t xml:space="preserve">一个人在社会上独立自主固然不可或缺，但共同努力为中华民族的梦想而奋斗更是重要。只有合作才能有所成，人生价值才能得以展现。同学们，一个人若想取得成功，必须学会团体协作，只有遵从团队协作，我们才能写出人生美丽的篇章，创造出生命的辉煌，做到一加一大于二。</w:t>
      </w:r>
    </w:p>
    <w:p>
      <w:pPr>
        <w:ind w:left="0" w:right="0" w:firstLine="560"/>
        <w:spacing w:before="450" w:after="450" w:line="312" w:lineRule="auto"/>
      </w:pPr>
      <w:r>
        <w:rPr>
          <w:rFonts w:ascii="宋体" w:hAnsi="宋体" w:eastAsia="宋体" w:cs="宋体"/>
          <w:color w:val="000"/>
          <w:sz w:val="28"/>
          <w:szCs w:val="28"/>
        </w:rPr>
        <w:t xml:space="preserve">团队励志故事表演2</w:t>
      </w:r>
    </w:p>
    <w:p>
      <w:pPr>
        <w:ind w:left="0" w:right="0" w:firstLine="560"/>
        <w:spacing w:before="450" w:after="450" w:line="312" w:lineRule="auto"/>
      </w:pPr>
      <w:r>
        <w:rPr>
          <w:rFonts w:ascii="宋体" w:hAnsi="宋体" w:eastAsia="宋体" w:cs="宋体"/>
          <w:color w:val="000"/>
          <w:sz w:val="28"/>
          <w:szCs w:val="28"/>
        </w:rPr>
        <w:t xml:space="preserve">每年的九月至十一月，加拿大境内的大雁都要成群结队的往南飞行，到美国东海岸过冬。第二年的春天再飞回原地繁殖。在长达万里的航程中，他们要遭遇猎人的枪口，历经狂风暴雨、电闪雷鸣及寒流与缺水的威胁，但每一年他们都能成功往返。雁群一字排开成“V”字型时，这比孤雁单飞提升了71%的飞行能量。</w:t>
      </w:r>
    </w:p>
    <w:p>
      <w:pPr>
        <w:ind w:left="0" w:right="0" w:firstLine="560"/>
        <w:spacing w:before="450" w:after="450" w:line="312" w:lineRule="auto"/>
      </w:pPr>
      <w:r>
        <w:rPr>
          <w:rFonts w:ascii="宋体" w:hAnsi="宋体" w:eastAsia="宋体" w:cs="宋体"/>
          <w:color w:val="000"/>
          <w:sz w:val="28"/>
          <w:szCs w:val="28"/>
        </w:rPr>
        <w:t xml:space="preserve">当每只雁振翅高飞，也为后面的队友提供了“向上之风”，这种省力的飞行模式，让每支雁的节省能量。如果我们如雁一般向着共同的目标前进，彼此相互依存，分享团队的力量。当某只雁偏离队伍时他会立刻发现：单独飞行的辛苦及阻力，他会立即飞回团队，善用前面伙伴提供的“向上之风”。启示，如果我们如雁一般，我们就会在队伍中，跟着带队者到达目的地。我们接受他人的协助，并也要协助他人。</w:t>
      </w:r>
    </w:p>
    <w:p>
      <w:pPr>
        <w:ind w:left="0" w:right="0" w:firstLine="560"/>
        <w:spacing w:before="450" w:after="450" w:line="312" w:lineRule="auto"/>
      </w:pPr>
      <w:r>
        <w:rPr>
          <w:rFonts w:ascii="宋体" w:hAnsi="宋体" w:eastAsia="宋体" w:cs="宋体"/>
          <w:color w:val="000"/>
          <w:sz w:val="28"/>
          <w:szCs w:val="28"/>
        </w:rPr>
        <w:t xml:space="preserve">当前导的雁疲倦时，他会退到队伍的后方，而另一只雁则飞到他的位置上来填补。其实，艰难的任务需要轮流付出，我们要相互尊重、共享资源，发挥所有人的潜力。当某只雁生病或受伤时，会有其他两只雁飞出队伍跟在后面，协助并保护他，直到他康复，然后他们自己组成“V”字型，再开始飞行追赶团队。</w:t>
      </w:r>
    </w:p>
    <w:p>
      <w:pPr>
        <w:ind w:left="0" w:right="0" w:firstLine="560"/>
        <w:spacing w:before="450" w:after="450" w:line="312" w:lineRule="auto"/>
      </w:pPr>
      <w:r>
        <w:rPr>
          <w:rFonts w:ascii="宋体" w:hAnsi="宋体" w:eastAsia="宋体" w:cs="宋体"/>
          <w:color w:val="000"/>
          <w:sz w:val="28"/>
          <w:szCs w:val="28"/>
        </w:rPr>
        <w:t xml:space="preserve">其实，如果我们如雁一般，无论在困境或顺境时都能彼此维护，互相依赖，再艰辛的路程也不惧怕遥远。在队伍中的每一支雁会发出“呱呱”的叫声，鼓励领头的雁勇往直前。其实，生命的的奖赏是在终点，而非起点，在旅程中遭尽坎坷，你可能还会失败，只要团队相互鼓励，坚定信念，终究一定能够成功。</w:t>
      </w:r>
    </w:p>
    <w:p>
      <w:pPr>
        <w:ind w:left="0" w:right="0" w:firstLine="560"/>
        <w:spacing w:before="450" w:after="450" w:line="312" w:lineRule="auto"/>
      </w:pPr>
      <w:r>
        <w:rPr>
          <w:rFonts w:ascii="宋体" w:hAnsi="宋体" w:eastAsia="宋体" w:cs="宋体"/>
          <w:color w:val="000"/>
          <w:sz w:val="28"/>
          <w:szCs w:val="28"/>
        </w:rPr>
        <w:t xml:space="preserve">团队励志故事表演3</w:t>
      </w:r>
    </w:p>
    <w:p>
      <w:pPr>
        <w:ind w:left="0" w:right="0" w:firstLine="560"/>
        <w:spacing w:before="450" w:after="450" w:line="312" w:lineRule="auto"/>
      </w:pPr>
      <w:r>
        <w:rPr>
          <w:rFonts w:ascii="宋体" w:hAnsi="宋体" w:eastAsia="宋体" w:cs="宋体"/>
          <w:color w:val="000"/>
          <w:sz w:val="28"/>
          <w:szCs w:val="28"/>
        </w:rPr>
        <w:t xml:space="preserve">美国知名主持人“林克莱特”一天访问一名小朋友，问他说：“你长大后想要当什么呀?”小朋友天真的回答：“我要当飞机的驾驶员!”林克莱特接着问：“如果有一天，你的飞机飞到太平洋上空所有引擎都熄火了，你会怎么办?”</w:t>
      </w:r>
    </w:p>
    <w:p>
      <w:pPr>
        <w:ind w:left="0" w:right="0" w:firstLine="560"/>
        <w:spacing w:before="450" w:after="450" w:line="312" w:lineRule="auto"/>
      </w:pPr>
      <w:r>
        <w:rPr>
          <w:rFonts w:ascii="宋体" w:hAnsi="宋体" w:eastAsia="宋体" w:cs="宋体"/>
          <w:color w:val="000"/>
          <w:sz w:val="28"/>
          <w:szCs w:val="28"/>
        </w:rPr>
        <w:t xml:space="preserve">小朋友想了说：“我会先告诉坐在飞机上的人绑好安全带，然后我挂上我的降落伞跳出去。”当在现场的观众笑的东倒西歪时，林克莱特继续注视这孩子，想看他是不是自作聪明的家伙。没想到，接著孩子的两行热泪夺眶而出，这才使得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感悟】你真的听懂了手下的话了吗?你是不是也习惯性地用自己的打断手下的语言?我们经常犯这样的错误：在手下还没有来得及讲完自己的事情前，就按照我们的经验大加评论和指挥。反过头来想一下，如果你不是领导，你还会这么做吗?打断手下的语言，一方面容易做出片面的决策，另一方面使员工缺乏被尊重的感觉。时间久了，手下将再也没有兴趣向上级反馈真实的信息。反馈信息系统被切断，领导就成了“孤家寡人”，在决策上就成了“睁眼瞎”。与手下保持畅通的信息交流，将会使你的管理如鱼得水，以便及时纠正管理中的错误，制定更加切实可行的方案和制度。</w:t>
      </w:r>
    </w:p>
    <w:p>
      <w:pPr>
        <w:ind w:left="0" w:right="0" w:firstLine="560"/>
        <w:spacing w:before="450" w:after="450" w:line="312" w:lineRule="auto"/>
      </w:pPr>
      <w:r>
        <w:rPr>
          <w:rFonts w:ascii="宋体" w:hAnsi="宋体" w:eastAsia="宋体" w:cs="宋体"/>
          <w:color w:val="000"/>
          <w:sz w:val="28"/>
          <w:szCs w:val="28"/>
        </w:rPr>
        <w:t xml:space="preserve">团队励志故事表演4</w:t>
      </w:r>
    </w:p>
    <w:p>
      <w:pPr>
        <w:ind w:left="0" w:right="0" w:firstLine="560"/>
        <w:spacing w:before="450" w:after="450" w:line="312" w:lineRule="auto"/>
      </w:pPr>
      <w:r>
        <w:rPr>
          <w:rFonts w:ascii="宋体" w:hAnsi="宋体" w:eastAsia="宋体" w:cs="宋体"/>
          <w:color w:val="000"/>
          <w:sz w:val="28"/>
          <w:szCs w:val="28"/>
        </w:rPr>
        <w:t xml:space="preserve">今天，我又上了搭搭乐乐机器人活动中心的课。这节课老师让我们做太阳能电池板电风扇。与以前的太阳能电池板一样，老师会点亮一盏灯，看谁的风扇能转。老师说任务很艰巨，要两个人一起完成。</w:t>
      </w:r>
    </w:p>
    <w:p>
      <w:pPr>
        <w:ind w:left="0" w:right="0" w:firstLine="560"/>
        <w:spacing w:before="450" w:after="450" w:line="312" w:lineRule="auto"/>
      </w:pPr>
      <w:r>
        <w:rPr>
          <w:rFonts w:ascii="宋体" w:hAnsi="宋体" w:eastAsia="宋体" w:cs="宋体"/>
          <w:color w:val="000"/>
          <w:sz w:val="28"/>
          <w:szCs w:val="28"/>
        </w:rPr>
        <w:t xml:space="preserve">我们一共分了三个组，我和陈博恒是一组。我负责做扇叶，他负责固定太阳能电池板。但是我们没有发现我们忘记安排固定马达的事情了。我用轴固定了所有的扇叶，并且用大齿轮做了插扇叶的部分，我费了九牛二虎之力把四片扇叶做好了，都插在大齿轮的正面。后来我搭了一个简单又稳固的支架，用来支撑风扇。时间已经过了一个小时，我看了一下，陈博恒的太阳能板支架只有一个支点，摇摇欲坠。我连忙加了三个支点。就有四个支点了。除非你使劲地震动，电池板是不可能掉下来了。当我正准备把风扇和电池板连接在一起的时候，我的心一沉，马达往哪儿装呀?不可能在太阳能电池板上装那么多东西吧。那样会挡住光的。我想在他搭的太阳能电池板支架上升出一个不挡光的支架来支撑马达。我正要再搭一个支架，发现小伙伴正在用零件堆出一个支架——最笨的方法。我正要改进，他说：“我就要这样搭。堆起来至少比你那个支架要稳固。”他以为把中间的空隙都填满就稳固了。但是我轻轻一碰他的零件堆，居然散架了。我对他说：“你的更不稳固。”于是我又做了两个简易支架来支撑马达。把太阳能电池板和马达连起来，我们小组是第一个做完的。</w:t>
      </w:r>
    </w:p>
    <w:p>
      <w:pPr>
        <w:ind w:left="0" w:right="0" w:firstLine="560"/>
        <w:spacing w:before="450" w:after="450" w:line="312" w:lineRule="auto"/>
      </w:pPr>
      <w:r>
        <w:rPr>
          <w:rFonts w:ascii="宋体" w:hAnsi="宋体" w:eastAsia="宋体" w:cs="宋体"/>
          <w:color w:val="000"/>
          <w:sz w:val="28"/>
          <w:szCs w:val="28"/>
        </w:rPr>
        <w:t xml:space="preserve">这个时候，一个小组在因为支架和风扇不一样高而争吵，另一个小组在努力搭风扇架。他们一个组做的太慢，一个组不能够团体合作。这个时候，我们把风扇拿去灯光下试验了，转得还不错。可是由于马达的简易支架，就是太简易了，下面是空的，风扇倒了。我的小伙伴在风扇下面的马达支架上装了一个复杂的加固器，风扇终于做完了，并且不是摇摇欲坠的那种。其他组到下课了还没做完，风扇都不能转。</w:t>
      </w:r>
    </w:p>
    <w:p>
      <w:pPr>
        <w:ind w:left="0" w:right="0" w:firstLine="560"/>
        <w:spacing w:before="450" w:after="450" w:line="312" w:lineRule="auto"/>
      </w:pPr>
      <w:r>
        <w:rPr>
          <w:rFonts w:ascii="宋体" w:hAnsi="宋体" w:eastAsia="宋体" w:cs="宋体"/>
          <w:color w:val="000"/>
          <w:sz w:val="28"/>
          <w:szCs w:val="28"/>
        </w:rPr>
        <w:t xml:space="preserve">今天我知道了，两个人要合作，而且做出来的东西需要稳固。</w:t>
      </w:r>
    </w:p>
    <w:p>
      <w:pPr>
        <w:ind w:left="0" w:right="0" w:firstLine="560"/>
        <w:spacing w:before="450" w:after="450" w:line="312" w:lineRule="auto"/>
      </w:pPr>
      <w:r>
        <w:rPr>
          <w:rFonts w:ascii="宋体" w:hAnsi="宋体" w:eastAsia="宋体" w:cs="宋体"/>
          <w:color w:val="000"/>
          <w:sz w:val="28"/>
          <w:szCs w:val="28"/>
        </w:rPr>
        <w:t xml:space="preserve">团队励志故事表演5</w:t>
      </w:r>
    </w:p>
    <w:p>
      <w:pPr>
        <w:ind w:left="0" w:right="0" w:firstLine="560"/>
        <w:spacing w:before="450" w:after="450" w:line="312" w:lineRule="auto"/>
      </w:pPr>
      <w:r>
        <w:rPr>
          <w:rFonts w:ascii="宋体" w:hAnsi="宋体" w:eastAsia="宋体" w:cs="宋体"/>
          <w:color w:val="000"/>
          <w:sz w:val="28"/>
          <w:szCs w:val="28"/>
        </w:rPr>
        <w:t xml:space="preserve">有一个博士分到一家研究所，成为学历的一个人。有一天他到单位后面的小池塘去钓鱼，正好正副所长在他的一左一右，也在钓鱼。他只是微微点了点头，这两个本科生，有啥好聊的呢?不一会儿，正所长放下钓竿，伸伸懒腰，蹭蹭蹭从水面上如飞地走到对面上厕所。博士眼睛睁得都快掉下来了。水上飘?不会吧?这可是一个池塘啊。正所长上完厕所回来的时候，同样也是蹭蹭蹭地从水上飘回来了。怎么回事?博士生又不好去问，自己是博士哪!过一阵，副所长也站起来，走几步，蹭蹭蹭地飘过水面上厕所。这下子博士更是差点昏倒：不会吧，到了一个江湖高手集中的地方?博士生也内急了。这个池塘两边有围墙，要到对面厕所非得绕十分钟的路，而回单位上又太远，怎么办?博士生也不愿意去问两位所长，憋了半天后，也起身往水里跨：我就不信本科生能过的水面，我博士生不能过。只听咚的一声，博士生栽到了水里。两位所长将他拉了出来，问他为什么要下水，他问：“为什么你们可以走过去呢?两所长相视一笑：”这池塘里有两排木桩子，由于这两天下雨涨水正好在水面下。我们都知道这木桩的位置，所以可以踩着桩子过去。你怎么不问一声。</w:t>
      </w:r>
    </w:p>
    <w:p>
      <w:pPr>
        <w:ind w:left="0" w:right="0" w:firstLine="560"/>
        <w:spacing w:before="450" w:after="450" w:line="312" w:lineRule="auto"/>
      </w:pPr>
      <w:r>
        <w:rPr>
          <w:rFonts w:ascii="宋体" w:hAnsi="宋体" w:eastAsia="宋体" w:cs="宋体"/>
          <w:color w:val="000"/>
          <w:sz w:val="28"/>
          <w:szCs w:val="28"/>
        </w:rPr>
        <w:t xml:space="preserve">职场智囊：学历代表过去，只有学习力才能代表将来。尊重经验的人，才能少走弯路。一个好的团队，也应该是学习型的团队。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团队励志故事表演6</w:t>
      </w:r>
    </w:p>
    <w:p>
      <w:pPr>
        <w:ind w:left="0" w:right="0" w:firstLine="560"/>
        <w:spacing w:before="450" w:after="450" w:line="312" w:lineRule="auto"/>
      </w:pPr>
      <w:r>
        <w:rPr>
          <w:rFonts w:ascii="宋体" w:hAnsi="宋体" w:eastAsia="宋体" w:cs="宋体"/>
          <w:color w:val="000"/>
          <w:sz w:val="28"/>
          <w:szCs w:val="28"/>
        </w:rPr>
        <w:t xml:space="preserve">三头牛，他们极其友好和睦地在一起在野外吃草，一头狮子窥视了很久，想逮住他们，但是觉得只要他们聚在一起，就得不到机会。</w:t>
      </w:r>
    </w:p>
    <w:p>
      <w:pPr>
        <w:ind w:left="0" w:right="0" w:firstLine="560"/>
        <w:spacing w:before="450" w:after="450" w:line="312" w:lineRule="auto"/>
      </w:pPr>
      <w:r>
        <w:rPr>
          <w:rFonts w:ascii="宋体" w:hAnsi="宋体" w:eastAsia="宋体" w:cs="宋体"/>
          <w:color w:val="000"/>
          <w:sz w:val="28"/>
          <w:szCs w:val="28"/>
        </w:rPr>
        <w:t xml:space="preserve">因此他开始暗地里散布流言蜚语，说这一个跟另一个作对，直到他们之间制造了妒忌和不信任。</w:t>
      </w:r>
    </w:p>
    <w:p>
      <w:pPr>
        <w:ind w:left="0" w:right="0" w:firstLine="560"/>
        <w:spacing w:before="450" w:after="450" w:line="312" w:lineRule="auto"/>
      </w:pPr>
      <w:r>
        <w:rPr>
          <w:rFonts w:ascii="宋体" w:hAnsi="宋体" w:eastAsia="宋体" w:cs="宋体"/>
          <w:color w:val="000"/>
          <w:sz w:val="28"/>
          <w:szCs w:val="28"/>
        </w:rPr>
        <w:t xml:space="preserve">狮子一看到他们各奔东西、分头吃草的时候，就马上向他们一个一个的进攻了。这样他就轻而易举地把他们全吃光了。</w:t>
      </w:r>
    </w:p>
    <w:p>
      <w:pPr>
        <w:ind w:left="0" w:right="0" w:firstLine="560"/>
        <w:spacing w:before="450" w:after="450" w:line="312" w:lineRule="auto"/>
      </w:pPr>
      <w:r>
        <w:rPr>
          <w:rFonts w:ascii="宋体" w:hAnsi="宋体" w:eastAsia="宋体" w:cs="宋体"/>
          <w:color w:val="000"/>
          <w:sz w:val="28"/>
          <w:szCs w:val="28"/>
        </w:rPr>
        <w:t xml:space="preserve">《狮子和三头牛》这篇故事出自于伊索寓言，非常短小精悍，但是有很深的内涵。狮子是绝顶聪明，这个故事告诉我们团结才是力量，互相孤立会导致灭亡。</w:t>
      </w:r>
    </w:p>
    <w:p>
      <w:pPr>
        <w:ind w:left="0" w:right="0" w:firstLine="560"/>
        <w:spacing w:before="450" w:after="450" w:line="312" w:lineRule="auto"/>
      </w:pPr>
      <w:r>
        <w:rPr>
          <w:rFonts w:ascii="宋体" w:hAnsi="宋体" w:eastAsia="宋体" w:cs="宋体"/>
          <w:color w:val="000"/>
          <w:sz w:val="28"/>
          <w:szCs w:val="28"/>
        </w:rPr>
        <w:t xml:space="preserve">但是为什么狮子会得逞，为什么三头牛没有依赖群体的力量会各自离散而给了狮子可乘之机，故事并没有交代。</w:t>
      </w:r>
    </w:p>
    <w:p>
      <w:pPr>
        <w:ind w:left="0" w:right="0" w:firstLine="560"/>
        <w:spacing w:before="450" w:after="450" w:line="312" w:lineRule="auto"/>
      </w:pPr>
      <w:r>
        <w:rPr>
          <w:rFonts w:ascii="宋体" w:hAnsi="宋体" w:eastAsia="宋体" w:cs="宋体"/>
          <w:color w:val="000"/>
          <w:sz w:val="28"/>
          <w:szCs w:val="28"/>
        </w:rPr>
        <w:t xml:space="preserve">我们可以猜测，在面临诱惑亦或是压力的时候，三头牛的表现都是一致的，它们对其他同伴失掉了信心，因此产生背离。</w:t>
      </w:r>
    </w:p>
    <w:p>
      <w:pPr>
        <w:ind w:left="0" w:right="0" w:firstLine="560"/>
        <w:spacing w:before="450" w:after="450" w:line="312" w:lineRule="auto"/>
      </w:pPr>
      <w:r>
        <w:rPr>
          <w:rFonts w:ascii="宋体" w:hAnsi="宋体" w:eastAsia="宋体" w:cs="宋体"/>
          <w:color w:val="000"/>
          <w:sz w:val="28"/>
          <w:szCs w:val="28"/>
        </w:rPr>
        <w:t xml:space="preserve">这是最终导致它们悲惨命运的根源。因此我们要团结友爱，不能听了坏人的话就互相猜疑，放弃了团结，这样下场会很悲惨。</w:t>
      </w:r>
    </w:p>
    <w:p>
      <w:pPr>
        <w:ind w:left="0" w:right="0" w:firstLine="560"/>
        <w:spacing w:before="450" w:after="450" w:line="312" w:lineRule="auto"/>
      </w:pPr>
      <w:r>
        <w:rPr>
          <w:rFonts w:ascii="宋体" w:hAnsi="宋体" w:eastAsia="宋体" w:cs="宋体"/>
          <w:color w:val="000"/>
          <w:sz w:val="28"/>
          <w:szCs w:val="28"/>
        </w:rPr>
        <w:t xml:space="preserve">团队励志故事表演7</w:t>
      </w:r>
    </w:p>
    <w:p>
      <w:pPr>
        <w:ind w:left="0" w:right="0" w:firstLine="560"/>
        <w:spacing w:before="450" w:after="450" w:line="312" w:lineRule="auto"/>
      </w:pPr>
      <w:r>
        <w:rPr>
          <w:rFonts w:ascii="宋体" w:hAnsi="宋体" w:eastAsia="宋体" w:cs="宋体"/>
          <w:color w:val="000"/>
          <w:sz w:val="28"/>
          <w:szCs w:val="28"/>
        </w:rPr>
        <w:t xml:space="preserve">有这么一则故事：如果你把青蛙放在热水中，它一定马上跳出来，但如果你把青蛙放在凉水中，然后非常缓慢地加温，青蛙却不会跳出来。</w:t>
      </w:r>
    </w:p>
    <w:p>
      <w:pPr>
        <w:ind w:left="0" w:right="0" w:firstLine="560"/>
        <w:spacing w:before="450" w:after="450" w:line="312" w:lineRule="auto"/>
      </w:pPr>
      <w:r>
        <w:rPr>
          <w:rFonts w:ascii="宋体" w:hAnsi="宋体" w:eastAsia="宋体" w:cs="宋体"/>
          <w:color w:val="000"/>
          <w:sz w:val="28"/>
          <w:szCs w:val="28"/>
        </w:rPr>
        <w:t xml:space="preserve">因为微小的变化不会引起青蛙反应，青蛙的感觉器官在慢慢地升温过程中会慢慢钝化直至死亡。</w:t>
      </w:r>
    </w:p>
    <w:p>
      <w:pPr>
        <w:ind w:left="0" w:right="0" w:firstLine="560"/>
        <w:spacing w:before="450" w:after="450" w:line="312" w:lineRule="auto"/>
      </w:pPr>
      <w:r>
        <w:rPr>
          <w:rFonts w:ascii="宋体" w:hAnsi="宋体" w:eastAsia="宋体" w:cs="宋体"/>
          <w:color w:val="000"/>
          <w:sz w:val="28"/>
          <w:szCs w:val="28"/>
        </w:rPr>
        <w:t xml:space="preserve">这则寓言形象地说明了一个道理：为成就一个企业而不是成就某个人而去奋斗，这是相当一批中国企业家“跳出温水”的关键一步。</w:t>
      </w:r>
    </w:p>
    <w:p>
      <w:pPr>
        <w:ind w:left="0" w:right="0" w:firstLine="560"/>
        <w:spacing w:before="450" w:after="450" w:line="312" w:lineRule="auto"/>
      </w:pPr>
      <w:r>
        <w:rPr>
          <w:rFonts w:ascii="宋体" w:hAnsi="宋体" w:eastAsia="宋体" w:cs="宋体"/>
          <w:color w:val="000"/>
          <w:sz w:val="28"/>
          <w:szCs w:val="28"/>
        </w:rPr>
        <w:t xml:space="preserve">关于团队的寓言故事篇五：换位</w:t>
      </w:r>
    </w:p>
    <w:p>
      <w:pPr>
        <w:ind w:left="0" w:right="0" w:firstLine="560"/>
        <w:spacing w:before="450" w:after="450" w:line="312" w:lineRule="auto"/>
      </w:pPr>
      <w:r>
        <w:rPr>
          <w:rFonts w:ascii="宋体" w:hAnsi="宋体" w:eastAsia="宋体" w:cs="宋体"/>
          <w:color w:val="000"/>
          <w:sz w:val="28"/>
          <w:szCs w:val="28"/>
        </w:rPr>
        <w:t xml:space="preserve">小羊请小狗吃饭，它准备了一桌鲜嫩的青草，结果小狗勉强吃了两口就再也吃不下去了。</w:t>
      </w:r>
    </w:p>
    <w:p>
      <w:pPr>
        <w:ind w:left="0" w:right="0" w:firstLine="560"/>
        <w:spacing w:before="450" w:after="450" w:line="312" w:lineRule="auto"/>
      </w:pPr>
      <w:r>
        <w:rPr>
          <w:rFonts w:ascii="宋体" w:hAnsi="宋体" w:eastAsia="宋体" w:cs="宋体"/>
          <w:color w:val="000"/>
          <w:sz w:val="28"/>
          <w:szCs w:val="28"/>
        </w:rPr>
        <w:t xml:space="preserve">过了几天，小狗请小羊吃饭，小狗想：我不能像小羊那样小气，我一定要用最丰盛的宴席来招待它。于是小狗准备了一桌上好的排骨，结果小羊一口也吃不下去。</w:t>
      </w:r>
    </w:p>
    <w:p>
      <w:pPr>
        <w:ind w:left="0" w:right="0" w:firstLine="560"/>
        <w:spacing w:before="450" w:after="450" w:line="312" w:lineRule="auto"/>
      </w:pPr>
      <w:r>
        <w:rPr>
          <w:rFonts w:ascii="宋体" w:hAnsi="宋体" w:eastAsia="宋体" w:cs="宋体"/>
          <w:color w:val="000"/>
          <w:sz w:val="28"/>
          <w:szCs w:val="28"/>
        </w:rPr>
        <w:t xml:space="preserve">※观点：有时候，已之所欲，也勿施于人。凡事不要把自己的想法强加给他人，遇到问题的时候多进行一下换位思考，站在对方的角度上想想，这样，你会更好地理解他人。</w:t>
      </w:r>
    </w:p>
    <w:p>
      <w:pPr>
        <w:ind w:left="0" w:right="0" w:firstLine="560"/>
        <w:spacing w:before="450" w:after="450" w:line="312" w:lineRule="auto"/>
      </w:pPr>
      <w:r>
        <w:rPr>
          <w:rFonts w:ascii="宋体" w:hAnsi="宋体" w:eastAsia="宋体" w:cs="宋体"/>
          <w:color w:val="000"/>
          <w:sz w:val="28"/>
          <w:szCs w:val="28"/>
        </w:rPr>
        <w:t xml:space="preserve">2024年团队励志故事表演</w:t>
      </w:r>
    </w:p>
    <w:p>
      <w:pPr>
        <w:ind w:left="0" w:right="0" w:firstLine="560"/>
        <w:spacing w:before="450" w:after="450" w:line="312" w:lineRule="auto"/>
      </w:pPr>
      <w:r>
        <w:rPr>
          <w:rFonts w:ascii="黑体" w:hAnsi="黑体" w:eastAsia="黑体" w:cs="黑体"/>
          <w:color w:val="000000"/>
          <w:sz w:val="36"/>
          <w:szCs w:val="36"/>
          <w:b w:val="1"/>
          <w:bCs w:val="1"/>
        </w:rPr>
        <w:t xml:space="preserve">第三篇：适合小学生表演的德育故事</w:t>
      </w:r>
    </w:p>
    <w:p>
      <w:pPr>
        <w:ind w:left="0" w:right="0" w:firstLine="560"/>
        <w:spacing w:before="450" w:after="450" w:line="312" w:lineRule="auto"/>
      </w:pPr>
      <w:r>
        <w:rPr>
          <w:rFonts w:ascii="宋体" w:hAnsi="宋体" w:eastAsia="宋体" w:cs="宋体"/>
          <w:color w:val="000"/>
          <w:sz w:val="28"/>
          <w:szCs w:val="28"/>
        </w:rPr>
        <w:t xml:space="preserve">赵孝争死</w:t>
      </w:r>
    </w:p>
    <w:p>
      <w:pPr>
        <w:ind w:left="0" w:right="0" w:firstLine="560"/>
        <w:spacing w:before="450" w:after="450" w:line="312" w:lineRule="auto"/>
      </w:pPr>
      <w:r>
        <w:rPr>
          <w:rFonts w:ascii="宋体" w:hAnsi="宋体" w:eastAsia="宋体" w:cs="宋体"/>
          <w:color w:val="000"/>
          <w:sz w:val="28"/>
          <w:szCs w:val="28"/>
        </w:rPr>
        <w:t xml:space="preserve">西汉末年，有一对兄弟，哥哥叫赵孝，弟弟叫赵礼。有一年，天下饥荒，社会就动荡不安了。有一天，兄弟两个正在家里玩耍的时候，强盗破门而入，在家里乱翻。因为是灾荒年月，强盗当然是希望能够抢到一点粮食，然而赵家没有一点的油水，没有一点粮食。兄弟俩一看强盗冲进来了，吓得就直往门外跑，因为弟弟赵礼跑得比较慢，强盗就一把就抓住了赵礼，抓住了以后就想把赵礼吃掉了。哥哥本来赵孝是先跑出来的，回头一看弟弟没有跟上来，被强盗抓住了。自己再跑回来，然后就跪在凶恶的强盗面前，于是哀求说：“我弟弟有病，身体瘦弱，身上也没有多少肉，而且他的肉也不好吃，只要你们把他放了，我身体好，我身体胖，你们就吃我吧。”这就是哥哥赵孝争着去弟弟去死，当时强盗都愣住了，俩强盗面面相觑，他们哪里见得有争着要被人吃的弟兄阿！</w:t>
      </w:r>
    </w:p>
    <w:p>
      <w:pPr>
        <w:ind w:left="0" w:right="0" w:firstLine="560"/>
        <w:spacing w:before="450" w:after="450" w:line="312" w:lineRule="auto"/>
      </w:pPr>
      <w:r>
        <w:rPr>
          <w:rFonts w:ascii="宋体" w:hAnsi="宋体" w:eastAsia="宋体" w:cs="宋体"/>
          <w:color w:val="000"/>
          <w:sz w:val="28"/>
          <w:szCs w:val="28"/>
        </w:rPr>
        <w:t xml:space="preserve">赵礼就在旁边说：“是我先被你们抓住的，我如果被你们吃了，那是我命中注定的，我哥哥已经跑了，他有什么罪过？你们为什么要吃我哥哥！”所以兄弟俩抱成一团痛哭。强盗很凶悍，但是也被这兄弟俩友爱之情感动了，所以就撇下兄弟俩就跑了，就没有吃这兄弟俩。这件事情后来被皇帝知道了，就下令褒奖，就将事情昭示天下，这是兄友弟恭的最好的典范了。</w:t>
      </w:r>
    </w:p>
    <w:p>
      <w:pPr>
        <w:ind w:left="0" w:right="0" w:firstLine="560"/>
        <w:spacing w:before="450" w:after="450" w:line="312" w:lineRule="auto"/>
      </w:pPr>
      <w:r>
        <w:rPr>
          <w:rFonts w:ascii="宋体" w:hAnsi="宋体" w:eastAsia="宋体" w:cs="宋体"/>
          <w:color w:val="000"/>
          <w:sz w:val="28"/>
          <w:szCs w:val="28"/>
        </w:rPr>
        <w:t xml:space="preserve">闵损芦衣</w:t>
      </w:r>
    </w:p>
    <w:p>
      <w:pPr>
        <w:ind w:left="0" w:right="0" w:firstLine="560"/>
        <w:spacing w:before="450" w:after="450" w:line="312" w:lineRule="auto"/>
      </w:pPr>
      <w:r>
        <w:rPr>
          <w:rFonts w:ascii="宋体" w:hAnsi="宋体" w:eastAsia="宋体" w:cs="宋体"/>
          <w:color w:val="000"/>
          <w:sz w:val="28"/>
          <w:szCs w:val="28"/>
        </w:rPr>
        <w:t xml:space="preserve">周朝时期，孔子门生之中，德行出众。以孝行著称的闵子骞，在他很小的时候，母亲就去世了。为了更好的照顾闵损，父亲续娶了一位妻子。后来，继母生了两个孩子，这年冬天，闵损父亲要外出了。对闵损说：“有你娘在家照顾你，我也就放心了。记住，在家要听娘的话。”闵损说：“放心吧”。然后父亲就走了。</w:t>
      </w:r>
    </w:p>
    <w:p>
      <w:pPr>
        <w:ind w:left="0" w:right="0" w:firstLine="560"/>
        <w:spacing w:before="450" w:after="450" w:line="312" w:lineRule="auto"/>
      </w:pPr>
      <w:r>
        <w:rPr>
          <w:rFonts w:ascii="宋体" w:hAnsi="宋体" w:eastAsia="宋体" w:cs="宋体"/>
          <w:color w:val="000"/>
          <w:sz w:val="28"/>
          <w:szCs w:val="28"/>
        </w:rPr>
        <w:t xml:space="preserve">父亲外出以后，闵损的生活就在砍柴挑水之间飞快度过。家里所有的重活，几乎都落在他一个人肩上。但是闵损对此没有一点怨言。</w:t>
      </w:r>
    </w:p>
    <w:p>
      <w:pPr>
        <w:ind w:left="0" w:right="0" w:firstLine="560"/>
        <w:spacing w:before="450" w:after="450" w:line="312" w:lineRule="auto"/>
      </w:pPr>
      <w:r>
        <w:rPr>
          <w:rFonts w:ascii="宋体" w:hAnsi="宋体" w:eastAsia="宋体" w:cs="宋体"/>
          <w:color w:val="000"/>
          <w:sz w:val="28"/>
          <w:szCs w:val="28"/>
        </w:rPr>
        <w:t xml:space="preserve">继母的两个孩子在放风筝，继母对闵损说：“闵损，还不赶紧干活儿！劈完柴禾，再把水缸里的水填满。”闵损说：“是的，母亲。”这时候，他的两个弟弟在争着吃饭，不让闵损和他们一起围着桌子吃饭。当闵损看到继母为兄弟夹菜时，不仅想起生母对自己的教诲。</w:t>
      </w:r>
    </w:p>
    <w:p>
      <w:pPr>
        <w:ind w:left="0" w:right="0" w:firstLine="560"/>
        <w:spacing w:before="450" w:after="450" w:line="312" w:lineRule="auto"/>
      </w:pPr>
      <w:r>
        <w:rPr>
          <w:rFonts w:ascii="宋体" w:hAnsi="宋体" w:eastAsia="宋体" w:cs="宋体"/>
          <w:color w:val="000"/>
          <w:sz w:val="28"/>
          <w:szCs w:val="28"/>
        </w:rPr>
        <w:t xml:space="preserve">生母教导闵损说：“父母呼，应勿缓。父母命，行勿懒。父母教，须敬听。父母责，须顺承”。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到了冬天，后母让他穿着芦花填的“棉衣”，而让两个亲生儿子穿用棉花填做的棉衣。闵损被冻得直哆嗦。闵损的父亲看见长子穿着“棉衣”还哆嗦，追问下知道了实情，十分生气，要赶走后妻。闵损便对父亲说：“母在一子寒，母去三子单。求父亲不要这样做。”继母得知后，非常受感动，悔改了自己的行为，从此以后对三个儿子一样看待。</w:t>
      </w:r>
    </w:p>
    <w:p>
      <w:pPr>
        <w:ind w:left="0" w:right="0" w:firstLine="560"/>
        <w:spacing w:before="450" w:after="450" w:line="312" w:lineRule="auto"/>
      </w:pPr>
      <w:r>
        <w:rPr>
          <w:rFonts w:ascii="黑体" w:hAnsi="黑体" w:eastAsia="黑体" w:cs="黑体"/>
          <w:color w:val="000000"/>
          <w:sz w:val="36"/>
          <w:szCs w:val="36"/>
          <w:b w:val="1"/>
          <w:bCs w:val="1"/>
        </w:rPr>
        <w:t xml:space="preserve">第四篇：适合小学生经典励志小故事</w:t>
      </w:r>
    </w:p>
    <w:p>
      <w:pPr>
        <w:ind w:left="0" w:right="0" w:firstLine="560"/>
        <w:spacing w:before="450" w:after="450" w:line="312" w:lineRule="auto"/>
      </w:pPr>
      <w:r>
        <w:rPr>
          <w:rFonts w:ascii="宋体" w:hAnsi="宋体" w:eastAsia="宋体" w:cs="宋体"/>
          <w:color w:val="000"/>
          <w:sz w:val="28"/>
          <w:szCs w:val="28"/>
        </w:rPr>
        <w:t xml:space="preserve">适合小学生经典励志小故事</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人生路上，你是不是常被一些莫名奇妙的问题困扰？生活的迷茫、职场的紧张有时候会压得你喘不过气来，以下是小编带来小学生经典励志小故事的相关内容，希望对你有帮助。</w:t>
      </w:r>
    </w:p>
    <w:p>
      <w:pPr>
        <w:ind w:left="0" w:right="0" w:firstLine="560"/>
        <w:spacing w:before="450" w:after="450" w:line="312" w:lineRule="auto"/>
      </w:pPr>
      <w:r>
        <w:rPr>
          <w:rFonts w:ascii="宋体" w:hAnsi="宋体" w:eastAsia="宋体" w:cs="宋体"/>
          <w:color w:val="000"/>
          <w:sz w:val="28"/>
          <w:szCs w:val="28"/>
        </w:rPr>
        <w:t xml:space="preserve">适合小学生经典励志小故事1</w:t>
      </w:r>
    </w:p>
    <w:p>
      <w:pPr>
        <w:ind w:left="0" w:right="0" w:firstLine="560"/>
        <w:spacing w:before="450" w:after="450" w:line="312" w:lineRule="auto"/>
      </w:pPr>
      <w:r>
        <w:rPr>
          <w:rFonts w:ascii="宋体" w:hAnsi="宋体" w:eastAsia="宋体" w:cs="宋体"/>
          <w:color w:val="000"/>
          <w:sz w:val="28"/>
          <w:szCs w:val="28"/>
        </w:rPr>
        <w:t xml:space="preserve">一只小鹰在鹰妈妈出外觅食时不慎掉了出来，刚巧被鸡妈妈看到，便捡回去和一群小鸡放在一起喂养。</w:t>
      </w:r>
    </w:p>
    <w:p>
      <w:pPr>
        <w:ind w:left="0" w:right="0" w:firstLine="560"/>
        <w:spacing w:before="450" w:after="450" w:line="312" w:lineRule="auto"/>
      </w:pPr>
      <w:r>
        <w:rPr>
          <w:rFonts w:ascii="宋体" w:hAnsi="宋体" w:eastAsia="宋体" w:cs="宋体"/>
          <w:color w:val="000"/>
          <w:sz w:val="28"/>
          <w:szCs w:val="28"/>
        </w:rPr>
        <w:t xml:space="preserve">随着时光流逝，小鹰一天天长大了，也习惯了鸡的生活，并且鸡们也都把它看成是自己的同类，它也像它们一样出外往后刨着寻食，从来没试过要飞向高空。</w:t>
      </w:r>
    </w:p>
    <w:p>
      <w:pPr>
        <w:ind w:left="0" w:right="0" w:firstLine="560"/>
        <w:spacing w:before="450" w:after="450" w:line="312" w:lineRule="auto"/>
      </w:pPr>
      <w:r>
        <w:rPr>
          <w:rFonts w:ascii="宋体" w:hAnsi="宋体" w:eastAsia="宋体" w:cs="宋体"/>
          <w:color w:val="000"/>
          <w:sz w:val="28"/>
          <w:szCs w:val="28"/>
        </w:rPr>
        <w:t xml:space="preserve">一天，在小鹰出外觅食时，忽然碰到鹰妈妈，鹰妈妈见到小鹰惊喜极了，对它说：“小鹰，你怎么在这里，随我一起去飞向高空吧！”</w:t>
      </w:r>
    </w:p>
    <w:p>
      <w:pPr>
        <w:ind w:left="0" w:right="0" w:firstLine="560"/>
        <w:spacing w:before="450" w:after="450" w:line="312" w:lineRule="auto"/>
      </w:pPr>
      <w:r>
        <w:rPr>
          <w:rFonts w:ascii="宋体" w:hAnsi="宋体" w:eastAsia="宋体" w:cs="宋体"/>
          <w:color w:val="000"/>
          <w:sz w:val="28"/>
          <w:szCs w:val="28"/>
        </w:rPr>
        <w:t xml:space="preserve">小鹰说：“我不是小鹰，我是小鸡呀，我可不会飞，天那么高，怎么飞得上去呀？”</w:t>
      </w:r>
    </w:p>
    <w:p>
      <w:pPr>
        <w:ind w:left="0" w:right="0" w:firstLine="560"/>
        <w:spacing w:before="450" w:after="450" w:line="312" w:lineRule="auto"/>
      </w:pPr>
      <w:r>
        <w:rPr>
          <w:rFonts w:ascii="宋体" w:hAnsi="宋体" w:eastAsia="宋体" w:cs="宋体"/>
          <w:color w:val="000"/>
          <w:sz w:val="28"/>
          <w:szCs w:val="28"/>
        </w:rPr>
        <w:t xml:space="preserve">鹰妈妈对小鹰有些生气，但它还是大声地鼓励它说：“小鹰，你不是小鸡，你是一只搏击蓝天的雄鹰呀！不信！咱们到悬崖边，我教你高飞。”</w:t>
      </w:r>
    </w:p>
    <w:p>
      <w:pPr>
        <w:ind w:left="0" w:right="0" w:firstLine="560"/>
        <w:spacing w:before="450" w:after="450" w:line="312" w:lineRule="auto"/>
      </w:pPr>
      <w:r>
        <w:rPr>
          <w:rFonts w:ascii="宋体" w:hAnsi="宋体" w:eastAsia="宋体" w:cs="宋体"/>
          <w:color w:val="000"/>
          <w:sz w:val="28"/>
          <w:szCs w:val="28"/>
        </w:rPr>
        <w:t xml:space="preserve">于是，小鹰将信将疑地随鹰妈妈来到悬崖边，紧张得浑身发抖。鹰妈妈耐心地说：“孩子，不要怕。你看我怎么飞，学我的样，用力，用力。”小鹰战战兢兢，在鹰妈妈的带动下终于起飞……</w:t>
      </w:r>
    </w:p>
    <w:p>
      <w:pPr>
        <w:ind w:left="0" w:right="0" w:firstLine="560"/>
        <w:spacing w:before="450" w:after="450" w:line="312" w:lineRule="auto"/>
      </w:pPr>
      <w:r>
        <w:rPr>
          <w:rFonts w:ascii="宋体" w:hAnsi="宋体" w:eastAsia="宋体" w:cs="宋体"/>
          <w:color w:val="000"/>
          <w:sz w:val="28"/>
          <w:szCs w:val="28"/>
        </w:rPr>
        <w:t xml:space="preserve">人人都是鹰，只不过按鸡的方式或在鸡的环境下生活的久了，便不再相信自己的潜力。天上人间，区别不过是扇动一下翅膀而已。</w:t>
      </w:r>
    </w:p>
    <w:p>
      <w:pPr>
        <w:ind w:left="0" w:right="0" w:firstLine="560"/>
        <w:spacing w:before="450" w:after="450" w:line="312" w:lineRule="auto"/>
      </w:pPr>
      <w:r>
        <w:rPr>
          <w:rFonts w:ascii="宋体" w:hAnsi="宋体" w:eastAsia="宋体" w:cs="宋体"/>
          <w:color w:val="000"/>
          <w:sz w:val="28"/>
          <w:szCs w:val="28"/>
        </w:rPr>
        <w:t xml:space="preserve">请相信自己，相信自己原来也是一只鹰。</w:t>
      </w:r>
    </w:p>
    <w:p>
      <w:pPr>
        <w:ind w:left="0" w:right="0" w:firstLine="560"/>
        <w:spacing w:before="450" w:after="450" w:line="312" w:lineRule="auto"/>
      </w:pPr>
      <w:r>
        <w:rPr>
          <w:rFonts w:ascii="宋体" w:hAnsi="宋体" w:eastAsia="宋体" w:cs="宋体"/>
          <w:color w:val="000"/>
          <w:sz w:val="28"/>
          <w:szCs w:val="28"/>
        </w:rPr>
        <w:t xml:space="preserve">适合小学生经典励志小故事2</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我们只学一件最简单也是最容易做的事儿。每人把胳膊尽量往前甩，然后再尽量往后甩。”说着，苏格拉底示范做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心想，这么简单的事，有什么做不到的？过了一个月，苏格拉底问学生们：“每天甩300下，哪些同学坚持了？”有90%的同学骄傲地举起了手。又过了一个月，苏格拉底再问，这时坚持下来的学生只剩8成。</w:t>
      </w:r>
    </w:p>
    <w:p>
      <w:pPr>
        <w:ind w:left="0" w:right="0" w:firstLine="560"/>
        <w:spacing w:before="450" w:after="450" w:line="312" w:lineRule="auto"/>
      </w:pPr>
      <w:r>
        <w:rPr>
          <w:rFonts w:ascii="宋体" w:hAnsi="宋体" w:eastAsia="宋体" w:cs="宋体"/>
          <w:color w:val="000"/>
          <w:sz w:val="28"/>
          <w:szCs w:val="28"/>
        </w:rPr>
        <w:t xml:space="preserve">一年过后，苏格拉底再次问大家：“请告诉我，最简单的甩手运动，还有哪几位坚持了？”整个教室仅一人举起了手。这个学生就是日后成名的古希腊另一位大哲学家柏拉图。</w:t>
      </w:r>
    </w:p>
    <w:p>
      <w:pPr>
        <w:ind w:left="0" w:right="0" w:firstLine="560"/>
        <w:spacing w:before="450" w:after="450" w:line="312" w:lineRule="auto"/>
      </w:pPr>
      <w:r>
        <w:rPr>
          <w:rFonts w:ascii="宋体" w:hAnsi="宋体" w:eastAsia="宋体" w:cs="宋体"/>
          <w:color w:val="000"/>
          <w:sz w:val="28"/>
          <w:szCs w:val="28"/>
        </w:rPr>
        <w:t xml:space="preserve">世间最难的事是坚持。成功在于坚持。</w:t>
      </w:r>
    </w:p>
    <w:p>
      <w:pPr>
        <w:ind w:left="0" w:right="0" w:firstLine="560"/>
        <w:spacing w:before="450" w:after="450" w:line="312" w:lineRule="auto"/>
      </w:pPr>
      <w:r>
        <w:rPr>
          <w:rFonts w:ascii="宋体" w:hAnsi="宋体" w:eastAsia="宋体" w:cs="宋体"/>
          <w:color w:val="000"/>
          <w:sz w:val="28"/>
          <w:szCs w:val="28"/>
        </w:rPr>
        <w:t xml:space="preserve">适合小学生经典励志小故事3</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一百多年前，一位穷苦的牧羊人带着两个幼小的儿子替别人放羊为生。</w:t>
      </w:r>
    </w:p>
    <w:p>
      <w:pPr>
        <w:ind w:left="0" w:right="0" w:firstLine="560"/>
        <w:spacing w:before="450" w:after="450" w:line="312" w:lineRule="auto"/>
      </w:pPr>
      <w:r>
        <w:rPr>
          <w:rFonts w:ascii="宋体" w:hAnsi="宋体" w:eastAsia="宋体" w:cs="宋体"/>
          <w:color w:val="000"/>
          <w:sz w:val="28"/>
          <w:szCs w:val="28"/>
        </w:rPr>
        <w:t xml:space="preserve">有一天，他们赶着羊来到一个山坡上，一群大雁鸣叫着从他们头顶飞过，并很快消失在远方。牧羊人的小儿子问父亲：“大雁要往哪里飞？”牧羊人说：“它们要去一个温暖的地方，在那里安家，度过寒冷的冬天。”大儿子眨着眼睛羡慕地说：“要是我也能像大雁那样飞起来就好了。”小儿子也说：“要是能做一只会飞的大雁该多好啊！”</w:t>
      </w:r>
    </w:p>
    <w:p>
      <w:pPr>
        <w:ind w:left="0" w:right="0" w:firstLine="560"/>
        <w:spacing w:before="450" w:after="450" w:line="312" w:lineRule="auto"/>
      </w:pPr>
      <w:r>
        <w:rPr>
          <w:rFonts w:ascii="宋体" w:hAnsi="宋体" w:eastAsia="宋体" w:cs="宋体"/>
          <w:color w:val="000"/>
          <w:sz w:val="28"/>
          <w:szCs w:val="28"/>
        </w:rPr>
        <w:t xml:space="preserve">牧羊人沉默了一会儿，然后对两个儿子说：“只要你们想，你们也能飞起来。”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都没能飞起来，他们用怀疑的眼神看着父亲，牧羊人说：“让我飞给你们看。”于是他张开双臂，但也没能飞起来。可是，牧羊人肯定地说：“我因为年纪大了才飞不起来，你们还小，只要不断努力，将来就一定能飞起来，去想去的地方。”</w:t>
      </w:r>
    </w:p>
    <w:p>
      <w:pPr>
        <w:ind w:left="0" w:right="0" w:firstLine="560"/>
        <w:spacing w:before="450" w:after="450" w:line="312" w:lineRule="auto"/>
      </w:pPr>
      <w:r>
        <w:rPr>
          <w:rFonts w:ascii="宋体" w:hAnsi="宋体" w:eastAsia="宋体" w:cs="宋体"/>
          <w:color w:val="000"/>
          <w:sz w:val="28"/>
          <w:szCs w:val="28"/>
        </w:rPr>
        <w:t xml:space="preserve">两个儿子牢牢记住了父亲的话，并一直努力着，等他们长大——哥哥36岁，弟弟32岁时——他们果然飞起来了，因为他们发明了飞机。这两个人就是美国的莱特兄弟。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心若在，梦就在；用心灌溉，梦想之花终会开。</w:t>
      </w:r>
    </w:p>
    <w:p>
      <w:pPr>
        <w:ind w:left="0" w:right="0" w:firstLine="560"/>
        <w:spacing w:before="450" w:after="450" w:line="312" w:lineRule="auto"/>
      </w:pPr>
      <w:r>
        <w:rPr>
          <w:rFonts w:ascii="宋体" w:hAnsi="宋体" w:eastAsia="宋体" w:cs="宋体"/>
          <w:color w:val="000"/>
          <w:sz w:val="28"/>
          <w:szCs w:val="28"/>
        </w:rPr>
        <w:t xml:space="preserve">适合小学生经典励志小故事4</w:t>
      </w:r>
    </w:p>
    <w:p>
      <w:pPr>
        <w:ind w:left="0" w:right="0" w:firstLine="560"/>
        <w:spacing w:before="450" w:after="450" w:line="312" w:lineRule="auto"/>
      </w:pPr>
      <w:r>
        <w:rPr>
          <w:rFonts w:ascii="宋体" w:hAnsi="宋体" w:eastAsia="宋体" w:cs="宋体"/>
          <w:color w:val="000"/>
          <w:sz w:val="28"/>
          <w:szCs w:val="28"/>
        </w:rPr>
        <w:t xml:space="preserve">一个灰心丧气的青年人，因科举没考上，便颓废不堪，一蹶不振，整天关在屋子里，抱头痛哭。有一天，一位老者跨进门，语重心长地说：“假如山上滑坡，你该怎么办？”年青人喃喃：“往下跑。”老者仰头大笑：“那你就葬身山中了。你应该往山上跑，你只有勇敢地面对它，才有生还的希望，天下事皆然。”说完便飘然而去。</w:t>
      </w:r>
    </w:p>
    <w:p>
      <w:pPr>
        <w:ind w:left="0" w:right="0" w:firstLine="560"/>
        <w:spacing w:before="450" w:after="450" w:line="312" w:lineRule="auto"/>
      </w:pPr>
      <w:r>
        <w:rPr>
          <w:rFonts w:ascii="宋体" w:hAnsi="宋体" w:eastAsia="宋体" w:cs="宋体"/>
          <w:color w:val="000"/>
          <w:sz w:val="28"/>
          <w:szCs w:val="28"/>
        </w:rPr>
        <w:t xml:space="preserve">需要告诉学生的是：只有勇敢地面对挑战和困难，才能战胜它。</w:t>
      </w:r>
    </w:p>
    <w:p>
      <w:pPr>
        <w:ind w:left="0" w:right="0" w:firstLine="560"/>
        <w:spacing w:before="450" w:after="450" w:line="312" w:lineRule="auto"/>
      </w:pPr>
      <w:r>
        <w:rPr>
          <w:rFonts w:ascii="宋体" w:hAnsi="宋体" w:eastAsia="宋体" w:cs="宋体"/>
          <w:color w:val="000"/>
          <w:sz w:val="28"/>
          <w:szCs w:val="28"/>
        </w:rPr>
        <w:t xml:space="preserve">面对挫折，要迎难而上。学习上尤如此。</w:t>
      </w:r>
    </w:p>
    <w:p>
      <w:pPr>
        <w:ind w:left="0" w:right="0" w:firstLine="560"/>
        <w:spacing w:before="450" w:after="450" w:line="312" w:lineRule="auto"/>
      </w:pPr>
      <w:r>
        <w:rPr>
          <w:rFonts w:ascii="宋体" w:hAnsi="宋体" w:eastAsia="宋体" w:cs="宋体"/>
          <w:color w:val="000"/>
          <w:sz w:val="28"/>
          <w:szCs w:val="28"/>
        </w:rPr>
        <w:t xml:space="preserve">适合小学生经典励志小故事5</w:t>
      </w:r>
    </w:p>
    <w:p>
      <w:pPr>
        <w:ind w:left="0" w:right="0" w:firstLine="560"/>
        <w:spacing w:before="450" w:after="450" w:line="312" w:lineRule="auto"/>
      </w:pPr>
      <w:r>
        <w:rPr>
          <w:rFonts w:ascii="宋体" w:hAnsi="宋体" w:eastAsia="宋体" w:cs="宋体"/>
          <w:color w:val="000"/>
          <w:sz w:val="28"/>
          <w:szCs w:val="28"/>
        </w:rPr>
        <w:t xml:space="preserve">有个老人在河边钓鱼，一个小孩走过去看他钓鱼，老人技巧纯熟，所以没多久就钓上了满篓的鱼，老人见小孩很可爱，要把整篓的鱼送给他，小孩摇摇头，老人惊异的问道你为何不要？ 小孩回答：“我想要你手中的钓竿。”老人问：“你要钓竿做什么？小孩说：”这篓鱼没多久就吃完了，要是我有钓竿，我就可以自己钓，一辈子也吃不完。“你们说，这个小孩是不是很聪明？</w:t>
      </w:r>
    </w:p>
    <w:p>
      <w:pPr>
        <w:ind w:left="0" w:right="0" w:firstLine="560"/>
        <w:spacing w:before="450" w:after="450" w:line="312" w:lineRule="auto"/>
      </w:pPr>
      <w:r>
        <w:rPr>
          <w:rFonts w:ascii="宋体" w:hAnsi="宋体" w:eastAsia="宋体" w:cs="宋体"/>
          <w:color w:val="000"/>
          <w:sz w:val="28"/>
          <w:szCs w:val="28"/>
        </w:rPr>
        <w:t xml:space="preserve">重要的还在钓技。</w:t>
      </w:r>
    </w:p>
    <w:p>
      <w:pPr>
        <w:ind w:left="0" w:right="0" w:firstLine="560"/>
        <w:spacing w:before="450" w:after="450" w:line="312" w:lineRule="auto"/>
      </w:pPr>
      <w:r>
        <w:rPr>
          <w:rFonts w:ascii="宋体" w:hAnsi="宋体" w:eastAsia="宋体" w:cs="宋体"/>
          <w:color w:val="000"/>
          <w:sz w:val="28"/>
          <w:szCs w:val="28"/>
        </w:rPr>
        <w:t xml:space="preserve">学习，不能只记住知识，更重要的是掌握方法，梳理出规律。</w:t>
      </w:r>
    </w:p>
    <w:p>
      <w:pPr>
        <w:ind w:left="0" w:right="0" w:firstLine="560"/>
        <w:spacing w:before="450" w:after="450" w:line="312" w:lineRule="auto"/>
      </w:pPr>
      <w:r>
        <w:rPr>
          <w:rFonts w:ascii="黑体" w:hAnsi="黑体" w:eastAsia="黑体" w:cs="黑体"/>
          <w:color w:val="000000"/>
          <w:sz w:val="36"/>
          <w:szCs w:val="36"/>
          <w:b w:val="1"/>
          <w:bCs w:val="1"/>
        </w:rPr>
        <w:t xml:space="preserve">第五篇：适合高中生的励志故事</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梦想是有力量的，它是人生前行的动力之源;高远的梦想可以激发一个人生命中所有的潜能。下面为大家精心整理了一些关于适合高中生的励志故事，希望对大家有帮助。</w:t>
      </w:r>
    </w:p>
    <w:p>
      <w:pPr>
        <w:ind w:left="0" w:right="0" w:firstLine="560"/>
        <w:spacing w:before="450" w:after="450" w:line="312" w:lineRule="auto"/>
      </w:pPr>
      <w:r>
        <w:rPr>
          <w:rFonts w:ascii="宋体" w:hAnsi="宋体" w:eastAsia="宋体" w:cs="宋体"/>
          <w:color w:val="000"/>
          <w:sz w:val="28"/>
          <w:szCs w:val="28"/>
        </w:rPr>
        <w:t xml:space="preserve">适合高中生的励志故事1</w:t>
      </w:r>
    </w:p>
    <w:p>
      <w:pPr>
        <w:ind w:left="0" w:right="0" w:firstLine="560"/>
        <w:spacing w:before="450" w:after="450" w:line="312" w:lineRule="auto"/>
      </w:pPr>
      <w:r>
        <w:rPr>
          <w:rFonts w:ascii="宋体" w:hAnsi="宋体" w:eastAsia="宋体" w:cs="宋体"/>
          <w:color w:val="000"/>
          <w:sz w:val="28"/>
          <w:szCs w:val="28"/>
        </w:rPr>
        <w:t xml:space="preserve">我曾在许多次的演讲中谈到过理想、责任、善缘、积累……这样一些话题，勉励年轻人追求人生的自我价值，这是人生的意义所在。这也是我自己人生经历中的一些感悟和体会。今天，我想和大家再次分享《梦想与坚持》。</w:t>
      </w:r>
    </w:p>
    <w:p>
      <w:pPr>
        <w:ind w:left="0" w:right="0" w:firstLine="560"/>
        <w:spacing w:before="450" w:after="450" w:line="312" w:lineRule="auto"/>
      </w:pPr>
      <w:r>
        <w:rPr>
          <w:rFonts w:ascii="宋体" w:hAnsi="宋体" w:eastAsia="宋体" w:cs="宋体"/>
          <w:color w:val="000"/>
          <w:sz w:val="28"/>
          <w:szCs w:val="28"/>
        </w:rPr>
        <w:t xml:space="preserve">适合高中生的励志故事1</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我希望我们礼张中小的每一位同学们都能牢记“和谐、勤奋、求实、创新”的校训，树立远大理想，坚定报国信念，勤奋学习，汲取知识，锻炼能力，提高素质，增长才干，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祖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适合高中生的励志故事2</w:t>
      </w:r>
    </w:p>
    <w:p>
      <w:pPr>
        <w:ind w:left="0" w:right="0" w:firstLine="560"/>
        <w:spacing w:before="450" w:after="450" w:line="312" w:lineRule="auto"/>
      </w:pPr>
      <w:r>
        <w:rPr>
          <w:rFonts w:ascii="宋体" w:hAnsi="宋体" w:eastAsia="宋体" w:cs="宋体"/>
          <w:color w:val="000"/>
          <w:sz w:val="28"/>
          <w:szCs w:val="28"/>
        </w:rPr>
        <w:t xml:space="preserve">德国诗人歌德有言：“人生最重要的事情就是确立一个伟大的目标，并决心实现它。”睿智的诗人一语道出了目标的价值所在。千年岁月如白驹过隙，沧海桑田如弹指瞬间。回溯人类生存与发展的历史，那些由个人、集体或国家在不同时代中树立起的目标，如同一颗颗璀璨星辰，指引他们不畏艰难，翻越荆棘，伸手撷星，最终光耀了自己的价值，也照亮了全人类的精神生活与物质世界。</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一身傲骨，一世跌宕，那盛唐的诗人不屑为蓬蒿人，仰天长啸，漂泊羁旅，只为了追寻自己心中的目标——挥毫泼墨抒写内心中最自由、最真挚的诗章。李白在人间艰难行旅，却始终遵循着目标的指引，向那盏星灯的方向毅然前行。</w:t>
      </w:r>
    </w:p>
    <w:p>
      <w:pPr>
        <w:ind w:left="0" w:right="0" w:firstLine="560"/>
        <w:spacing w:before="450" w:after="450" w:line="312" w:lineRule="auto"/>
      </w:pPr>
      <w:r>
        <w:rPr>
          <w:rFonts w:ascii="宋体" w:hAnsi="宋体" w:eastAsia="宋体" w:cs="宋体"/>
          <w:color w:val="000"/>
          <w:sz w:val="28"/>
          <w:szCs w:val="28"/>
        </w:rPr>
        <w:t xml:space="preserve">若无目标，本应伟大高洁的诗人难免会迷失于权势富贵中，沦为碌碌众生。是那伟大而浪漫的个人目标，塑造了李白辉煌无憾的一生，留下了中华文化不朽之名。可见，目标是推动人走向高尚人生，实现生命价值的催化剂。</w:t>
      </w:r>
    </w:p>
    <w:p>
      <w:pPr>
        <w:ind w:left="0" w:right="0" w:firstLine="560"/>
        <w:spacing w:before="450" w:after="450" w:line="312" w:lineRule="auto"/>
      </w:pPr>
      <w:r>
        <w:rPr>
          <w:rFonts w:ascii="宋体" w:hAnsi="宋体" w:eastAsia="宋体" w:cs="宋体"/>
          <w:color w:val="000"/>
          <w:sz w:val="28"/>
          <w:szCs w:val="28"/>
        </w:rPr>
        <w:t xml:space="preserve">乔布斯，苹果公司技术革新的领导者，之所以能带领苹果在竞争激烈的电子产品市场上不畏困境，迎难而上，是因为他和他的公司都清楚的记得他们共同的目标——要用科技改变世界，许以人类更美好的明天!正是由于有了目标的指引，乔布斯与苹果即使经历了再多波折困苦，仍坚定不移。最终，苹果公司摘下了那颗星辰，让苹果的产品真正改变了世界。</w:t>
      </w:r>
    </w:p>
    <w:p>
      <w:pPr>
        <w:ind w:left="0" w:right="0" w:firstLine="560"/>
        <w:spacing w:before="450" w:after="450" w:line="312" w:lineRule="auto"/>
      </w:pPr>
      <w:r>
        <w:rPr>
          <w:rFonts w:ascii="宋体" w:hAnsi="宋体" w:eastAsia="宋体" w:cs="宋体"/>
          <w:color w:val="000"/>
          <w:sz w:val="28"/>
          <w:szCs w:val="28"/>
        </w:rPr>
        <w:t xml:space="preserve">若无目标，本应意志坚定的革新企业难免会奔疲于市场竞争而想到放弃与止步。是那追求与创新的集体目标，缔造了苹果公司这一光辉闪耀的传奇，使得人类物质文明有长足的发展。可见，目标的存在可以使集体汲取前进的动力，从而永无止境地完善自己。</w:t>
      </w:r>
    </w:p>
    <w:p>
      <w:pPr>
        <w:ind w:left="0" w:right="0" w:firstLine="560"/>
        <w:spacing w:before="450" w:after="450" w:line="312" w:lineRule="auto"/>
      </w:pPr>
      <w:r>
        <w:rPr>
          <w:rFonts w:ascii="宋体" w:hAnsi="宋体" w:eastAsia="宋体" w:cs="宋体"/>
          <w:color w:val="000"/>
          <w:sz w:val="28"/>
          <w:szCs w:val="28"/>
        </w:rPr>
        <w:t xml:space="preserve">目标之于一个国家、一个民族，犹如灯塔之于航船。当中国社会处于混沌昏暗之时，马列主义指明的社会主义目标，引领无数无产阶级战士奉献自己的汗水与热血。而在近日，野田佳彦目光短浅，为了实现钓鱼岛国有化这一错误目标，无视中日友好，不惜损害两国友谊，这只能使日本国际关系迅速紧张，政治陷于混乱。可见，一个目标错误或缺失的国家必然会沉没于暗礁之中;一个目标成熟而远大的国家，才能在风浪中坚定远航。</w:t>
      </w:r>
    </w:p>
    <w:p>
      <w:pPr>
        <w:ind w:left="0" w:right="0" w:firstLine="560"/>
        <w:spacing w:before="450" w:after="450" w:line="312" w:lineRule="auto"/>
      </w:pPr>
      <w:r>
        <w:rPr>
          <w:rFonts w:ascii="宋体" w:hAnsi="宋体" w:eastAsia="宋体" w:cs="宋体"/>
          <w:color w:val="000"/>
          <w:sz w:val="28"/>
          <w:szCs w:val="28"/>
        </w:rPr>
        <w:t xml:space="preserve">然而在物欲横流的现代社会，我们会讶异于越来越多人的目标缺失。当深夜降临，他们不再仰望星空，而是留恋于凡尘的霓虹光彩之中，抛下目标，迷失自我。而这其中，甚至不乏我们青年人!青年人本应积极进取，锐意革新，点燃青春的热血来温暖这个世界。却为何沉浸流连于虚浮，徒掷青春于流光?无近期之目标，无长远之志向，碌碌于人群之中，迷惘于朝夕之间!中华民族振兴的重任早已托付与我青年一代，我们务必要心怀志向，脚踏实地，以严谨科学的态度制定目标，以踏实勤奋的作风践行目标。</w:t>
      </w:r>
    </w:p>
    <w:p>
      <w:pPr>
        <w:ind w:left="0" w:right="0" w:firstLine="560"/>
        <w:spacing w:before="450" w:after="450" w:line="312" w:lineRule="auto"/>
      </w:pPr>
      <w:r>
        <w:rPr>
          <w:rFonts w:ascii="宋体" w:hAnsi="宋体" w:eastAsia="宋体" w:cs="宋体"/>
          <w:color w:val="000"/>
          <w:sz w:val="28"/>
          <w:szCs w:val="28"/>
        </w:rPr>
        <w:t xml:space="preserve">首先，我们要有远大的人生理想，即要有一个长期的、高远的目标，明确自己的定位，为成就自己而不懈努力。其次，远大理想的实现离不开阶段性的、具体目标的实现。同学们，期中考试已过，之前的目标你们是否已经达成?之后的学习，我们又该怎样拼搏?作为中学生，我们要树立每个学期、每个月甚至每一天的阶段性目标，并要拿出更加饱满的热情与更加实际的行动去实现它们，少走弯路，追求卓越。更加重要的是，我们应把个人目标与国家、民族的目标结合起来，以“会挽雕弓如满月，西北望，射天狼”的万丈豪情担负起青年人的重任，以“艰难困苦玉汝于成”的坚忍意志鼓舞自身，以“天生我才必有用”的乐观精神行进在实现目标的旅途上，让我们每个人的目标汇聚成中国复兴之梦，让中华民族的共同理想如启明星闪耀于天际，则希望的晨曦终将降临!</w:t>
      </w:r>
    </w:p>
    <w:p>
      <w:pPr>
        <w:ind w:left="0" w:right="0" w:firstLine="560"/>
        <w:spacing w:before="450" w:after="450" w:line="312" w:lineRule="auto"/>
      </w:pPr>
      <w:r>
        <w:rPr>
          <w:rFonts w:ascii="宋体" w:hAnsi="宋体" w:eastAsia="宋体" w:cs="宋体"/>
          <w:color w:val="000"/>
          <w:sz w:val="28"/>
          <w:szCs w:val="28"/>
        </w:rPr>
        <w:t xml:space="preserve">当我们回望星空，发现我们既已实现的目标灿烂了整个夜晚，在夜空中树立起一座座不朽丰碑之时，我们能自豪地说：“青春，我们无悔!”</w:t>
      </w:r>
    </w:p>
    <w:p>
      <w:pPr>
        <w:ind w:left="0" w:right="0" w:firstLine="560"/>
        <w:spacing w:before="450" w:after="450" w:line="312" w:lineRule="auto"/>
      </w:pPr>
      <w:r>
        <w:rPr>
          <w:rFonts w:ascii="宋体" w:hAnsi="宋体" w:eastAsia="宋体" w:cs="宋体"/>
          <w:color w:val="000"/>
          <w:sz w:val="28"/>
          <w:szCs w:val="28"/>
        </w:rPr>
        <w:t xml:space="preserve">适合高中生的励志故事3</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现自我安慰的说，自己也在前进。这岂不是又一个现代版的套中人——别里科夫?在自然界，温暖如春的面方水泽是迁徙的候鸟心中的胜地，气爽怡人落尽铅华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故事里，远渡重洋的哥伦布怀着涉足东方神土的心愿发现了美洲新大陆;神话小说《西游记》中的师徒四人则是为了获取真经而经历九九八十一难。然而事物都是两面性的，好高骛远，不切实际的目标未必能称职地引领你的前进。</w:t>
      </w:r>
    </w:p>
    <w:p>
      <w:pPr>
        <w:ind w:left="0" w:right="0" w:firstLine="560"/>
        <w:spacing w:before="450" w:after="450" w:line="312" w:lineRule="auto"/>
      </w:pPr>
      <w:r>
        <w:rPr>
          <w:rFonts w:ascii="宋体" w:hAnsi="宋体" w:eastAsia="宋体" w:cs="宋体"/>
          <w:color w:val="000"/>
          <w:sz w:val="28"/>
          <w:szCs w:val="28"/>
        </w:rPr>
        <w:t xml:space="preserve">有一位哲学博士在田边沉思，发现水田当中新插的秧苗竟排列的无比整齐，好像用尺丈量过一般，他不禁好奇地问田中工作的老农是如何办到的，老农忙着插秧，头也不抬地回答，要他自己取一把秧苗插插看。博士卷起裤角，很快的插完了一排秧苗，结果竟是参差不齐，他再次请教老农，老农告诉他，在弯腰插秧的同时，眼光要盯住一样东西，朝那个目标前进，即可插出一列漂亮的秧苗，博士依言而行。不料这次竟插出了一道弯曲的弧线，划过了半个水田，他又虚心地请教老农，老农不耐烦地问他：“您的眼光是否盯着一个东西?”博士答道：“有啊，我盯住那正吃草的水牛啊，那可是一个目标呀!老农说：“水牛那么大，而且边走过吃草，你把他当作目标，合适吗?博士恍然大悟。</w:t>
      </w:r>
    </w:p>
    <w:p>
      <w:pPr>
        <w:ind w:left="0" w:right="0" w:firstLine="560"/>
        <w:spacing w:before="450" w:after="450" w:line="312" w:lineRule="auto"/>
      </w:pPr>
      <w:r>
        <w:rPr>
          <w:rFonts w:ascii="宋体" w:hAnsi="宋体" w:eastAsia="宋体" w:cs="宋体"/>
          <w:color w:val="000"/>
          <w:sz w:val="28"/>
          <w:szCs w:val="28"/>
        </w:rPr>
        <w:t xml:space="preserve">成功的果实，如同田里的秧苗，年轻的朋友们，你愿意拥有一个纵横整齐的漂亮的结果，还是一个参差不齐的结果呢?</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书可以是我们的目标，一节课听懂例题，能够处理作业可以是我们的目标;一次比赛中由预赛进入复赛可以是我们暂时的目标;一次考试比上次进步五名可以是我们的目标;考入清华、北大是目标，考出自己的能力和水平哪怕不是名校也可以是我们的目标。做名人、名家、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目标是茫茫戈壁的一片绿洲，是远行者手中的罗盘，是黑夜里若隐若现的明灯，是冰天雪地里令你怦然心动的温暖与勇气。</w:t>
      </w:r>
    </w:p>
    <w:p>
      <w:pPr>
        <w:ind w:left="0" w:right="0" w:firstLine="560"/>
        <w:spacing w:before="450" w:after="450" w:line="312" w:lineRule="auto"/>
      </w:pPr>
      <w:r>
        <w:rPr>
          <w:rFonts w:ascii="宋体" w:hAnsi="宋体" w:eastAsia="宋体" w:cs="宋体"/>
          <w:color w:val="000"/>
          <w:sz w:val="28"/>
          <w:szCs w:val="28"/>
        </w:rPr>
        <w:t xml:space="preserve">目标，是最远又是最近的一个梦，他时刻们随着你，同你分享欢乐，共担忧愁;人因为有了目标，生活才有了意义。同学们，在你迷茫的时候，请记住目标是我们前进的动力。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适合高中生的励志故事4</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适合高中生的励志故事5</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适合高中生的励志故事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2024-10-29T01:23:26+08:00</dcterms:created>
  <dcterms:modified xsi:type="dcterms:W3CDTF">2024-10-29T01:23:26+08:00</dcterms:modified>
</cp:coreProperties>
</file>

<file path=docProps/custom.xml><?xml version="1.0" encoding="utf-8"?>
<Properties xmlns="http://schemas.openxmlformats.org/officeDocument/2006/custom-properties" xmlns:vt="http://schemas.openxmlformats.org/officeDocument/2006/docPropsVTypes"/>
</file>