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2024年地铁综合实训心得体会(13篇)</w:t>
      </w:r>
      <w:bookmarkEnd w:id="1"/>
    </w:p>
    <w:p>
      <w:pPr>
        <w:jc w:val="center"/>
        <w:spacing w:before="0" w:after="450"/>
      </w:pPr>
      <w:r>
        <w:rPr>
          <w:rFonts w:ascii="Arial" w:hAnsi="Arial" w:eastAsia="Arial" w:cs="Arial"/>
          <w:color w:val="999999"/>
          <w:sz w:val="20"/>
          <w:szCs w:val="20"/>
        </w:rPr>
        <w:t xml:space="preserve">来源：网络  作者：诗酒琴音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地铁综合实训心得体会篇一1. 实训单位及心...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地铁综合实训心得体会篇一</w:t>
      </w:r>
    </w:p>
    <w:p>
      <w:pPr>
        <w:ind w:left="0" w:right="0" w:firstLine="560"/>
        <w:spacing w:before="450" w:after="450" w:line="312" w:lineRule="auto"/>
      </w:pPr>
      <w:r>
        <w:rPr>
          <w:rFonts w:ascii="宋体" w:hAnsi="宋体" w:eastAsia="宋体" w:cs="宋体"/>
          <w:color w:val="000"/>
          <w:sz w:val="28"/>
          <w:szCs w:val="28"/>
        </w:rPr>
        <w:t xml:space="preserve">1. 实训单位及心得体会</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地铁综合实训心得体会篇二</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日记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可能在其中的过程中，给我们带来任务比较繁重的是期末处理吧!在期末处理中：第一，在计算各类费用的分配结转中，我们涉及的知识包括财务会计和成本会计，包括库存商品的全月一次加权平均法，产成品的逐步结转分步法，制造费用的定额工时分配法等等：第二，各种税费提取更是涉及到税法的知识，自认为自己的税法就学的不是很好，这里给我带来了重重困难，还好通过自己的学习，通过老师和同学的帮忙，一步一步的解决。最后，结账给我们也带来了不少的重担。、</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地铁综合实训心得体会篇三</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w:t>
      </w:r>
    </w:p>
    <w:p>
      <w:pPr>
        <w:ind w:left="0" w:right="0" w:firstLine="560"/>
        <w:spacing w:before="450" w:after="450" w:line="312" w:lineRule="auto"/>
      </w:pPr>
      <w:r>
        <w:rPr>
          <w:rFonts w:ascii="宋体" w:hAnsi="宋体" w:eastAsia="宋体" w:cs="宋体"/>
          <w:color w:val="000"/>
          <w:sz w:val="28"/>
          <w:szCs w:val="28"/>
        </w:rPr>
        <w:t xml:space="preserve">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其中，最大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地铁综合实训心得体会篇四</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 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地铁综合实训心得体会篇六</w:t>
      </w:r>
    </w:p>
    <w:p>
      <w:pPr>
        <w:ind w:left="0" w:right="0" w:firstLine="560"/>
        <w:spacing w:before="450" w:after="450" w:line="312" w:lineRule="auto"/>
      </w:pPr>
      <w:r>
        <w:rPr>
          <w:rFonts w:ascii="宋体" w:hAnsi="宋体" w:eastAsia="宋体" w:cs="宋体"/>
          <w:color w:val="000"/>
          <w:sz w:val="28"/>
          <w:szCs w:val="28"/>
        </w:rPr>
        <w:t xml:space="preserve">九月开学伊始，我们经管学院的大四学生跨专业组合在一起，参加了一门名为现代服务综合实训的实习。这是一个由两大内容组成的课程。实训为期六天，前三天做的是核心业务模拟，剩余三天是外围机构模拟。整个程序是在一个房间设置七家卖手机的公司相互竞争的一个业务模拟，另一个房间设置了银行、工商局、税务局、审计局、物流公司，招标公司，还有会计事务所。这些部门都是学生参与的，当然都有老师指导。办理相关事项需要到相关的部门办理，完全模拟与真实操作，所以在操作的过程中不可避免的有些繁琐。但充满乐趣。现在我着重谈谈前三天在做核心业务时的心得。</w:t>
      </w:r>
    </w:p>
    <w:p>
      <w:pPr>
        <w:ind w:left="0" w:right="0" w:firstLine="560"/>
        <w:spacing w:before="450" w:after="450" w:line="312" w:lineRule="auto"/>
      </w:pPr>
      <w:r>
        <w:rPr>
          <w:rFonts w:ascii="宋体" w:hAnsi="宋体" w:eastAsia="宋体" w:cs="宋体"/>
          <w:color w:val="000"/>
          <w:sz w:val="28"/>
          <w:szCs w:val="28"/>
        </w:rPr>
        <w:t xml:space="preserve">前三天的日子里，我被分到制造企业里的第一组，天注定我们要当no.1。但是事实并没有像想的那么简单。看似很容易的事情，其实做起来经常会让我们焦头烂额，也许是经验欠缺，这个时候才知道，原来经营一家企业是这么的复杂。而这仅仅是模拟，现实生活中有很多时候比这更加复杂。</w:t>
      </w:r>
    </w:p>
    <w:p>
      <w:pPr>
        <w:ind w:left="0" w:right="0" w:firstLine="560"/>
        <w:spacing w:before="450" w:after="450" w:line="312" w:lineRule="auto"/>
      </w:pPr>
      <w:r>
        <w:rPr>
          <w:rFonts w:ascii="宋体" w:hAnsi="宋体" w:eastAsia="宋体" w:cs="宋体"/>
          <w:color w:val="000"/>
          <w:sz w:val="28"/>
          <w:szCs w:val="28"/>
        </w:rPr>
        <w:t xml:space="preserve">第一天上午由于系统问题，我们不能进行实际操作，但老师在调试的时候并没有让我们无所事事，而是详细地讲述了这次实训的注意事项。比如怎么在企业里给一组11个成员分工，企业的部门设立，每个部门都负责什么具体事情以及具体公司运营步骤。这次跨专业实训，一个组有来自经管的各个专业的同学，农经、市场营销、国际贸易、工商管理以及我所在的会计专业。所以我们就按各自专业特点进行了分工，比如会计专业负责财务，营销专业负责销售等等。由于营销专业的同学曾经在小学期等时间里已经经历过像这样类似的企业实训了，所以这对于我这样的从来没有经历过的学生来说，与其他组员合作的同时，也是一次很好的向他们学习的机会。</w:t>
      </w:r>
    </w:p>
    <w:p>
      <w:pPr>
        <w:ind w:left="0" w:right="0" w:firstLine="560"/>
        <w:spacing w:before="450" w:after="450" w:line="312" w:lineRule="auto"/>
      </w:pPr>
      <w:r>
        <w:rPr>
          <w:rFonts w:ascii="宋体" w:hAnsi="宋体" w:eastAsia="宋体" w:cs="宋体"/>
          <w:color w:val="000"/>
          <w:sz w:val="28"/>
          <w:szCs w:val="28"/>
        </w:rPr>
        <w:t xml:space="preserve">下午一切工作准备就绪，电脑已经调试好，我们正式向胜利发起挑战，第一步是创建公司。首先要先到模拟平台上填写企业的基本资料，同时要派人去隔壁的房间里工商部门那边办理相应手续。前几部都完成了之后到银行建立账户，当然这里也分几步，并不是一下就能完成的，也需要虚拟平台上等级，同时填写表格。然后审计部门审查，最后到税务局注册，都完了之后才发许可证。当然这其中的过程里面并没有那么顺利，因为每一步骤都需要双方部门甚至多方审核通过，才能进行下一个步骤，所以有被驳回或者欠缺修改的时候无法避免。作为ceo的我，在这个阶段也得到了很好的锻炼，我发布任务，制定计划，注册信息，分配同学们一起行动，过程虽然辛苦，但收获颇多。</w:t>
      </w:r>
    </w:p>
    <w:p>
      <w:pPr>
        <w:ind w:left="0" w:right="0" w:firstLine="560"/>
        <w:spacing w:before="450" w:after="450" w:line="312" w:lineRule="auto"/>
      </w:pPr>
      <w:r>
        <w:rPr>
          <w:rFonts w:ascii="宋体" w:hAnsi="宋体" w:eastAsia="宋体" w:cs="宋体"/>
          <w:color w:val="000"/>
          <w:sz w:val="28"/>
          <w:szCs w:val="28"/>
        </w:rPr>
        <w:t xml:space="preserve">第二天和第三天就是生产的过程。老师那里根据我们每次的进度情况，更新季度时间，两天一共5个季度，不算第一个季度做的那些准备工作(购买厂区、租赁或者购买厂房以及仓库、购买生产线、做广告以及预定原料)以及大家在第一个季度里商榷这几个季度的营销策略经营手段等等，从第二季才开始正式生产。从第二季度到第五个季度每次第一个工作就是销售部去抢订单，这是个让我印象最深的步骤之一，我千叮万嘱销售部必须时刻刷新，紧紧地盯着电脑屏幕，不断地比价格，力争抢到订单，所有人都被争先恐后的气氛带动了起来，在这个过程中，一旦抢到了订单，我们便有了获利的可能。</w:t>
      </w:r>
    </w:p>
    <w:p>
      <w:pPr>
        <w:ind w:left="0" w:right="0" w:firstLine="560"/>
        <w:spacing w:before="450" w:after="450" w:line="312" w:lineRule="auto"/>
      </w:pPr>
      <w:r>
        <w:rPr>
          <w:rFonts w:ascii="宋体" w:hAnsi="宋体" w:eastAsia="宋体" w:cs="宋体"/>
          <w:color w:val="000"/>
          <w:sz w:val="28"/>
          <w:szCs w:val="28"/>
        </w:rPr>
        <w:t xml:space="preserve">大家有时候真是累啊，尤其是财政部门的我们会计学专业的俩同学，基本上笔都没有离开过她们的手。申报纳税，验资，出报表，有时候我会让别的部门的同学帮帮她们。为了经营，我会派人去和别的组进行组间交易，起初钱并不好挣，都快资金断流了，但经过几个季度稳定之后，我们于第三季度一跃成为盈利最多的企业，成就感顿时涌上心头。直到最后结束的时候，我们组的成绩还算是很理想的，没有贷款，没有租赁厂房而是算成固定资产，就这样一点点做l型产品一直到第二年第一个季度末期不仅赚回了投资的1000万元，还从中得到了利润，多赚取了300万元。</w:t>
      </w:r>
    </w:p>
    <w:p>
      <w:pPr>
        <w:ind w:left="0" w:right="0" w:firstLine="560"/>
        <w:spacing w:before="450" w:after="450" w:line="312" w:lineRule="auto"/>
      </w:pPr>
      <w:r>
        <w:rPr>
          <w:rFonts w:ascii="宋体" w:hAnsi="宋体" w:eastAsia="宋体" w:cs="宋体"/>
          <w:color w:val="000"/>
          <w:sz w:val="28"/>
          <w:szCs w:val="28"/>
        </w:rPr>
        <w:t xml:space="preserve">在整个实习的过程中，由于我是ceo，所以我对整个业务有全盘掌握，所以得到的体会自然更多，更全面。作为ceo，应做到以下。</w:t>
      </w:r>
    </w:p>
    <w:p>
      <w:pPr>
        <w:ind w:left="0" w:right="0" w:firstLine="560"/>
        <w:spacing w:before="450" w:after="450" w:line="312" w:lineRule="auto"/>
      </w:pPr>
      <w:r>
        <w:rPr>
          <w:rFonts w:ascii="宋体" w:hAnsi="宋体" w:eastAsia="宋体" w:cs="宋体"/>
          <w:color w:val="000"/>
          <w:sz w:val="28"/>
          <w:szCs w:val="28"/>
        </w:rPr>
        <w:t xml:space="preserve">作为ceo，是管理者，要在宏观上把握。要做到计划，组织，控制，领导，创新。</w:t>
      </w:r>
    </w:p>
    <w:p>
      <w:pPr>
        <w:ind w:left="0" w:right="0" w:firstLine="560"/>
        <w:spacing w:before="450" w:after="450" w:line="312" w:lineRule="auto"/>
      </w:pPr>
      <w:r>
        <w:rPr>
          <w:rFonts w:ascii="宋体" w:hAnsi="宋体" w:eastAsia="宋体" w:cs="宋体"/>
          <w:color w:val="000"/>
          <w:sz w:val="28"/>
          <w:szCs w:val="28"/>
        </w:rPr>
        <w:t xml:space="preserve">1，计划：无论任何制造企业，各项资源进行合理规划是相当重要的，而这也是它至关重要的第一步，有了好的规划，才能更好的施行生产。 这种规划不能只凭感觉去支配、 决策， 而是要根据所模拟的市场环境、企业竞争力等进行预测，制定合理的经营目标，以及发展战略，做出决策。而每一步都不能仅仅靠脑子去空想，还要通过数据的比较分析得出结果，这样去真正做到用数据说话。精准的预测计算不仅是短期经营稳定的保证，而且是准确制定发展路线，确定市场需求，赢得订单，扩展规模，减少损失，实现长期目标，求得权益最大化的一个关键。眼前的每一个步骤都与将来有着密切的联系，不能做到准确计算预测，就不能把握企业的命运。</w:t>
      </w:r>
    </w:p>
    <w:p>
      <w:pPr>
        <w:ind w:left="0" w:right="0" w:firstLine="560"/>
        <w:spacing w:before="450" w:after="450" w:line="312" w:lineRule="auto"/>
      </w:pPr>
      <w:r>
        <w:rPr>
          <w:rFonts w:ascii="宋体" w:hAnsi="宋体" w:eastAsia="宋体" w:cs="宋体"/>
          <w:color w:val="000"/>
          <w:sz w:val="28"/>
          <w:szCs w:val="28"/>
        </w:rPr>
        <w:t xml:space="preserve">2，组织：一个组织是否成熟，明显的标志就是看它有没有能力形成并运用组织的智慧，沟通、协作和群体意识在未来企业竞争中的作用越来越被有远见的组织所关注，仅仅依靠特殊资源构建竞争优势的老路已经走到了尽头，企业的竞争越来越趋向于组织整体智慧的较量。不论是模拟实验还是实际经营，说到底都是要靠团队去完成，如果说这次模拟企业让我了解到如何运营数据、合理规划资源，以及学习到经营一家公司的各个具体步骤帮助我今后从业，还有重要的一点，那么就是这次的经历则让我更深地了解到一个团队要取得胜利，必须上下齐心，团结一致，必须发挥每个人的作用。</w:t>
      </w:r>
    </w:p>
    <w:p>
      <w:pPr>
        <w:ind w:left="0" w:right="0" w:firstLine="560"/>
        <w:spacing w:before="450" w:after="450" w:line="312" w:lineRule="auto"/>
      </w:pPr>
      <w:r>
        <w:rPr>
          <w:rFonts w:ascii="宋体" w:hAnsi="宋体" w:eastAsia="宋体" w:cs="宋体"/>
          <w:color w:val="000"/>
          <w:sz w:val="28"/>
          <w:szCs w:val="28"/>
        </w:rPr>
        <w:t xml:space="preserve">3，控制,：在整个生产过程中，我们企业算是运行比较稳妥的，我们要在实际操作中所作的方案都必须适应环境的变动，规则的变动和竞争态势都是不能预料的，企业发展中关于风险和收益永远是个问题，是追求高利益高风险，还是追求平稳发展，做出选择前要慎思慎行，做出选择后责必须勇于承担灵活应对。最重要就是将所有可以控制的因素把握好，将不确定因素的干扰降到最小。</w:t>
      </w:r>
    </w:p>
    <w:p>
      <w:pPr>
        <w:ind w:left="0" w:right="0" w:firstLine="560"/>
        <w:spacing w:before="450" w:after="450" w:line="312" w:lineRule="auto"/>
      </w:pPr>
      <w:r>
        <w:rPr>
          <w:rFonts w:ascii="宋体" w:hAnsi="宋体" w:eastAsia="宋体" w:cs="宋体"/>
          <w:color w:val="000"/>
          <w:sz w:val="28"/>
          <w:szCs w:val="28"/>
        </w:rPr>
        <w:t xml:space="preserve">4，领导：指导组员行动，增强互相配合和信任，多沟通，同意大家思想，激励每个组员自觉地为实现组织目标共同努力。</w:t>
      </w:r>
    </w:p>
    <w:p>
      <w:pPr>
        <w:ind w:left="0" w:right="0" w:firstLine="560"/>
        <w:spacing w:before="450" w:after="450" w:line="312" w:lineRule="auto"/>
      </w:pPr>
      <w:r>
        <w:rPr>
          <w:rFonts w:ascii="宋体" w:hAnsi="宋体" w:eastAsia="宋体" w:cs="宋体"/>
          <w:color w:val="000"/>
          <w:sz w:val="28"/>
          <w:szCs w:val="28"/>
        </w:rPr>
        <w:t xml:space="preserve">5，创新：创新之于一个企业是生命的源泉，只有创新才能提供新生命里，才能持久经营，才能立于不败之地。</w:t>
      </w:r>
    </w:p>
    <w:p>
      <w:pPr>
        <w:ind w:left="0" w:right="0" w:firstLine="560"/>
        <w:spacing w:before="450" w:after="450" w:line="312" w:lineRule="auto"/>
      </w:pPr>
      <w:r>
        <w:rPr>
          <w:rFonts w:ascii="宋体" w:hAnsi="宋体" w:eastAsia="宋体" w:cs="宋体"/>
          <w:color w:val="000"/>
          <w:sz w:val="28"/>
          <w:szCs w:val="28"/>
        </w:rPr>
        <w:t xml:space="preserve">所以我们这次跨专业实训是对传统教学方法的一种创新，它一定程度上模拟了企业的经营活动，让我们提早了解到以后职场中可能预见的问题，让我们在没有“撤销”按键的职场上走得更远，完全依靠凭空构想在实战中根本不能胜利，而其代价是极其惨重的。就如同这次实训的过程中，有的组做得很好，有的组甚至面临破产。通过学习，我深刻体会到了一家企业从创业到生产经营路途上的困难以及获得成果的喜悦，而作为一个管理者，必须要承担的各种责任，学习运用长期的战略思想以及与团队配合制定和评价企业决策，与同学们一起进步，提高自身实际操作能力，我想这一切都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地铁综合实训心得体会篇七</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制定出口经营方案国际贸易综合实训心得在出口贸易业务中，对外贸易谈判的准备工作是不可忽视的。我方通过对国外玩具熊市场进行调查研究，选择适销的目标市场和客户是英国伦敦的dingdong公司。根据交易的标的、</w:t>
      </w:r>
    </w:p>
    <w:p>
      <w:pPr>
        <w:ind w:left="0" w:right="0" w:firstLine="560"/>
        <w:spacing w:before="450" w:after="450" w:line="312" w:lineRule="auto"/>
      </w:pPr>
      <w:r>
        <w:rPr>
          <w:rFonts w:ascii="宋体" w:hAnsi="宋体" w:eastAsia="宋体" w:cs="宋体"/>
          <w:color w:val="000"/>
          <w:sz w:val="28"/>
          <w:szCs w:val="28"/>
        </w:rPr>
        <w:t xml:space="preserve">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w:t>
      </w:r>
    </w:p>
    <w:p>
      <w:pPr>
        <w:ind w:left="0" w:right="0" w:firstLine="560"/>
        <w:spacing w:before="450" w:after="450" w:line="312" w:lineRule="auto"/>
      </w:pPr>
      <w:r>
        <w:rPr>
          <w:rFonts w:ascii="宋体" w:hAnsi="宋体" w:eastAsia="宋体" w:cs="宋体"/>
          <w:color w:val="000"/>
          <w:sz w:val="28"/>
          <w:szCs w:val="28"/>
        </w:rPr>
        <w:t xml:space="preserve">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地铁综合实训心得体会篇八</w:t>
      </w:r>
    </w:p>
    <w:p>
      <w:pPr>
        <w:ind w:left="0" w:right="0" w:firstLine="560"/>
        <w:spacing w:before="450" w:after="450" w:line="312" w:lineRule="auto"/>
      </w:pPr>
      <w:r>
        <w:rPr>
          <w:rFonts w:ascii="宋体" w:hAnsi="宋体" w:eastAsia="宋体" w:cs="宋体"/>
          <w:color w:val="000"/>
          <w:sz w:val="28"/>
          <w:szCs w:val="28"/>
        </w:rPr>
        <w:t xml:space="preserve">首先，我很感谢省政府和微软公司给了这么好的一个平台，给了我这么好的教学资源，让我在那里能够尽情的去学习。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个人认为一个好的总结总能够更清楚的认识自我，在此基础对自我进行改善，然后再进行总结，这样一个迭式的发展就能够使自我不断的登上一个新的台阶。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首先我得承认，这次的实训给了自我好大的提升，无论是学习中、还是同学的交流中。每一次的交流和谈话都会使我对某个问题有一个新的认识，当然吵闹是难免的啦，这要正好的控制了一下自我的情绪问题。</w:t>
      </w:r>
    </w:p>
    <w:p>
      <w:pPr>
        <w:ind w:left="0" w:right="0" w:firstLine="560"/>
        <w:spacing w:before="450" w:after="450" w:line="312" w:lineRule="auto"/>
      </w:pPr>
      <w:r>
        <w:rPr>
          <w:rFonts w:ascii="宋体" w:hAnsi="宋体" w:eastAsia="宋体" w:cs="宋体"/>
          <w:color w:val="000"/>
          <w:sz w:val="28"/>
          <w:szCs w:val="28"/>
        </w:rPr>
        <w:t xml:space="preserve">一向以来，我这人说话很容易激动，好像就是心血来潮的时候，或者是对某问题与同学有不一样的见解的时候，就会和同学一齐讨论，但自我又觉得这样的问题没有讨论的必要。从大一开始一向到大三，几乎每一天晚上我的寝室都有一个话题去说，而且总有对立的一方，(话题大到国家大事，小到乡土人情)我一向觉得这样的讨论很好，但我也发现自我的一个弊端，有时有点强词夺理，而且声音越争越大，搞得邻近的寝室天天晚上敲我们的寝室门。到了微软以后，那样的讨论是没有啦，就是有时隔三差五的和一个同学谈一谈对某方面的话题，例如：自我的将来准备做什么?打算像哪方面发展?网络游戏在中国的前景如何?中国到底什么时候会开打?等等吧。我透过这样的谈话确实让我认识了许多东西。有一次我们谈到了一个技术，就是能不能把博客和wiki结合在一齐做一个平台，供商家做广告，自我认为这样能够集成多而散的博客迷在一齐。而且博客迷还能够赚钱，而且还谈到了实现的问题，认为是可行的。当然这只是一种想法，想要把想法变成现实要做的工作太多了。如果老师有时间的话，我们就能够一齐来讨论这个话题啦。</w:t>
      </w:r>
    </w:p>
    <w:p>
      <w:pPr>
        <w:ind w:left="0" w:right="0" w:firstLine="560"/>
        <w:spacing w:before="450" w:after="450" w:line="312" w:lineRule="auto"/>
      </w:pPr>
      <w:r>
        <w:rPr>
          <w:rFonts w:ascii="宋体" w:hAnsi="宋体" w:eastAsia="宋体" w:cs="宋体"/>
          <w:color w:val="000"/>
          <w:sz w:val="28"/>
          <w:szCs w:val="28"/>
        </w:rPr>
        <w:t xml:space="preserve">也谈到了自我的理想问题。这是我在微软这段时间定下来的，当然想了很久，也看了一些书籍。我的目标是一个管理人员，至少在以后的发展中，我会一向在这方面努力。这样一个话题我找过许多人问过。从而给自我下一个定论。同时我也发此刻这方面存在许多缺陷，作为一个管理者，要善于把不一样的人整合成一个整体，使其各尽其职，各尽其能。而我在交流方面就存在许多的问题。两个月以来，我很少问老师的问题，大部分在与同学的讨论中得到的，如果是生活以外的事情就更是微乎其微了。其实，我想一向改变这种状态，每次想问问题的时候，总感觉有慕名的心理压力。我想这是我人生的一个严重的心理障碍。我分析一下：有畏惧老师的心理，也许这与我小学受过的苦难有关了。其次，问得时候，就在想此刻问是不是有点太早了，还留着以后再问，谁知每次都被自我打败了，这让我相信了一句话“世界上最可怕的人是自我”，所以最近爱上了“零点乐队的《战胜自我》”。三有老祖宗传下来的法宝，中国人不喜欢问问题是一种普通的现象。第四点是我个人的：有时我怕问一个问题，问了以后还没听懂，如果继续问显得自我太笨了呵。不问吧，老师一双友善的眼睛好像在说“你没有听明白?”弄得进入两难的境地。这点有一个重要原因是在</w:t>
      </w:r>
    </w:p>
    <w:p>
      <w:pPr>
        <w:ind w:left="0" w:right="0" w:firstLine="560"/>
        <w:spacing w:before="450" w:after="450" w:line="312" w:lineRule="auto"/>
      </w:pPr>
      <w:r>
        <w:rPr>
          <w:rFonts w:ascii="宋体" w:hAnsi="宋体" w:eastAsia="宋体" w:cs="宋体"/>
          <w:color w:val="000"/>
          <w:sz w:val="28"/>
          <w:szCs w:val="28"/>
        </w:rPr>
        <w:t xml:space="preserve">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应对媒体的攻击，而不要天天说什么“中国人的体力不行”，我一看到这字眼就为中国足球队悲哀，自我打败了，还要找一个莫须有的借口。可笑之极。每次看到中国男足，就有那样想过。有时，我也不禁的想想自我何尝不是这样，有时我甚至很渴望有人从背后捅我一刀，不管捅得有多深，只要我最后还是站起来了，我想我就没什么能够怕的了。“人死都不怕，还怕啥?”</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地铁综合实训心得体会篇九</w:t>
      </w:r>
    </w:p>
    <w:p>
      <w:pPr>
        <w:ind w:left="0" w:right="0" w:firstLine="560"/>
        <w:spacing w:before="450" w:after="450" w:line="312" w:lineRule="auto"/>
      </w:pPr>
      <w:r>
        <w:rPr>
          <w:rFonts w:ascii="宋体" w:hAnsi="宋体" w:eastAsia="宋体" w:cs="宋体"/>
          <w:color w:val="000"/>
          <w:sz w:val="28"/>
          <w:szCs w:val="28"/>
        </w:rPr>
        <w:t xml:space="preserve">一周的实训时间已经结束，通过这一周的审计学实训，我受益匪浅，以下是对审计大作业的总结以及一些自己的心得体会。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四、存在的不足。审计实训心得体会1、基础知识不够牢固。审计学这门课是在基础会计，</w:t>
      </w:r>
    </w:p>
    <w:p>
      <w:pPr>
        <w:ind w:left="0" w:right="0" w:firstLine="560"/>
        <w:spacing w:before="450" w:after="450" w:line="312" w:lineRule="auto"/>
      </w:pPr>
      <w:r>
        <w:rPr>
          <w:rFonts w:ascii="宋体" w:hAnsi="宋体" w:eastAsia="宋体" w:cs="宋体"/>
          <w:color w:val="000"/>
          <w:sz w:val="28"/>
          <w:szCs w:val="28"/>
        </w:rPr>
        <w:t xml:space="preserve">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地铁综合实训心得体会篇十</w:t>
      </w:r>
    </w:p>
    <w:p>
      <w:pPr>
        <w:ind w:left="0" w:right="0" w:firstLine="560"/>
        <w:spacing w:before="450" w:after="450" w:line="312" w:lineRule="auto"/>
      </w:pPr>
      <w:r>
        <w:rPr>
          <w:rFonts w:ascii="宋体" w:hAnsi="宋体" w:eastAsia="宋体" w:cs="宋体"/>
          <w:color w:val="000"/>
          <w:sz w:val="28"/>
          <w:szCs w:val="28"/>
        </w:rPr>
        <w:t xml:space="preserve">作为市场营销专业学生，大三上学期末一个月，老师安排我们去校外进行生产实习，以将所学理论知识用于生产实践，以提高理论知识水平，增强生产实践能力。</w:t>
      </w:r>
    </w:p>
    <w:p>
      <w:pPr>
        <w:ind w:left="0" w:right="0" w:firstLine="560"/>
        <w:spacing w:before="450" w:after="450" w:line="312" w:lineRule="auto"/>
      </w:pPr>
      <w:r>
        <w:rPr>
          <w:rFonts w:ascii="宋体" w:hAnsi="宋体" w:eastAsia="宋体" w:cs="宋体"/>
          <w:color w:val="000"/>
          <w:sz w:val="28"/>
          <w:szCs w:val="28"/>
        </w:rPr>
        <w:t xml:space="preserve">这次实习一共分为两个阶段，两个阶段我和史爱都是并肩作战，相互鼓励，同进同退的。第一个阶段是伤心的美的之旅，第二个阶段是青禾个性婚纱馆的兼职工作。前者因为没有做到规定的一个月时间，半途“逃跑”而没有领到工资，其实我们真正做了也就两天，前三天一直在接受所谓培训。至于为什么我们只做两天就打退堂鼓，个中原由很多，最重要的就是我们竟然被分配到上夜班——这不等于让人去死吗?做普工与机器打交道没关系，可是让我夜里不睡觉，和机器战上一晚上，这是哪门子实习啊，所以我们毅然决定离开。但是在美的的几天里，我们也学到了很多，或者说是对美的工厂有了些了解。在美的，它的分厂与分厂之间存在着恶性的竞争，部门和部门之间没有很好的协调，人事管理制度也不甚完善。就拿我们刚进美的接受培训时说，品质部的人从新来员工中抽拨了几个人，没请示总装分厂的培训专员，到后来抽拨的几个人因不知哪方面的原因被退还，专员不认，导致这几个人没人收留，后来经协调专员才接收了;另外，培训专员时不时在培训时说本分厂怎么怎么好，员工薪资怎么怎么高，人家员工工作多么多么累，这样的行为用相互诋毁来形容再合适不过了。分厂与分厂之间的恶性竞争势必会影响整个企业的竞争力，别看美的公司风光无限，说不定哪一天祸起萧墙也不一定;美的工业园的人事任命和迁升也存在问题，总装分厂的厂长张庆超就是从一个普工做到厂长的位置上的，那次我厂里的一个室友在他办公室听他当众口出脏语，行为举止也有失厂长的身份。当然我这样说不是否认他的能力，但是对于美的的用人，至少是该工业园区的用人制度我不敢恭维。</w:t>
      </w:r>
    </w:p>
    <w:p>
      <w:pPr>
        <w:ind w:left="0" w:right="0" w:firstLine="560"/>
        <w:spacing w:before="450" w:after="450" w:line="312" w:lineRule="auto"/>
      </w:pPr>
      <w:r>
        <w:rPr>
          <w:rFonts w:ascii="宋体" w:hAnsi="宋体" w:eastAsia="宋体" w:cs="宋体"/>
          <w:color w:val="000"/>
          <w:sz w:val="28"/>
          <w:szCs w:val="28"/>
        </w:rPr>
        <w:t xml:space="preserve">在美的的这几天，最让我触动的是美的流水车间辛苦劳作的工人们，他们大都是中专毕业的学生，正值青春年华的年纪，却在这一天干十多个小时换取一个月一千多的微薄工资，他们机械地重复着同一个动作，每一天。第一次我被分到外柔线上负责压机接线和电机支架安装，干了一天还不是很累，因为白班再怎么累也好过夜班。第二天我就被分到夜班，人夜班岗位又不缺，只得把我放到下线的最后一道工序，包装箱打线。这没什么，可是外机下线原本是机器干的活，这条线倒好，没有机器，让人顶替机器搬，这一搬就是一晚上，一百多斤的空调外机，要人命啊。原本我那岗位就有一个人，正是因为累才让我去帮忙，提起我那位“战友”夏晓辉真让人心寒。他面黄肌瘦，细长的脖子支撑着那不大的脑袋都显得吃力;一副瘦骨嶙峋，体态佝偻的样子，像个历经沧桑的老者，显然是受这沉重的负担所赐;双眼深嵌，一点瞳光也没有，这所谓得心灵之窗仿佛早已紧闭，连对未来美好的憧憬都像是虚幻;小小的个子，工作服穿在他身上，前后仿佛贴在了一起——他貌似一个衣架。后来听他说自己已经23岁了，湖北黄冈人，很难想象本该属于这个年龄的强健的体魄和凌云的壮志，在他身上却了无影迹。晓辉做这个“搬运工”一年半了，一年半来他由刚来美的的九十多斤减到如今的八十多斤，不难想象这一年半他是怎么过的。他还说自己去医院检查，得知自己的脊椎骨已经弯曲变形了，这也是为什么他佝偻着身体。</w:t>
      </w:r>
    </w:p>
    <w:p>
      <w:pPr>
        <w:ind w:left="0" w:right="0" w:firstLine="560"/>
        <w:spacing w:before="450" w:after="450" w:line="312" w:lineRule="auto"/>
      </w:pPr>
      <w:r>
        <w:rPr>
          <w:rFonts w:ascii="宋体" w:hAnsi="宋体" w:eastAsia="宋体" w:cs="宋体"/>
          <w:color w:val="000"/>
          <w:sz w:val="28"/>
          <w:szCs w:val="28"/>
        </w:rPr>
        <w:t xml:space="preserve">我劝他尽早离开这里，他也打算年后另觅工作，等到把这个月的双薪拿到，年后就走人。我问他父母知不知道自己在做这个工作，他说父母不知道，自己也一年没回家了。我暗自心想，他父母如果知道儿子如此受累，心碎都不成。当晚，我陪他奋战到早上六点多，第一次通宵真是累，加之这要命的工作，让人骨头都散架了。后来我跟他说我明晚不准备来了，准备卷铺盖走人，另觅他处，我要了他的号码，跟他道别，留了声珍重。次日我们俩离开了美的，返回学校。还记得美的一工友说了一句很经典的话：在美的，他们把女人当男人使唤，把男人当畜牲使唤;你管老板要钱，老板管你要命。听起来有点夸张，但是一点不过分，现在我才深深的了解，中国工人阶级还是最苦最累的，中国共产党解放全中国，工人阶级当家作主，那早已烟消云散，现如今那个工人能作主啊，给你打工，还不就是卖身为奴，说得好听：中国共产党是工人阶级的先锋队，有多少个工人是共产党员?有多少个共产党员愿意做工人?不要动不动拿国企得工人说事，他们已不再是所谓的工人了。一个工人，你给老板挣 一千，老板赏你一角钱，这个社会就是这么的不公。社会总体财富扩大，但是社会贫富差距越来越大，从某种程度上来说，这样的危害更大，都穷好说事，但是有人富有人穷，有人富的流油，有人穷的叮当响，富人偶尔还来嘲笑嘲笑、鄙视鄙视穷人，能说这个社会是在良性发展吗?穷人要么自己赶上机遇，白手起家，一夜暴富的人也多的是;要么靠下一代好好读书，光耀门楣，摆脱贫穷的枷锁，力争做上富人，而那些不争气、没有能力、没有机遇的人只能贫穷依旧，至少很难加入富人的队伍。两股大流，逆向而行，你鄙视、瞧不起他，他羡慕、嫉妒甚至仇恨你，也许不同的阶层在某种情况下或某种矛盾的刺激下便形成不同的阶级。越扯越远了，这些只不过是自己经历这点事的一点感想罢了，回到正题，回到学校后，我们开始了第二阶段的兼职——青禾个性婚纱馆的街头拉客工作。</w:t>
      </w:r>
    </w:p>
    <w:p>
      <w:pPr>
        <w:ind w:left="0" w:right="0" w:firstLine="560"/>
        <w:spacing w:before="450" w:after="450" w:line="312" w:lineRule="auto"/>
      </w:pPr>
      <w:r>
        <w:rPr>
          <w:rFonts w:ascii="宋体" w:hAnsi="宋体" w:eastAsia="宋体" w:cs="宋体"/>
          <w:color w:val="000"/>
          <w:sz w:val="28"/>
          <w:szCs w:val="28"/>
        </w:rPr>
        <w:t xml:space="preserve">正值年关，准备结婚的情侣迅速增多，青禾个性婚纱馆瞄准这一机会，分别在万达广场和武展设立外场，不仅能起到宣传的作用，更重要的是当场拉顾客，签单，这样的营销模式起到了很大的效果，也得到了丰厚的回报，公司业务量明显扩大。我们直属外联部，每天工作时间从上午十点到下午七点，负责在广场上拉年轻的情侣或单女到公司搭建的临时帐篷里面，经理要求我们必须带客人进帐篷并且坐下才给计数，一天计满十五对便能拿到底薪四十七元，满了二十对过后便可以计提成。刚开始时，有些人一听到这样的工作要求就打退堂鼓了，可是我们没有，我们相信能拉到而且还能超额完成，所以我们坚持了，并且坚持到最后。一开始由于缺少经验，工作确实有难度，在对顾客讲解和劝说顾客的方法上还有欠缺，况且本来在路上拉行人就不是很容易，行人有的赶时间，有的有很强的怀疑心态，有的根本就不听你，还瞪你，甚至还口出脏话。起初面对这样的人，我也很情绪化，甚至有一次差点和行人动起手来，不过后来慢慢习惯了，不管他什么态度什么言语，我总是笑脸相迎，何必为这个生气，坏了自己的心情呢，况且人家也许本来就没需要，何必强求呢?渐渐，我基本上形成了固定的模式：“先生小姐(帅哥美女)你好，打扰您了，送您一包纸巾 ，我们青禾个性婚纱馆在做活动，您有意向可以去看一看，如果没有意向也去看看吧，就当帮帮忙，我是学生在做兼职，这么冷的天气也不容易，您进去随便坐坐就能给我增加一个积分，积分直接影响到我的底薪，积分不满我的底薪就拿不到了，帮个忙，您可以随便看看，权当停下来歇歇脚。谢谢!”一般情况下，跟他们说明了，好心人都会答应你的。但是最重要的还是看人行事，万达和武展的人流量很大，所以只要摆正心态，耐心，坚持就一定能有很大的收获。话虽这么说，但是想要真正坚持下来真的很难，难就难在平衡自己的心态，调节自己的心情，也许人家一句话就很难让你接受，也许你会因为天气不好而抱怨，也许上司的一次训斥会让你怨气顿生，你会说：凭什么我要以谦卑的态度去面对匆匆而过的行人，人家手里还拿着美味的冰淇淋，而自己在冷风中颤抖着，手里却是随时献给别人地面巾纸;凭什么我要对上司卑躬屈膝，笑脸相迎;凭什么我只是问问，人家就要对我发火，还露出鄙夷的神态。也许还有很多凭什么，这些也都是我曾经心里无数次的发问，每逢遭人拒绝，总会有那么一点失望和灰心，打击得越多，便能得到越多的磨练。其间，我也曾因为一时的情绪而准备放弃，但是在周围人的支持和鼓励下坚持了下来，挺不容。</w:t>
      </w:r>
    </w:p>
    <w:p>
      <w:pPr>
        <w:ind w:left="0" w:right="0" w:firstLine="560"/>
        <w:spacing w:before="450" w:after="450" w:line="312" w:lineRule="auto"/>
      </w:pPr>
      <w:r>
        <w:rPr>
          <w:rFonts w:ascii="宋体" w:hAnsi="宋体" w:eastAsia="宋体" w:cs="宋体"/>
          <w:color w:val="000"/>
          <w:sz w:val="28"/>
          <w:szCs w:val="28"/>
        </w:rPr>
        <w:t xml:space="preserve">我们一直从元月五号做到十九号，坚持了两个星期。想想也挺不容易，有些事情一开始或过程中都没觉得它的好处，也许满满的都是抱怨，但是一旦经历过后总会有不一样的感受，因为你的对它的抱怨已经转为感谢，哪怕是段教训，感谢有这么一段经历，给人生添了一笔。我想大三的这次短暂的生产实习活动，在某种程度上来说是我们未来走上社会的一次小小的演习，也许在此之前，有的同学更本没有踏足社会，只在学校的襁褓里过着。我想课余的兼职生活，是你接触社会的一个很好的渠道。兼职所面对的社会大大不同于在学校里，在学校里，你可以不好好学习，考试前临时抱佛脚，保证不挂科就一了百了了，但是在社会上，你得向你的上司或者客户负责，你一旦不认真工作，便会直接反映给你的上司或客户，他们不同于大学老师，老师也许只管教好课，而你的上司和客户跟你也许或者根本只是纯粹的利益关系，他们见不得你的散漫和不认真、不负责。所以你要做就好好做，不做就闪人，所以，社会就是这样，你只能去适应，没有人会为了你一个人而改变什么。就拿我来说，我在工作时，抱怨这个抱怨那个，看这个不顺眼看那个不顺眼，因为吸取以前的教训，不满刚到嘴边便止住 ，也许你只能将不满憋在心里，或者向知心朋友倾诉，但是你的不满是一定不能向上司倾吐的，如若倾吐也必须改变方式，语气态度等各方面都需要把握，总之，言行举止方面，一定要注意分寸。</w:t>
      </w:r>
    </w:p>
    <w:p>
      <w:pPr>
        <w:ind w:left="0" w:right="0" w:firstLine="560"/>
        <w:spacing w:before="450" w:after="450" w:line="312" w:lineRule="auto"/>
      </w:pPr>
      <w:r>
        <w:rPr>
          <w:rFonts w:ascii="宋体" w:hAnsi="宋体" w:eastAsia="宋体" w:cs="宋体"/>
          <w:color w:val="000"/>
          <w:sz w:val="28"/>
          <w:szCs w:val="28"/>
        </w:rPr>
        <w:t xml:space="preserve">说到适应社会，现在大学生适应社会是个很严重的问题，首先学校里学的东西在短期内很难有所作用，严重的说是理论知识与社脱节，而你想要适应社会，跨过这脱了得节，就只能提早适应社会，不要等到毕业时才抱怨这抱怨那，提早面对社会能使你接受打磨历练，至少有了心理准备，不至于在毕业后还像个失落的羔羊，到那时这个社会就是你跌落的狼窝，而你去毫无招架之力，任社会宰割。</w:t>
      </w:r>
    </w:p>
    <w:p>
      <w:pPr>
        <w:ind w:left="0" w:right="0" w:firstLine="560"/>
        <w:spacing w:before="450" w:after="450" w:line="312" w:lineRule="auto"/>
      </w:pPr>
      <w:r>
        <w:rPr>
          <w:rFonts w:ascii="宋体" w:hAnsi="宋体" w:eastAsia="宋体" w:cs="宋体"/>
          <w:color w:val="000"/>
          <w:sz w:val="28"/>
          <w:szCs w:val="28"/>
        </w:rPr>
        <w:t xml:space="preserve">这次生产实习，对我们确实有不小意义，对于我们的学习和未来的工作都有积极作用，实习过程中我也或多或少地接收了不少社会信息，学习了不少知识，也得到了些教训，在待人处事方面都有不小的进步，多少懂得了一些与陌生人打交道的方法和自己言行举止方面的应该注意的问题。以这次实习为范，在以后的兼职生活中，我会更加努力，争取早日融入社会，一方面好好学习理论知识，另一方面，多在校外实践，将理论知识与实践很好地结合。最后感谢院领导和老师给了我们这次很好的实习机会。</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地铁综合实训心得体会篇十一</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训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训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训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训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训工作中,我所掌握的是以一个较大的单位的会计资料为基础,运用平时所积累的课本内容，结合专业知识，以及单位相关资料的提供,对相关经济业务进行整理说明。在实训过程中,我作为单位的记账人员，掌握了应该如何处理具体的会计业务和如何进行相互配合,弥补我在课堂学习中实践知识不足的缺陷,掌握书本中学不到的具体技巧，缩短从会计理论学习到实际操作的距离,也可通过实训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训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地铁综合实训心得体会篇十二</w:t>
      </w:r>
    </w:p>
    <w:p>
      <w:pPr>
        <w:ind w:left="0" w:right="0" w:firstLine="560"/>
        <w:spacing w:before="450" w:after="450" w:line="312" w:lineRule="auto"/>
      </w:pPr>
      <w:r>
        <w:rPr>
          <w:rFonts w:ascii="宋体" w:hAnsi="宋体" w:eastAsia="宋体" w:cs="宋体"/>
          <w:color w:val="000"/>
          <w:sz w:val="28"/>
          <w:szCs w:val="28"/>
        </w:rPr>
        <w:t xml:space="preserve">经过一段时间的模拟实训，自己对会计又有了新的认识。以前，学习会计都是纸上谈兵，缺乏实践，从学习会计分录开始，照着题目很机械的把会计分录罗列出来，时间长了就熟练了，感觉没什么难度，到现在才终于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况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通过这次实训，把会计中的各种账表连在了一起，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时间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现在还有点手生，但只要细心，一步步的天职，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只有多做账，才会熟能生巧，猜能游刃有余。我也认识到要做一个合格的会计工作者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另外一点，也是在试训中必不可少的部分，就是同学之间的互相帮助，有些东西感觉自己做的时候明明没有什么错误，偏偏对账时还是发现错误和遗漏，这在以后的工作和生活中提示我们要注意合作和配合。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通过这次的实训我也认识到作为一名财会人员的工作的重要性，也了解到作为一名会计人员的基本要求。相信掌握这项技能，会终生受用。</w:t>
      </w:r>
    </w:p>
    <w:p>
      <w:pPr>
        <w:ind w:left="0" w:right="0" w:firstLine="560"/>
        <w:spacing w:before="450" w:after="450" w:line="312" w:lineRule="auto"/>
      </w:pPr>
      <w:r>
        <w:rPr>
          <w:rFonts w:ascii="黑体" w:hAnsi="黑体" w:eastAsia="黑体" w:cs="黑体"/>
          <w:color w:val="000000"/>
          <w:sz w:val="34"/>
          <w:szCs w:val="34"/>
          <w:b w:val="1"/>
          <w:bCs w:val="1"/>
        </w:rPr>
        <w:t xml:space="preserve">地铁综合实训心得体会篇十三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2024-10-29T01:24:25+08:00</dcterms:created>
  <dcterms:modified xsi:type="dcterms:W3CDTF">2024-10-29T01:24:25+08:00</dcterms:modified>
</cp:coreProperties>
</file>

<file path=docProps/custom.xml><?xml version="1.0" encoding="utf-8"?>
<Properties xmlns="http://schemas.openxmlformats.org/officeDocument/2006/custom-properties" xmlns:vt="http://schemas.openxmlformats.org/officeDocument/2006/docPropsVTypes"/>
</file>