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2024年清明节活动心得体会(7篇)</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清明节活动心得体会篇一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清明节活动心得体会篇一</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们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青年教师代表__老师以“清明祭英烈共铸中华魂”为主题进行了国旗下的讲话，宣传革命先烈的光辉事迹，对学生进行了充分的革命传统教育。少先队员代表党子晴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三、广泛开展清明“手抄报、书画”征集活动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资的崇高精神，我校在1—5中队队员中开展了清明手抄报、书画、征文的征集活动。有的队员将对革命先烈的深切怀念和无限真思给予征文中，表达了现代少先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四、组织网上祭英烈</w:t>
      </w:r>
    </w:p>
    <w:p>
      <w:pPr>
        <w:ind w:left="0" w:right="0" w:firstLine="560"/>
        <w:spacing w:before="450" w:after="450" w:line="312" w:lineRule="auto"/>
      </w:pPr>
      <w:r>
        <w:rPr>
          <w:rFonts w:ascii="宋体" w:hAnsi="宋体" w:eastAsia="宋体" w:cs="宋体"/>
          <w:color w:val="000"/>
          <w:sz w:val="28"/>
          <w:szCs w:val="28"/>
        </w:rPr>
        <w:t xml:space="preserve">为加强爱国主义教育，更好地寄托哀思，少先队还积极组织师生开展了“网上祭英烈，共铸中华魂\"活动。活动中，校大队委通过“红领巾广播台”向全校师生发出了开展网上祭奠活动的倡议，号召师生以班级为单位，积极参与中国文明网开设的网上缅怀纪念活动，为先烈献花留言，寄托自己的哀思。各中队配合本次活动，高年级少先队员在学校信息教室共同开展祭英烈活动，低年级少先队员清明节假期期间，在父母的陪同下展开网上祭英烈活动，本次活动确保每位少先队参与。</w:t>
      </w:r>
    </w:p>
    <w:p>
      <w:pPr>
        <w:ind w:left="0" w:right="0" w:firstLine="560"/>
        <w:spacing w:before="450" w:after="450" w:line="312" w:lineRule="auto"/>
      </w:pPr>
      <w:r>
        <w:rPr>
          <w:rFonts w:ascii="宋体" w:hAnsi="宋体" w:eastAsia="宋体" w:cs="宋体"/>
          <w:color w:val="000"/>
          <w:sz w:val="28"/>
          <w:szCs w:val="28"/>
        </w:rPr>
        <w:t xml:space="preserve">五、丰富多彩的少先队活动</w:t>
      </w:r>
    </w:p>
    <w:p>
      <w:pPr>
        <w:ind w:left="0" w:right="0" w:firstLine="560"/>
        <w:spacing w:before="450" w:after="450" w:line="312" w:lineRule="auto"/>
      </w:pPr>
      <w:r>
        <w:rPr>
          <w:rFonts w:ascii="宋体" w:hAnsi="宋体" w:eastAsia="宋体" w:cs="宋体"/>
          <w:color w:val="000"/>
          <w:sz w:val="28"/>
          <w:szCs w:val="28"/>
        </w:rPr>
        <w:t xml:space="preserve">在20__年清明节来临之际，__区__社区的志愿者们来到学校给少先队员们举办了一场有意思的“画鸡蛋”活动。社区学校的合作，拓宽了少先队员的\'视野，提到了少先队员的社会交往能力。区—校联手，走进节日习俗，传承传统文化。</w:t>
      </w:r>
    </w:p>
    <w:p>
      <w:pPr>
        <w:ind w:left="0" w:right="0" w:firstLine="560"/>
        <w:spacing w:before="450" w:after="450" w:line="312" w:lineRule="auto"/>
      </w:pPr>
      <w:r>
        <w:rPr>
          <w:rFonts w:ascii="宋体" w:hAnsi="宋体" w:eastAsia="宋体" w:cs="宋体"/>
          <w:color w:val="000"/>
          <w:sz w:val="28"/>
          <w:szCs w:val="28"/>
        </w:rPr>
        <w:t xml:space="preserve">正值清明临近，借此踏青的好时机，为了丰富学生的校外生活，锻炼同学们的社会实践能力，感受大自然的季节变化，经学校领导研究同意，组织“清明节踏青”活动。活动中，大家有秩序在学校附近的孝妇河沿途开展挖野菜与捡拾垃圾的活动，活动的开展，提高了少先队员的社会实践能力。</w:t>
      </w:r>
    </w:p>
    <w:p>
      <w:pPr>
        <w:ind w:left="0" w:right="0" w:firstLine="560"/>
        <w:spacing w:before="450" w:after="450" w:line="312" w:lineRule="auto"/>
      </w:pPr>
      <w:r>
        <w:rPr>
          <w:rFonts w:ascii="宋体" w:hAnsi="宋体" w:eastAsia="宋体" w:cs="宋体"/>
          <w:color w:val="000"/>
          <w:sz w:val="28"/>
          <w:szCs w:val="28"/>
        </w:rPr>
        <w:t xml:space="preserve">总之，通过本次“传承红色基因清明祭英烈”主题活动，全体少先队员的心灵又一次受到了后迪，激发了强烈的爱国热情，他们暗下决心踏着革命先烈的足迹，努力学习，奋勇拼搏，在革命外烈爱国精神的感召下健康成长。</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清明节活动心得体会篇二</w:t>
      </w:r>
    </w:p>
    <w:p>
      <w:pPr>
        <w:ind w:left="0" w:right="0" w:firstLine="560"/>
        <w:spacing w:before="450" w:after="450" w:line="312" w:lineRule="auto"/>
      </w:pPr>
      <w:r>
        <w:rPr>
          <w:rFonts w:ascii="宋体" w:hAnsi="宋体" w:eastAsia="宋体" w:cs="宋体"/>
          <w:color w:val="000"/>
          <w:sz w:val="28"/>
          <w:szCs w:val="28"/>
        </w:rPr>
        <w:t xml:space="preserve">清明节期间，马庙中心学校围绕“清明时节、文明祭祀、争做文明小学生”这一主题，主要开展了以下教育活动。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4月1日，组织了规范的“升国旗”仪式，由分管校长对学生进行了有关教育。学校利用电子显示屏广泛宣传。</w:t>
      </w:r>
    </w:p>
    <w:p>
      <w:pPr>
        <w:ind w:left="0" w:right="0" w:firstLine="560"/>
        <w:spacing w:before="450" w:after="450" w:line="312" w:lineRule="auto"/>
      </w:pPr>
      <w:r>
        <w:rPr>
          <w:rFonts w:ascii="宋体" w:hAnsi="宋体" w:eastAsia="宋体" w:cs="宋体"/>
          <w:color w:val="000"/>
          <w:sz w:val="28"/>
          <w:szCs w:val="28"/>
        </w:rPr>
        <w:t xml:space="preserve">开展了“网上祭英烈”活动。在老师的指导下，学生们登陆中国文明网，在搭建的“网上祭英烈”互动平台上纷纷发表了祭奠感言、敬献鲜花、点燃红烛，表达了对先烈、先人、先贤、英雄的感恩和敬仰之情。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4月2日，召开了一次《清明时节文明祭祀》的主题班会。此次班会由“美丽春天、清明来历和意义、文明祭祀、缅怀先人珍重现在”四个环节组成，班主任一方面围绕清明的来历、习俗、文化等内容，加深学生对传统节日的认知，并让学生在潜移默化中继承优秀的民族文化;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让学生到郊外踏青，踏进自然，融入社会，让他们亲身感受到大自然的美，促进人与自然和谐相处。受到全体学生的欢迎，大家充分利用假期踏青、赏花、参观，切实增强了社会实践能力。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清明节活动心得体会篇三</w:t>
      </w:r>
    </w:p>
    <w:p>
      <w:pPr>
        <w:ind w:left="0" w:right="0" w:firstLine="560"/>
        <w:spacing w:before="450" w:after="450" w:line="312" w:lineRule="auto"/>
      </w:pPr>
      <w:r>
        <w:rPr>
          <w:rFonts w:ascii="宋体" w:hAnsi="宋体" w:eastAsia="宋体" w:cs="宋体"/>
          <w:color w:val="000"/>
          <w:sz w:val="28"/>
          <w:szCs w:val="28"/>
        </w:rPr>
        <w:t xml:space="preserve">清明节是中华民族的传统祭扫日，为了深入贯彻党的十八大精神，号召所有少先队员时刻铭记烈士们为解放国家和民族而不惜牺牲生命的大无畏的英勇事迹;培养未成年人的爱国主义精神，并为新中国营造文明和谐的社会环境，达到人人参与，人人受教育的目的，__乡开展了以“缅怀革命先烈，传承优秀传统”为主题的系列教育活动，取得较好成效。</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向广大未成年人进行革命传统和爱国主义教育，大力宣传革命先烈的丰功伟绩，增进爱党、爱国、爱社会主义情感。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清明节期间活动，由乡党委、政府领导乡初级中学、中心小学开展未成年人开展清明节主题活动。</w:t>
      </w:r>
    </w:p>
    <w:p>
      <w:pPr>
        <w:ind w:left="0" w:right="0" w:firstLine="560"/>
        <w:spacing w:before="450" w:after="450" w:line="312" w:lineRule="auto"/>
      </w:pPr>
      <w:r>
        <w:rPr>
          <w:rFonts w:ascii="宋体" w:hAnsi="宋体" w:eastAsia="宋体" w:cs="宋体"/>
          <w:color w:val="000"/>
          <w:sz w:val="28"/>
          <w:szCs w:val="28"/>
        </w:rPr>
        <w:t xml:space="preserve">三、积极开展活动</w:t>
      </w:r>
    </w:p>
    <w:p>
      <w:pPr>
        <w:ind w:left="0" w:right="0" w:firstLine="560"/>
        <w:spacing w:before="450" w:after="450" w:line="312" w:lineRule="auto"/>
      </w:pPr>
      <w:r>
        <w:rPr>
          <w:rFonts w:ascii="宋体" w:hAnsi="宋体" w:eastAsia="宋体" w:cs="宋体"/>
          <w:color w:val="000"/>
          <w:sz w:val="28"/>
          <w:szCs w:val="28"/>
        </w:rPr>
        <w:t xml:space="preserve">(一)开展“网上祭英烈”活动。组织中小学校发动广大未成年人登陆相关网站，引导未成年人积极参与网上祭奠，动员家长和孩子共同参与。</w:t>
      </w:r>
    </w:p>
    <w:p>
      <w:pPr>
        <w:ind w:left="0" w:right="0" w:firstLine="560"/>
        <w:spacing w:before="450" w:after="450" w:line="312" w:lineRule="auto"/>
      </w:pPr>
      <w:r>
        <w:rPr>
          <w:rFonts w:ascii="宋体" w:hAnsi="宋体" w:eastAsia="宋体" w:cs="宋体"/>
          <w:color w:val="000"/>
          <w:sz w:val="28"/>
          <w:szCs w:val="28"/>
        </w:rPr>
        <w:t xml:space="preserve">(二)开展祭奠革命先烈活动。在__乡革命烈士墓园，组织优秀学生代表向烈士墓敬献花圈，全体默哀行礼，表达自己对先烈们的崇高敬意和无限缅怀之情。乡中心小学的优秀少先队员代表誓言，表示将继承革命先烈的遗志，努力学习，共同实现中国梦。清明祭英烈活动总结。</w:t>
      </w:r>
    </w:p>
    <w:p>
      <w:pPr>
        <w:ind w:left="0" w:right="0" w:firstLine="560"/>
        <w:spacing w:before="450" w:after="450" w:line="312" w:lineRule="auto"/>
      </w:pPr>
      <w:r>
        <w:rPr>
          <w:rFonts w:ascii="宋体" w:hAnsi="宋体" w:eastAsia="宋体" w:cs="宋体"/>
          <w:color w:val="000"/>
          <w:sz w:val="28"/>
          <w:szCs w:val="28"/>
        </w:rPr>
        <w:t xml:space="preserve">(三)开展“中国梦”学习教育活动。在乡中小学开展以歌颂、描绘和放飞“中国梦”为主题的`班会活动，引导学生提升道德修养，教育广大未成年人继承革命先烈遗志，为实现“中国梦”而奋斗，树立报效祖国的远大志向。</w:t>
      </w:r>
    </w:p>
    <w:p>
      <w:pPr>
        <w:ind w:left="0" w:right="0" w:firstLine="560"/>
        <w:spacing w:before="450" w:after="450" w:line="312" w:lineRule="auto"/>
      </w:pPr>
      <w:r>
        <w:rPr>
          <w:rFonts w:ascii="宋体" w:hAnsi="宋体" w:eastAsia="宋体" w:cs="宋体"/>
          <w:color w:val="000"/>
          <w:sz w:val="28"/>
          <w:szCs w:val="28"/>
        </w:rPr>
        <w:t xml:space="preserve">清明节的系列活动，使广大未成年人成功地接受了一次爱国主义、革命传统教育。</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清明节活动心得体会篇四</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进取参与各种祭奠英烈活动，继承弘扬革命先烈优秀品质，现将活动开展情景进行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院领导高度重视此次活动，专门召开相关专题会议进行安排部署，下发了《关于开展“清明网上祭英烈”活动的通知》，院团委、教务处、各系室精心准备，认真组织，广泛动员全校师生共同参与“网上祭英烈”等相关活动。</w:t>
      </w:r>
    </w:p>
    <w:p>
      <w:pPr>
        <w:ind w:left="0" w:right="0" w:firstLine="560"/>
        <w:spacing w:before="450" w:after="450" w:line="312" w:lineRule="auto"/>
      </w:pPr>
      <w:r>
        <w:rPr>
          <w:rFonts w:ascii="宋体" w:hAnsi="宋体" w:eastAsia="宋体" w:cs="宋体"/>
          <w:color w:val="000"/>
          <w:sz w:val="28"/>
          <w:szCs w:val="28"/>
        </w:rPr>
        <w:t xml:space="preserve">二、建立网上专栏进行宣传</w:t>
      </w:r>
    </w:p>
    <w:p>
      <w:pPr>
        <w:ind w:left="0" w:right="0" w:firstLine="560"/>
        <w:spacing w:before="450" w:after="450" w:line="312" w:lineRule="auto"/>
      </w:pPr>
      <w:r>
        <w:rPr>
          <w:rFonts w:ascii="宋体" w:hAnsi="宋体" w:eastAsia="宋体" w:cs="宋体"/>
          <w:color w:val="000"/>
          <w:sz w:val="28"/>
          <w:szCs w:val="28"/>
        </w:rPr>
        <w:t xml:space="preserve">专门开辟了学校网“清明祭英烈”专栏，组织广大师生讲述英烈故事，交流学习英烈心得体会，链接晋城在线网开展留言、献花等网上祭奠活动，唱响铭记历史、追思英烈、崇尚英雄主旋律。在“网上祭英烈”主题活动开展期间，经过广播对“网上祭英烈”的意义和活动开展情景进行了宣传，清明节放假前，向全校师生宣传革命烈士的事迹，让学生了解更多知识，提高参与活动的进取性。</w:t>
      </w:r>
    </w:p>
    <w:p>
      <w:pPr>
        <w:ind w:left="0" w:right="0" w:firstLine="560"/>
        <w:spacing w:before="450" w:after="450" w:line="312" w:lineRule="auto"/>
      </w:pPr>
      <w:r>
        <w:rPr>
          <w:rFonts w:ascii="宋体" w:hAnsi="宋体" w:eastAsia="宋体" w:cs="宋体"/>
          <w:color w:val="000"/>
          <w:sz w:val="28"/>
          <w:szCs w:val="28"/>
        </w:rPr>
        <w:t xml:space="preserve">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应当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2.开展了“网上祭英烈”活动</w:t>
      </w:r>
    </w:p>
    <w:p>
      <w:pPr>
        <w:ind w:left="0" w:right="0" w:firstLine="560"/>
        <w:spacing w:before="450" w:after="450" w:line="312" w:lineRule="auto"/>
      </w:pPr>
      <w:r>
        <w:rPr>
          <w:rFonts w:ascii="宋体" w:hAnsi="宋体" w:eastAsia="宋体" w:cs="宋体"/>
          <w:color w:val="000"/>
          <w:sz w:val="28"/>
          <w:szCs w:val="28"/>
        </w:rPr>
        <w:t xml:space="preserve">从3月底开始，学院利用信息技术课堂等，组织全体学生登录礼貌网、在线“网上祭英烈”专题网页，经过网上祭奠英烈，广大师生进取参与了网上鞠躬、献花，寄语留言，表达对先烈的感恩和敬仰。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3.举办了“网上祭英烈”主题征文活动</w:t>
      </w:r>
    </w:p>
    <w:p>
      <w:pPr>
        <w:ind w:left="0" w:right="0" w:firstLine="560"/>
        <w:spacing w:before="450" w:after="450" w:line="312" w:lineRule="auto"/>
      </w:pPr>
      <w:r>
        <w:rPr>
          <w:rFonts w:ascii="宋体" w:hAnsi="宋体" w:eastAsia="宋体" w:cs="宋体"/>
          <w:color w:val="000"/>
          <w:sz w:val="28"/>
          <w:szCs w:val="28"/>
        </w:rPr>
        <w:t xml:space="preserve">4.开展经典诵读活动</w:t>
      </w:r>
    </w:p>
    <w:p>
      <w:pPr>
        <w:ind w:left="0" w:right="0" w:firstLine="560"/>
        <w:spacing w:before="450" w:after="450" w:line="312" w:lineRule="auto"/>
      </w:pPr>
      <w:r>
        <w:rPr>
          <w:rFonts w:ascii="宋体" w:hAnsi="宋体" w:eastAsia="宋体" w:cs="宋体"/>
          <w:color w:val="000"/>
          <w:sz w:val="28"/>
          <w:szCs w:val="28"/>
        </w:rPr>
        <w:t xml:space="preserve">利用思想政治理论课课堂，开展了《弟子规》主题研讨交流活动。课外开展了经典诵读活动月系列活动，大力开展“中华文化经典诵读、吟唱进学校”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清明节活动心得体会篇五</w:t>
      </w:r>
    </w:p>
    <w:p>
      <w:pPr>
        <w:ind w:left="0" w:right="0" w:firstLine="560"/>
        <w:spacing w:before="450" w:after="450" w:line="312" w:lineRule="auto"/>
      </w:pPr>
      <w:r>
        <w:rPr>
          <w:rFonts w:ascii="宋体" w:hAnsi="宋体" w:eastAsia="宋体" w:cs="宋体"/>
          <w:color w:val="000"/>
          <w:sz w:val="28"/>
          <w:szCs w:val="28"/>
        </w:rPr>
        <w:t xml:space="preserve">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值周副校长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三、广泛开展清明“黑板报、手抄报、书画”征集活动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在3~6年级队员中开展了清明祭文的征集活动。有的队员将对革命先烈的深切怀念和无限哀思给予祭文中，表达了现代少先队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中队组织队员利用每天下午读报时间诵读了革命爱国诗篇，朗读了大量革命英雄故事。在周二与周四下午广播时间中校园广播员们也将自己搜集的先辈英勇事迹诵读出来。队员们在诵读活动情绪高昂，被革命英雄事迹鼓舞激励，活动旨在进一步促进少先队员继承优良传统，做创新创优的新时代少先队员，树立从小为中华民族伟大复兴而不懈奋斗的崇高的理想。</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清明节活动心得体会篇六</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用心开展各项清明纪念活动，缅怀先烈，慎终追思，教育幼儿铭记历史，珍惜来之不易的幸福生活。</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情绪，观看《雷锋的故事》、《英雄王二小》等动画片，先烈们的感人事迹鲜活地展此刻幼儿面前。观看后，有的班级还开展了以英雄人物事迹为资料的情景表演活动。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x月x日上午，城关幼儿园大班师生怀着无比崇敬的情绪来到那里，深切缅怀革命先烈们的丰功伟绩，表达他们的思念之情。全体师生向烈士鞠躬并默哀3分钟，小朋友敬献了自做的小花、花圈。在老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黑体" w:hAnsi="黑体" w:eastAsia="黑体" w:cs="黑体"/>
          <w:color w:val="000000"/>
          <w:sz w:val="34"/>
          <w:szCs w:val="34"/>
          <w:b w:val="1"/>
          <w:bCs w:val="1"/>
        </w:rPr>
        <w:t xml:space="preserve">清明节活动心得体会篇七</w:t>
      </w:r>
    </w:p>
    <w:p>
      <w:pPr>
        <w:ind w:left="0" w:right="0" w:firstLine="560"/>
        <w:spacing w:before="450" w:after="450" w:line="312" w:lineRule="auto"/>
      </w:pPr>
      <w:r>
        <w:rPr>
          <w:rFonts w:ascii="宋体" w:hAnsi="宋体" w:eastAsia="宋体" w:cs="宋体"/>
          <w:color w:val="000"/>
          <w:sz w:val="28"/>
          <w:szCs w:val="28"/>
        </w:rPr>
        <w:t xml:space="preserve">清明是祭奠亡人的日子，人们往往此时此刻会冷静下来重新审视生命内涵。</w:t>
      </w:r>
    </w:p>
    <w:p>
      <w:pPr>
        <w:ind w:left="0" w:right="0" w:firstLine="560"/>
        <w:spacing w:before="450" w:after="450" w:line="312" w:lineRule="auto"/>
      </w:pPr>
      <w:r>
        <w:rPr>
          <w:rFonts w:ascii="宋体" w:hAnsi="宋体" w:eastAsia="宋体" w:cs="宋体"/>
          <w:color w:val="000"/>
          <w:sz w:val="28"/>
          <w:szCs w:val="28"/>
        </w:rPr>
        <w:t xml:space="preserve">生命是什么?生命的财富是金钱还是情感?二者的比重是不是掌握于最佳点?。</w:t>
      </w:r>
    </w:p>
    <w:p>
      <w:pPr>
        <w:ind w:left="0" w:right="0" w:firstLine="560"/>
        <w:spacing w:before="450" w:after="450" w:line="312" w:lineRule="auto"/>
      </w:pPr>
      <w:r>
        <w:rPr>
          <w:rFonts w:ascii="宋体" w:hAnsi="宋体" w:eastAsia="宋体" w:cs="宋体"/>
          <w:color w:val="000"/>
          <w:sz w:val="28"/>
          <w:szCs w:val="28"/>
        </w:rPr>
        <w:t xml:space="preserve">不管日复一日如何忙碌奔波，不管地位怎样不同，不管贫富有何悬殊。在清明这天都不重要，最重要的是调正情感的铅锤。人们会放下一切，一家人约个时间，聚在一起去给先人扫墓。在悼念已故亲人中得到生命的启迪。</w:t>
      </w:r>
    </w:p>
    <w:p>
      <w:pPr>
        <w:ind w:left="0" w:right="0" w:firstLine="560"/>
        <w:spacing w:before="450" w:after="450" w:line="312" w:lineRule="auto"/>
      </w:pPr>
      <w:r>
        <w:rPr>
          <w:rFonts w:ascii="宋体" w:hAnsi="宋体" w:eastAsia="宋体" w:cs="宋体"/>
          <w:color w:val="000"/>
          <w:sz w:val="28"/>
          <w:szCs w:val="28"/>
        </w:rPr>
        <w:t xml:space="preserve">虽然如今与亲人阴阳两隔。但在所有扫墓人的心中，亲人没有死，只是离开了纷繁喧闹的人世，安静地躺在地下休息。人们带来许多祭品。点心，酒。更有甚者带来模拟别墅 汽车 空调 彩电 冰箱。还有冥美元。冥欧元。人们生活步入现代化后。为地下的亲人没有赶上今天的现代生活而惋惜。子欲孝亲不在的伤感希望能用这种形式去补偿。</w:t>
      </w:r>
    </w:p>
    <w:p>
      <w:pPr>
        <w:ind w:left="0" w:right="0" w:firstLine="560"/>
        <w:spacing w:before="450" w:after="450" w:line="312" w:lineRule="auto"/>
      </w:pPr>
      <w:r>
        <w:rPr>
          <w:rFonts w:ascii="宋体" w:hAnsi="宋体" w:eastAsia="宋体" w:cs="宋体"/>
          <w:color w:val="000"/>
          <w:sz w:val="28"/>
          <w:szCs w:val="28"/>
        </w:rPr>
        <w:t xml:space="preserve">到了墓前，扫去灰尘， 碑前摆上祭品和鲜花。点上蜡烛。当烧纸钱的时候。扫墓人便喋喋不休的向亡人叙述心中的感慨。仿佛亲人活生生的坐在身边。聆听着家常话。告诉他们一年的好消息和叙述一年的生活艰辛。说着说着，又会想起亲人在世的时候朝夕相处的点点滴滴。却不能延续再现，泪水潸然而下。顿悟生命是那么珍贵。生命是那么脆弱。生命不能转回，但是我们还有生命的人，却在不经意中以各种形式浪费生命。活得好累好累的。想起来真的是没有必要。在反思中，人们暂时忘记了功名利禄。忘记了平时的争吵，忘记了之间的隔阂。彼此的心贴的越来越近了。心灵得到了哪怕是片刻的净化和升华。</w:t>
      </w:r>
    </w:p>
    <w:p>
      <w:pPr>
        <w:ind w:left="0" w:right="0" w:firstLine="560"/>
        <w:spacing w:before="450" w:after="450" w:line="312" w:lineRule="auto"/>
      </w:pPr>
      <w:r>
        <w:rPr>
          <w:rFonts w:ascii="宋体" w:hAnsi="宋体" w:eastAsia="宋体" w:cs="宋体"/>
          <w:color w:val="000"/>
          <w:sz w:val="28"/>
          <w:szCs w:val="28"/>
        </w:rPr>
        <w:t xml:space="preserve">一年中，亲人相聚人数最多的除了春节，就数清明节了。人们不会放过亲人聚在一起的机会，在亲情复苏的日子，还会在祭奠之后找个餐馆坐一坐。交流思想。增加感情。到分手的时候大家都恋恋不舍。亲情在这里又一次的加浓。同时人们把日常偏重利益和金钱的天平向情感和精神倾斜。</w:t>
      </w:r>
    </w:p>
    <w:p>
      <w:pPr>
        <w:ind w:left="0" w:right="0" w:firstLine="560"/>
        <w:spacing w:before="450" w:after="450" w:line="312" w:lineRule="auto"/>
      </w:pPr>
      <w:r>
        <w:rPr>
          <w:rFonts w:ascii="宋体" w:hAnsi="宋体" w:eastAsia="宋体" w:cs="宋体"/>
          <w:color w:val="000"/>
          <w:sz w:val="28"/>
          <w:szCs w:val="28"/>
        </w:rPr>
        <w:t xml:space="preserve">人是情感动物，不是造钱工具。有钱没情感的人生是不幸的人生。没钱有单有情感的生活也过不下去。在利与情之间把握好人生的尺度。让劳动创造快乐，是我们的宗旨。</w:t>
      </w:r>
    </w:p>
    <w:p>
      <w:pPr>
        <w:ind w:left="0" w:right="0" w:firstLine="560"/>
        <w:spacing w:before="450" w:after="450" w:line="312" w:lineRule="auto"/>
      </w:pPr>
      <w:r>
        <w:rPr>
          <w:rFonts w:ascii="宋体" w:hAnsi="宋体" w:eastAsia="宋体" w:cs="宋体"/>
          <w:color w:val="000"/>
          <w:sz w:val="28"/>
          <w:szCs w:val="28"/>
        </w:rPr>
        <w:t xml:space="preserve">清明节是心灵洗礼的日子。人们经过洗礼。生命会充满生机。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2024-10-29T05:21:23+08:00</dcterms:created>
  <dcterms:modified xsi:type="dcterms:W3CDTF">2024-10-29T05:21:23+08:00</dcterms:modified>
</cp:coreProperties>
</file>

<file path=docProps/custom.xml><?xml version="1.0" encoding="utf-8"?>
<Properties xmlns="http://schemas.openxmlformats.org/officeDocument/2006/custom-properties" xmlns:vt="http://schemas.openxmlformats.org/officeDocument/2006/docPropsVTypes"/>
</file>