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2024年说课心得体会100字5篇文章</w:t>
      </w:r>
      <w:bookmarkEnd w:id="1"/>
    </w:p>
    <w:p>
      <w:pPr>
        <w:jc w:val="center"/>
        <w:spacing w:before="0" w:after="450"/>
      </w:pPr>
      <w:r>
        <w:rPr>
          <w:rFonts w:ascii="Arial" w:hAnsi="Arial" w:eastAsia="Arial" w:cs="Arial"/>
          <w:color w:val="999999"/>
          <w:sz w:val="20"/>
          <w:szCs w:val="20"/>
        </w:rPr>
        <w:t xml:space="preserve">来源：网络  作者：心上花开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给大家整理了一些心得体会范文，希望能够帮助到大家。2024年说课心得体会100字5篇文章一初一，我们迎来了新学期的第一课...</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2024年说课心得体会100字5篇文章一</w:t>
      </w:r>
    </w:p>
    <w:p>
      <w:pPr>
        <w:ind w:left="0" w:right="0" w:firstLine="560"/>
        <w:spacing w:before="450" w:after="450" w:line="312" w:lineRule="auto"/>
      </w:pPr>
      <w:r>
        <w:rPr>
          <w:rFonts w:ascii="宋体" w:hAnsi="宋体" w:eastAsia="宋体" w:cs="宋体"/>
          <w:color w:val="000"/>
          <w:sz w:val="28"/>
          <w:szCs w:val="28"/>
        </w:rPr>
        <w:t xml:space="preserve">初一，我们迎来了新学期的第一课——军训。军训的前一天晚上，我躺在床上久久不能入眠：明天会不会很热?教官会不会很凶……</w:t>
      </w:r>
    </w:p>
    <w:p>
      <w:pPr>
        <w:ind w:left="0" w:right="0" w:firstLine="560"/>
        <w:spacing w:before="450" w:after="450" w:line="312" w:lineRule="auto"/>
      </w:pPr>
      <w:r>
        <w:rPr>
          <w:rFonts w:ascii="宋体" w:hAnsi="宋体" w:eastAsia="宋体" w:cs="宋体"/>
          <w:color w:val="000"/>
          <w:sz w:val="28"/>
          <w:szCs w:val="28"/>
        </w:rPr>
        <w:t xml:space="preserve">军训那天，同学们整齐地站着，组成了十个方阵，在操场上形成了一道靓丽的风景。操场上，太阳照得茂密的大树变得垂头丧气，阳光无情地将矛头直指我们。同学们已是汗流浃背，看着同学那湿透的衣服，感觉都能拧出半桶水来。</w:t>
      </w:r>
    </w:p>
    <w:p>
      <w:pPr>
        <w:ind w:left="0" w:right="0" w:firstLine="560"/>
        <w:spacing w:before="450" w:after="450" w:line="312" w:lineRule="auto"/>
      </w:pPr>
      <w:r>
        <w:rPr>
          <w:rFonts w:ascii="宋体" w:hAnsi="宋体" w:eastAsia="宋体" w:cs="宋体"/>
          <w:color w:val="000"/>
          <w:sz w:val="28"/>
          <w:szCs w:val="28"/>
        </w:rPr>
        <w:t xml:space="preserve">教官首先教我们站军姿，我心想：“不就是立正吗?肯定很简单的。”“站军姿，要抬头挺胸，两眼目视前方，中指必须紧贴裤缝，腿一定要挺直，动都不能动，即使有虫子爬到你脸上了，也不能动。”教官说到。“切，这有什么难度?太简单了。”我心想。可站了一会儿，便站的我腿酸软无力，就像有千万根钢针扎入了骨头，又痛又难受。喉咙也干渴得厉害，好像有成千上万只蚂蚁在爬，痛苦至极。我不禁心里暗暗叫苦：“军训比我想象中要苦的多，连站军姿都这么累，更何况以后呢?”我用余光瞟了四周的同学，他们虽然也一样倍受煎熬，但他们还是坚强地站立着，没有丝毫怠慢。我顿时感到羞愧，同学们都一个个可以坚持下来，我有什么理由轻言放弃?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时间在一点一点消逝，日子一天一天过去，我们的训练也一点点加强。星期六早上，会操表演开始了，我们是第七个上场。怀着紧张的心情，我们开始向领导，老师们展示我们熟得不能再熟</w:t>
      </w:r>
    </w:p>
    <w:p>
      <w:pPr>
        <w:ind w:left="0" w:right="0" w:firstLine="560"/>
        <w:spacing w:before="450" w:after="450" w:line="312" w:lineRule="auto"/>
      </w:pPr>
      <w:r>
        <w:rPr>
          <w:rFonts w:ascii="宋体" w:hAnsi="宋体" w:eastAsia="宋体" w:cs="宋体"/>
          <w:color w:val="000"/>
          <w:sz w:val="28"/>
          <w:szCs w:val="28"/>
        </w:rPr>
        <w:t xml:space="preserve">的动作。最后，虽然我们只拿了第二，但还是很开心，觉得这几天的辛苦也很值得。</w:t>
      </w:r>
    </w:p>
    <w:p>
      <w:pPr>
        <w:ind w:left="0" w:right="0" w:firstLine="560"/>
        <w:spacing w:before="450" w:after="450" w:line="312" w:lineRule="auto"/>
      </w:pPr>
      <w:r>
        <w:rPr>
          <w:rFonts w:ascii="宋体" w:hAnsi="宋体" w:eastAsia="宋体" w:cs="宋体"/>
          <w:color w:val="000"/>
          <w:sz w:val="28"/>
          <w:szCs w:val="28"/>
        </w:rPr>
        <w:t xml:space="preserve">在军训中，我们尝到了种.种滋味。比如，在军姿训练中，我们尝到了难咽的苦涩;在教官满意的神情中，我们尝到了骄傲与自豪;在一次次想退缩，想当逃兵的挑战下，我们尝到了坚持就是胜利的小小的成功;在七二班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们尝到了团结就是力量的集体荣誉感。比赛时，我们穿上青一色的橄榄色的军衣，戴上神气的军帽，我们尝到了小军人的威严;在教官依依不舍地告别声中，我们第一次尝到了离别的滋味，泪水在眼眶里打转……</w:t>
      </w:r>
    </w:p>
    <w:p>
      <w:pPr>
        <w:ind w:left="0" w:right="0" w:firstLine="560"/>
        <w:spacing w:before="450" w:after="450" w:line="312" w:lineRule="auto"/>
      </w:pPr>
      <w:r>
        <w:rPr>
          <w:rFonts w:ascii="宋体" w:hAnsi="宋体" w:eastAsia="宋体" w:cs="宋体"/>
          <w:color w:val="000"/>
          <w:sz w:val="28"/>
          <w:szCs w:val="28"/>
        </w:rPr>
        <w:t xml:space="preserve">踏着豪迈的军步，喊着响亮的口号，我们昂首挺胸，踏上了初中的征程。</w:t>
      </w:r>
    </w:p>
    <w:p>
      <w:pPr>
        <w:ind w:left="0" w:right="0" w:firstLine="560"/>
        <w:spacing w:before="450" w:after="450" w:line="312" w:lineRule="auto"/>
      </w:pPr>
      <w:r>
        <w:rPr>
          <w:rFonts w:ascii="黑体" w:hAnsi="黑体" w:eastAsia="黑体" w:cs="黑体"/>
          <w:color w:val="000000"/>
          <w:sz w:val="34"/>
          <w:szCs w:val="34"/>
          <w:b w:val="1"/>
          <w:bCs w:val="1"/>
        </w:rPr>
        <w:t xml:space="preserve">2024年说课心得体会100字5篇文章二</w:t>
      </w:r>
    </w:p>
    <w:p>
      <w:pPr>
        <w:ind w:left="0" w:right="0" w:firstLine="560"/>
        <w:spacing w:before="450" w:after="450" w:line="312" w:lineRule="auto"/>
      </w:pPr>
      <w:r>
        <w:rPr>
          <w:rFonts w:ascii="宋体" w:hAnsi="宋体" w:eastAsia="宋体" w:cs="宋体"/>
          <w:color w:val="000"/>
          <w:sz w:val="28"/>
          <w:szCs w:val="28"/>
        </w:rPr>
        <w:t xml:space="preserve">寒假期间，我阅读了许多书籍。其中最让我情有独钟的，还是古代四大名著之一——《水浒传》。书中那一个个栩栩如生的故事，一位位行侠仗义的好汉，令我赞叹不已。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反”这一线索展开的，记载了以宋江为首的一百零八位好汉从不堪暴政欺压后揭竿而起，再聚义梁山，到受朝庭招安，却遭奸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表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560"/>
        <w:spacing w:before="450" w:after="450" w:line="312" w:lineRule="auto"/>
      </w:pPr>
      <w:r>
        <w:rPr>
          <w:rFonts w:ascii="黑体" w:hAnsi="黑体" w:eastAsia="黑体" w:cs="黑体"/>
          <w:color w:val="000000"/>
          <w:sz w:val="34"/>
          <w:szCs w:val="34"/>
          <w:b w:val="1"/>
          <w:bCs w:val="1"/>
        </w:rPr>
        <w:t xml:space="preserve">2024年说课心得体会100字5篇文章三</w:t>
      </w:r>
    </w:p>
    <w:p>
      <w:pPr>
        <w:ind w:left="0" w:right="0" w:firstLine="560"/>
        <w:spacing w:before="450" w:after="450" w:line="312" w:lineRule="auto"/>
      </w:pPr>
      <w:r>
        <w:rPr>
          <w:rFonts w:ascii="宋体" w:hAnsi="宋体" w:eastAsia="宋体" w:cs="宋体"/>
          <w:color w:val="000"/>
          <w:sz w:val="28"/>
          <w:szCs w:val="28"/>
        </w:rPr>
        <w:t xml:space="preserve">静静阅读封面业已泛黄的《朝花夕拾》一书，读着鲁迅先生这些回忆童年的散文，正如读着发自先生心底的那份热爱自然，向往自由的童真童趣。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与昆虫为伴，与草花为伍，捉蟋蟀、采摘野花野果。在三味书屋，虽然有寿先生的严厉教诲，却仍耐不过学生们心中的孩子气。细细品味《狗猫鼠》一文，由这三种动物之间的关系而引出对那些所谓的“正人君子”的批判发人深省。文章中对于他们的讥讽与嘲笑，说明了在看见某些人在一些问题上屈服于比自己强的人，并且随身附和，自己会不自禁的流露出心中对那些人的憎恶。接下来的救养可爱的隐鼠和隐鼠被猫吃更体现出了他的怜悯之心。如此之小的年纪便懂得了做人之道，的确很了不得。</w:t>
      </w:r>
    </w:p>
    <w:p>
      <w:pPr>
        <w:ind w:left="0" w:right="0" w:firstLine="560"/>
        <w:spacing w:before="450" w:after="450" w:line="312" w:lineRule="auto"/>
      </w:pPr>
      <w:r>
        <w:rPr>
          <w:rFonts w:ascii="宋体" w:hAnsi="宋体" w:eastAsia="宋体" w:cs="宋体"/>
          <w:color w:val="000"/>
          <w:sz w:val="28"/>
          <w:szCs w:val="28"/>
        </w:rPr>
        <w:t xml:space="preserve">而《藤野先生》写的是作者在日本留学时期的学习生活，叙述了在仙台学医受到了日本学生的歧视与侮辱，决定弃医从文的经过。通读全文可以看出作为日本老师的藤野先生有着严谨、正直、热诚，没有一丝的民族偏见的高尚品格。文中有一句话说：“他的性格，在我的眼里和心里是伟大的，虽然他的姓名并不为人所知道。”可以说这是对藤野先生的怀念;但这也是作者对于藤野先生崇高品格的赞扬。我的心中又不免产生了一个疑惑：这是否对鲁迅的成就产生了一定的影响呢?可能吧!记得鲁迅曾说过：“他对我的热心的希望，小而言之，是为中国，就是希望中国有医学;大而言之，是为学术，就是希望新的医学传到中国去。他的性格，在我的眼里和心里是伟大的。”这先说出了藤野先生对科学持着严谨求是的态度，一丝不苟的精神，同是也让我坚定了之前我所说的给鲁迅带来的一定的影响，让鲁迅有着严谨求是，一丝不苟的品质。</w:t>
      </w:r>
    </w:p>
    <w:p>
      <w:pPr>
        <w:ind w:left="0" w:right="0" w:firstLine="560"/>
        <w:spacing w:before="450" w:after="450" w:line="312" w:lineRule="auto"/>
      </w:pPr>
      <w:r>
        <w:rPr>
          <w:rFonts w:ascii="宋体" w:hAnsi="宋体" w:eastAsia="宋体" w:cs="宋体"/>
          <w:color w:val="000"/>
          <w:sz w:val="28"/>
          <w:szCs w:val="28"/>
        </w:rPr>
        <w:t xml:space="preserve">这一份童真丢失在过往的日子里，遗落在有着太多屈辱的历史里，成为我们民族的某一种精神钙质。而如今，在祖国繁荣富强的今天，身为未来栋梁的我们，怎能不为了中国而去努力呢?从《朝花夕拾》中，我惊见自己的影子，那么单薄，那么坚定的影子!</w:t>
      </w:r>
    </w:p>
    <w:p>
      <w:pPr>
        <w:ind w:left="0" w:right="0" w:firstLine="560"/>
        <w:spacing w:before="450" w:after="450" w:line="312" w:lineRule="auto"/>
      </w:pPr>
      <w:r>
        <w:rPr>
          <w:rFonts w:ascii="黑体" w:hAnsi="黑体" w:eastAsia="黑体" w:cs="黑体"/>
          <w:color w:val="000000"/>
          <w:sz w:val="34"/>
          <w:szCs w:val="34"/>
          <w:b w:val="1"/>
          <w:bCs w:val="1"/>
        </w:rPr>
        <w:t xml:space="preserve">2024年说课心得体会100字5篇文章四</w:t>
      </w:r>
    </w:p>
    <w:p>
      <w:pPr>
        <w:ind w:left="0" w:right="0" w:firstLine="560"/>
        <w:spacing w:before="450" w:after="450" w:line="312" w:lineRule="auto"/>
      </w:pPr>
      <w:r>
        <w:rPr>
          <w:rFonts w:ascii="宋体" w:hAnsi="宋体" w:eastAsia="宋体" w:cs="宋体"/>
          <w:color w:val="000"/>
          <w:sz w:val="28"/>
          <w:szCs w:val="28"/>
        </w:rPr>
        <w:t xml:space="preserve">军训，一次不同部分的经历，是我们人生中的一级重要的阶梯。</w:t>
      </w:r>
    </w:p>
    <w:p>
      <w:pPr>
        <w:ind w:left="0" w:right="0" w:firstLine="560"/>
        <w:spacing w:before="450" w:after="450" w:line="312" w:lineRule="auto"/>
      </w:pPr>
      <w:r>
        <w:rPr>
          <w:rFonts w:ascii="宋体" w:hAnsi="宋体" w:eastAsia="宋体" w:cs="宋体"/>
          <w:color w:val="000"/>
          <w:sz w:val="28"/>
          <w:szCs w:val="28"/>
        </w:rPr>
        <w:t xml:space="preserve">训练场上流下了我们艰辛的汗水，但是却给了我们分风雨过后的快乐。每天早上在太阳还没有升起时，我们就要起床集合开始训练了。每天要在太阳下站上7个小时。即使有虫子在脸上爬也不能动。记得有一次，我的眼镜要掉下了，我扶了一下眼镜，就被严厉教官罚跑了五圈。也许军训本来就是一种残酷的训练，只是以前我从未身历其境，才会被军人那威风的外表所蒙蔽，从未想到过明艳背后的汗水与努力。可我在这次军训中亲身尝试过了，才觉并非如此，每一个规范动作的背后都藏着无数个时辰的训练。现代的社会也许处处都可以张灯结彩，奢侈度日，人们可以沉醉在和平与安乐的陶冶中，可唯独军队不行，无论何时，无论何地，总有他们滴下的汗水，总回荡着他们荡漾气回肠的呐喊。那情那景那人充满了慑人魂魄的力量，我想大概世界再无军训的每一个场景都牢牢地刻在我的脑中，每个场景都是如此生动美好。先说说我们的吃饭吧。俗话说：“人是铁，钣是钢。”</w:t>
      </w:r>
    </w:p>
    <w:p>
      <w:pPr>
        <w:ind w:left="0" w:right="0" w:firstLine="560"/>
        <w:spacing w:before="450" w:after="450" w:line="312" w:lineRule="auto"/>
      </w:pPr>
      <w:r>
        <w:rPr>
          <w:rFonts w:ascii="宋体" w:hAnsi="宋体" w:eastAsia="宋体" w:cs="宋体"/>
          <w:color w:val="000"/>
          <w:sz w:val="28"/>
          <w:szCs w:val="28"/>
        </w:rPr>
        <w:t xml:space="preserve">每一次到了吃饭的时间，我们迈着整齐的步伐踏入食堂，看见桌上的钣菜时，每一个人都好像一头头野狼一样虎视眈眈的盯着饭菜。特别是男生，很多人都在那时不顾自己的形象，拼命抢着饭菜吃，不一会儿就全部清盘了。虽然有些菜淡的无味，但那时的感觉都是美味佳肴。我的运气比较不错和女生坐在一起，所以吃得还不错，相比于学校的伙食真是一个天上一个地下啊！</w:t>
      </w:r>
    </w:p>
    <w:p>
      <w:pPr>
        <w:ind w:left="0" w:right="0" w:firstLine="560"/>
        <w:spacing w:before="450" w:after="450" w:line="312" w:lineRule="auto"/>
      </w:pPr>
      <w:r>
        <w:rPr>
          <w:rFonts w:ascii="宋体" w:hAnsi="宋体" w:eastAsia="宋体" w:cs="宋体"/>
          <w:color w:val="000"/>
          <w:sz w:val="28"/>
          <w:szCs w:val="28"/>
        </w:rPr>
        <w:t xml:space="preserve">再说说晚上的就寝吧。训练基地的床都是硬板床，八个人住一个宿舍，对于我们这些娇生惯养的独生子女，在学校和家里早已睡惯了软软的的床，所以刚到了的头两天我晚上转侧难眠，半夜里不是被冻醒，就是睡得不舒服。日复一日的锻炼，我学会了吃苦，学会了坚持，也深深地体会到了解放军生活的艰苦和朴素。</w:t>
      </w:r>
    </w:p>
    <w:p>
      <w:pPr>
        <w:ind w:left="0" w:right="0" w:firstLine="560"/>
        <w:spacing w:before="450" w:after="450" w:line="312" w:lineRule="auto"/>
      </w:pPr>
      <w:r>
        <w:rPr>
          <w:rFonts w:ascii="宋体" w:hAnsi="宋体" w:eastAsia="宋体" w:cs="宋体"/>
          <w:color w:val="000"/>
          <w:sz w:val="28"/>
          <w:szCs w:val="28"/>
        </w:rPr>
        <w:t xml:space="preserve">到家后一松懈下来，这时的我才感觉浑身酸痛，脚上像灌了铅一样地沉重。到此时我才了解军人背后的成功，是离不开努力、汗水和心血的。部队里说的一句话说得还真和解放军89不离十，那就是“流血流汗不流泪，掉皮掉肉不掉队。”我想这一次我们绝对会为这次军训活动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2024年说课心得体会100字5篇文章五</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宋体" w:hAnsi="宋体" w:eastAsia="宋体" w:cs="宋体"/>
          <w:color w:val="000"/>
          <w:sz w:val="28"/>
          <w:szCs w:val="28"/>
        </w:rPr>
        <w:t xml:space="preserve">【2024年说课心得体会100字5篇文章】相关推荐文章:</w:t>
      </w:r>
    </w:p>
    <w:p>
      <w:pPr>
        <w:ind w:left="0" w:right="0" w:firstLine="560"/>
        <w:spacing w:before="450" w:after="450" w:line="312" w:lineRule="auto"/>
      </w:pPr>
      <w:r>
        <w:rPr>
          <w:rFonts w:ascii="宋体" w:hAnsi="宋体" w:eastAsia="宋体" w:cs="宋体"/>
          <w:color w:val="000"/>
          <w:sz w:val="28"/>
          <w:szCs w:val="28"/>
        </w:rPr>
        <w:t xml:space="preserve">2024年大学班干部工作总结100字9篇文章</w:t>
      </w:r>
    </w:p>
    <w:p>
      <w:pPr>
        <w:ind w:left="0" w:right="0" w:firstLine="560"/>
        <w:spacing w:before="450" w:after="450" w:line="312" w:lineRule="auto"/>
      </w:pPr>
      <w:r>
        <w:rPr>
          <w:rFonts w:ascii="宋体" w:hAnsi="宋体" w:eastAsia="宋体" w:cs="宋体"/>
          <w:color w:val="000"/>
          <w:sz w:val="28"/>
          <w:szCs w:val="28"/>
        </w:rPr>
        <w:t xml:space="preserve">2024年试用期转正工作总结100字7篇文章</w:t>
      </w:r>
    </w:p>
    <w:p>
      <w:pPr>
        <w:ind w:left="0" w:right="0" w:firstLine="560"/>
        <w:spacing w:before="450" w:after="450" w:line="312" w:lineRule="auto"/>
      </w:pPr>
      <w:r>
        <w:rPr>
          <w:rFonts w:ascii="宋体" w:hAnsi="宋体" w:eastAsia="宋体" w:cs="宋体"/>
          <w:color w:val="000"/>
          <w:sz w:val="28"/>
          <w:szCs w:val="28"/>
        </w:rPr>
        <w:t xml:space="preserve">军训心得体会100字以上 军训心得体会作文100字7篇文章</w:t>
      </w:r>
    </w:p>
    <w:p>
      <w:pPr>
        <w:ind w:left="0" w:right="0" w:firstLine="560"/>
        <w:spacing w:before="450" w:after="450" w:line="312" w:lineRule="auto"/>
      </w:pPr>
      <w:r>
        <w:rPr>
          <w:rFonts w:ascii="宋体" w:hAnsi="宋体" w:eastAsia="宋体" w:cs="宋体"/>
          <w:color w:val="000"/>
          <w:sz w:val="28"/>
          <w:szCs w:val="28"/>
        </w:rPr>
        <w:t xml:space="preserve">小学生安全教育感想100字 小学生安全教育心得体会100字7篇文章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2024-10-29T05:22:41+08:00</dcterms:created>
  <dcterms:modified xsi:type="dcterms:W3CDTF">2024-10-29T05:22:41+08:00</dcterms:modified>
</cp:coreProperties>
</file>

<file path=docProps/custom.xml><?xml version="1.0" encoding="utf-8"?>
<Properties xmlns="http://schemas.openxmlformats.org/officeDocument/2006/custom-properties" xmlns:vt="http://schemas.openxmlformats.org/officeDocument/2006/docPropsVTypes"/>
</file>