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入职心得体会100字(十五篇)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入职心得体会100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入职心得体会100字篇一</w:t>
      </w:r>
    </w:p>
    <w:p>
      <w:pPr>
        <w:ind w:left="0" w:right="0" w:firstLine="560"/>
        <w:spacing w:before="450" w:after="450" w:line="312" w:lineRule="auto"/>
      </w:pPr>
      <w:r>
        <w:rPr>
          <w:rFonts w:ascii="宋体" w:hAnsi="宋体" w:eastAsia="宋体" w:cs="宋体"/>
          <w:color w:val="000"/>
          <w:sz w:val="28"/>
          <w:szCs w:val="28"/>
        </w:rPr>
        <w:t xml:space="preserve">9月5号的那个上午至今铭刻在我的脑海。颠簸几个小时，我终于到达了宣汉县农村信用合作联社天台信用社，当时有种身心俱疲的感觉。然而，主任和同事的热情、食堂阿姨的照顾让我感动不已。培训中“天下信用社是一家”的那句话的真实的写照就在这一幕，这也让我疲惫感一扫而光，因为我觉得我到家了。</w:t>
      </w:r>
    </w:p>
    <w:p>
      <w:pPr>
        <w:ind w:left="0" w:right="0" w:firstLine="560"/>
        <w:spacing w:before="450" w:after="450" w:line="312" w:lineRule="auto"/>
      </w:pPr>
      <w:r>
        <w:rPr>
          <w:rFonts w:ascii="宋体" w:hAnsi="宋体" w:eastAsia="宋体" w:cs="宋体"/>
          <w:color w:val="000"/>
          <w:sz w:val="28"/>
          <w:szCs w:val="28"/>
        </w:rPr>
        <w:t xml:space="preserve">刚经历了入职前培训的我来到信用社是激情澎湃，想当初以以优秀成绩结束了培训，认为知识丰富来到工作岗位肯定会成为顶梁柱，那一刻我的自信心膨胀到开始滋生了一点骄傲的情绪。然而，事与愿违。现实的工作将我的骄傲打败了，培训就是培训，模拟就是模拟，真实的工作就是真实的工作。因为现实的工作每天都是现场直播，没有ng，出错就是出错，一旦出错就没有再来的机会，这让我开始有点畏首畏尾。自信心开始动摇，一种莫名的沮丧感油然而生。幸运的是这只不过是在刚开始的阶段，也就在此刻，我明白开始熟悉业务的阶段，自己最该做的是什么——那就是请教和学习。我开始不断向我的师傅学习和请教，业务不分大小，逮住机会就抓住我的师傅不断的提问。在这个过程中，我开始不断的熟悉业务技能。俗话说“熟人生巧”，只有通过学习，不断练习，才能不断熟悉业务技能，才能做到熟练操作，工作中才有自信去办理好没笔业务。</w:t>
      </w:r>
    </w:p>
    <w:p>
      <w:pPr>
        <w:ind w:left="0" w:right="0" w:firstLine="560"/>
        <w:spacing w:before="450" w:after="450" w:line="312" w:lineRule="auto"/>
      </w:pPr>
      <w:r>
        <w:rPr>
          <w:rFonts w:ascii="宋体" w:hAnsi="宋体" w:eastAsia="宋体" w:cs="宋体"/>
          <w:color w:val="000"/>
          <w:sz w:val="28"/>
          <w:szCs w:val="28"/>
        </w:rPr>
        <w:t xml:space="preserve">在这短短的一个月时间里，我不段成长，自信心也很快找回，更重要的是我明白了做人做事的一些道理。一个月的工作时间虽短，但在有限的时间里，通过与客户的接触，对信用社业务的更深了解，工作中犯错后不断的总结。让我有着深刻的体会。具体如下：</w:t>
      </w:r>
    </w:p>
    <w:p>
      <w:pPr>
        <w:ind w:left="0" w:right="0" w:firstLine="560"/>
        <w:spacing w:before="450" w:after="450" w:line="312" w:lineRule="auto"/>
      </w:pPr>
      <w:r>
        <w:rPr>
          <w:rFonts w:ascii="宋体" w:hAnsi="宋体" w:eastAsia="宋体" w:cs="宋体"/>
          <w:color w:val="000"/>
          <w:sz w:val="28"/>
          <w:szCs w:val="28"/>
        </w:rPr>
        <w:t xml:space="preserve">做事先学做人，上帝的每一件杰作都是不完美的，我们每个人身上也会有一定的缺陷，同样我们的工作中也法将做到完美。我们必须先要具备一种精益求精的态度，不断要求自己，把每一项工作任务做到尽善尽美，做到没有最好，只有更好。</w:t>
      </w:r>
    </w:p>
    <w:p>
      <w:pPr>
        <w:ind w:left="0" w:right="0" w:firstLine="560"/>
        <w:spacing w:before="450" w:after="450" w:line="312" w:lineRule="auto"/>
      </w:pPr>
      <w:r>
        <w:rPr>
          <w:rFonts w:ascii="宋体" w:hAnsi="宋体" w:eastAsia="宋体" w:cs="宋体"/>
          <w:color w:val="000"/>
          <w:sz w:val="28"/>
          <w:szCs w:val="28"/>
        </w:rPr>
        <w:t xml:space="preserve">作为信用社的以为员工，应该明白我们所经营的是高风险行业，每个岗位上的每个人必须履行自己的职责，在做好业务本职工作的同时应该有强大的责任心，具有敢于负责、主动负责的态度。</w:t>
      </w:r>
    </w:p>
    <w:p>
      <w:pPr>
        <w:ind w:left="0" w:right="0" w:firstLine="560"/>
        <w:spacing w:before="450" w:after="450" w:line="312" w:lineRule="auto"/>
      </w:pPr>
      <w:r>
        <w:rPr>
          <w:rFonts w:ascii="宋体" w:hAnsi="宋体" w:eastAsia="宋体" w:cs="宋体"/>
          <w:color w:val="000"/>
          <w:sz w:val="28"/>
          <w:szCs w:val="28"/>
        </w:rPr>
        <w:t xml:space="preserve">干一行、爱一行；做一事，成一事；从专注，到专业。信用社的工作是立足三农，为三农服务的基层金融行业，我们所服务的客户大部分属于年龄偏大，文化程度偏低的农民。然而他们却是我们的衣食父母，只有真正的爱上这个行业，才能真正和他们积极交流，不断融入，了解其需要，然后才能真正做为他们服务，做到以客户为本。</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信用社的柜台工作是繁多的，犯错的机会每一秒都有可能发生，专注专业是必须的。然而一旦犯错就必须积极的总结和反思，让同类的错误不再发生。曾经我有个错题集，专用于常容易犯错的题类，此刻我用于工作，将自己容易犯错的东西摘录下，空闲时翻一翻，让错误率降至最低甚至为零。</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爱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入职心得体会100字篇三</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入职心得体会100字篇四</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肥城矿业中心医院职工中的一员，倍感荣幸。现在正式进入科室已经有一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还记得刚刚步入科室的情景，兴奋之中带点紧张，护士长一一介绍科室老师及日常工作，有了大致了解的我心中还是有些不安，在这匆忙而又琐碎的工作中，以我现在的能力能否胜任？的确，才开始工作的我有些不知所措，望着科室老师们有条不紊的工作，佩服的同时还有些羡慕，如果自己能做到这样该多好啊！但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这就需要更加严格的要求自己，更加认真地学习各项工作流程，各班工作职责，各项规章制度，努力做好自己的本职工作，为患者负责，也为自己负责。</w:t>
      </w:r>
    </w:p>
    <w:p>
      <w:pPr>
        <w:ind w:left="0" w:right="0" w:firstLine="560"/>
        <w:spacing w:before="450" w:after="450" w:line="312" w:lineRule="auto"/>
      </w:pPr>
      <w:r>
        <w:rPr>
          <w:rFonts w:ascii="宋体" w:hAnsi="宋体" w:eastAsia="宋体" w:cs="宋体"/>
          <w:color w:val="000"/>
          <w:sz w:val="28"/>
          <w:szCs w:val="28"/>
        </w:rPr>
        <w:t xml:space="preserve">这一个月来，每一天都是在学习中度过；在日复一日的工作中，感谢科室护士长及老师们耐心带教，让我不断完善自己。我也更加深刻的体会到“三分治七分养”的含义，更加明白护理工作的重要性。护理是科学与艺术的结合，不仅要求我们掌握三基（基础理论、基础知识、基本技能），还要有良好的沟通能力，每一天都要把五心（热心、爱心、耐心、细心、责任心）带在身上，拥有严谨态度，严格要求，严密组织。</w:t>
      </w:r>
    </w:p>
    <w:p>
      <w:pPr>
        <w:ind w:left="0" w:right="0" w:firstLine="560"/>
        <w:spacing w:before="450" w:after="450" w:line="312" w:lineRule="auto"/>
      </w:pPr>
      <w:r>
        <w:rPr>
          <w:rFonts w:ascii="宋体" w:hAnsi="宋体" w:eastAsia="宋体" w:cs="宋体"/>
          <w:color w:val="000"/>
          <w:sz w:val="28"/>
          <w:szCs w:val="28"/>
        </w:rPr>
        <w:t xml:space="preserve">我深知，以我现在的能力、经验及阅历离一名合格的护士还有一段距离，但我不会放弃，会加倍的努力弥补不足，不断完善自己，以一颗真诚的心面对每一天！</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入职心得体会100字篇五</w:t>
      </w:r>
    </w:p>
    <w:p>
      <w:pPr>
        <w:ind w:left="0" w:right="0" w:firstLine="560"/>
        <w:spacing w:before="450" w:after="450" w:line="312" w:lineRule="auto"/>
      </w:pPr>
      <w:r>
        <w:rPr>
          <w:rFonts w:ascii="宋体" w:hAnsi="宋体" w:eastAsia="宋体" w:cs="宋体"/>
          <w:color w:val="000"/>
          <w:sz w:val="28"/>
          <w:szCs w:val="28"/>
        </w:rPr>
        <w:t xml:space="preserve">__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____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入职心得体会100字篇六</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入职心得体会100字篇七</w:t>
      </w:r>
    </w:p>
    <w:p>
      <w:pPr>
        <w:ind w:left="0" w:right="0" w:firstLine="560"/>
        <w:spacing w:before="450" w:after="450" w:line="312" w:lineRule="auto"/>
      </w:pPr>
      <w:r>
        <w:rPr>
          <w:rFonts w:ascii="宋体" w:hAnsi="宋体" w:eastAsia="宋体" w:cs="宋体"/>
          <w:color w:val="000"/>
          <w:sz w:val="28"/>
          <w:szCs w:val="28"/>
        </w:rPr>
        <w:t xml:space="preserve">今年的七月对于初入社会的我们来说是不舍得的、是感恩的、是新奇的。我们与学生时代挥手告别;我们感恩陪伴我们成长的老师、朋友、同学;我们带着对世界的憧憬迈入期待已久的社会。</w:t>
      </w:r>
    </w:p>
    <w:p>
      <w:pPr>
        <w:ind w:left="0" w:right="0" w:firstLine="560"/>
        <w:spacing w:before="450" w:after="450" w:line="312" w:lineRule="auto"/>
      </w:pPr>
      <w:r>
        <w:rPr>
          <w:rFonts w:ascii="宋体" w:hAnsi="宋体" w:eastAsia="宋体" w:cs="宋体"/>
          <w:color w:val="000"/>
          <w:sz w:val="28"/>
          <w:szCs w:val="28"/>
        </w:rPr>
        <w:t xml:space="preserve">很幸运在建局60周年加入基础局大家庭，报到时是紧张的，培训时慢慢了解，开始工作时想要学习每个技能。从报到至今已经近一个月的时间，但现在想起来紧张似乎还在，报到前每天都在心里默默祈祷，希望报到时一切顺利，遇见的都是可爱人儿，也会想在公司遇见的第一个人是什么样的，他是穿着工装还是穿着平时的衣服，我和大家说的第一句话会是什么，报到入职后我是否可以胜任工作等等，来之前我想了好多好多，但来之后顾虑全部打消，这里的每个人都很好，很关心我们，我从刚开始时的小心翼翼，生怕自己会因为一件事做的不好，给大家带来麻烦，到后来和大家熟络，偶尔聊起我们各自学校的生活也会聊起我们心里向往的未来。虽和大家认识时间不长，但却觉得我们像是认识多年的好友，因为来到基础局我们又相聚在了一起，我们一起学习、我们一起排练节目，一起工作，虽然有时会出现意见分歧，但是我们会一起讨论出一个我们认为最完美的方案，这些点点滴滴的小事都在无形中拉近我们之间的距离，让我们可以更快地融入到集体，更快地适应从校园到工作生活的转变。</w:t>
      </w:r>
    </w:p>
    <w:p>
      <w:pPr>
        <w:ind w:left="0" w:right="0" w:firstLine="560"/>
        <w:spacing w:before="450" w:after="450" w:line="312" w:lineRule="auto"/>
      </w:pPr>
      <w:r>
        <w:rPr>
          <w:rFonts w:ascii="宋体" w:hAnsi="宋体" w:eastAsia="宋体" w:cs="宋体"/>
          <w:color w:val="000"/>
          <w:sz w:val="28"/>
          <w:szCs w:val="28"/>
        </w:rPr>
        <w:t xml:space="preserve">培训结束后，我们来到了项目上，开始在实践中学习，开始真真切切感受项目上的生活、工作。在项目培训的几天，上午会安排我们去工地了解施工现场和一些以前只听过没见过的施工产品，下午会在现场看到的基础上再为我们讲一些相应的理论知识，在理论与实践的结合下我们更快了解到项目上的工作，通过慢慢接触、了解、学习，对自己今后要从事的工作也有了进一步的了解。项目培训结束后，静下心细细回想，发现已经在悄无声息中学到了好多新知识、新技能，刚来时的紧张也被一次次学习收获慢慢替代。遇到不懂的问题，只要主动去问，虚心请教，每一位前辈都很乐意将他们的经验告诉我们。来公司前很少和不熟悉的人交流，总是害怕会给别人带来麻烦，来到这里后发现，这里的每个人都是朋友，每个人都是老师，他们陪伴着我们成长，同时教会我们如何更高效地完成工作。</w:t>
      </w:r>
    </w:p>
    <w:p>
      <w:pPr>
        <w:ind w:left="0" w:right="0" w:firstLine="560"/>
        <w:spacing w:before="450" w:after="450" w:line="312" w:lineRule="auto"/>
      </w:pPr>
      <w:r>
        <w:rPr>
          <w:rFonts w:ascii="宋体" w:hAnsi="宋体" w:eastAsia="宋体" w:cs="宋体"/>
          <w:color w:val="000"/>
          <w:sz w:val="28"/>
          <w:szCs w:val="28"/>
        </w:rPr>
        <w:t xml:space="preserve">有一天早上，一位哥哥告诉我：“工作时大胆一点，自信一些，没事的!”不经意的一句话似乎一下让我开了窍，每一次有工作我就会先自己尝试，遇到不懂的会再请教应该怎么做才会更好完成工作。只要我们多学多问多记，会发现好多以前看起来可能根本完不成的事情，都在慢慢被消化掉，最后都会变成我们的铠甲。</w:t>
      </w:r>
    </w:p>
    <w:p>
      <w:pPr>
        <w:ind w:left="0" w:right="0" w:firstLine="560"/>
        <w:spacing w:before="450" w:after="450" w:line="312" w:lineRule="auto"/>
      </w:pPr>
      <w:r>
        <w:rPr>
          <w:rFonts w:ascii="宋体" w:hAnsi="宋体" w:eastAsia="宋体" w:cs="宋体"/>
          <w:color w:val="000"/>
          <w:sz w:val="28"/>
          <w:szCs w:val="28"/>
        </w:rPr>
        <w:t xml:space="preserve">现在刚刚是人生下半场旅程的开始，在以后的生活、工作中希望自己一直有来时的好奇心;对待工作一直严谨、认真;对待生活始终保持着乐观积极向上的态度。当一座座高难度水电站建成时，当一个个超深防渗墙完成时，当一座座跨越江河桥梁建成时，我们可以骄傲地告诉父母和身边的朋友，这里有我们的青春，有我们的足迹，有我们的汗水。</w:t>
      </w:r>
    </w:p>
    <w:p>
      <w:pPr>
        <w:ind w:left="0" w:right="0" w:firstLine="560"/>
        <w:spacing w:before="450" w:after="450" w:line="312" w:lineRule="auto"/>
      </w:pPr>
      <w:r>
        <w:rPr>
          <w:rFonts w:ascii="宋体" w:hAnsi="宋体" w:eastAsia="宋体" w:cs="宋体"/>
          <w:color w:val="000"/>
          <w:sz w:val="28"/>
          <w:szCs w:val="28"/>
        </w:rPr>
        <w:t xml:space="preserve">青春是用来奋斗的，作为新时代的青年，我们更要面向实际、深入实践，脚踏实地，不断汲取经验，为公司的发展贡献自己的一份力量。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入职心得体会100字篇八</w:t>
      </w:r>
    </w:p>
    <w:p>
      <w:pPr>
        <w:ind w:left="0" w:right="0" w:firstLine="560"/>
        <w:spacing w:before="450" w:after="450" w:line="312" w:lineRule="auto"/>
      </w:pPr>
      <w:r>
        <w:rPr>
          <w:rFonts w:ascii="宋体" w:hAnsi="宋体" w:eastAsia="宋体" w:cs="宋体"/>
          <w:color w:val="000"/>
          <w:sz w:val="28"/>
          <w:szCs w:val="28"/>
        </w:rPr>
        <w:t xml:space="preserve">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w:t>
      </w:r>
    </w:p>
    <w:p>
      <w:pPr>
        <w:ind w:left="0" w:right="0" w:firstLine="560"/>
        <w:spacing w:before="450" w:after="450" w:line="312" w:lineRule="auto"/>
      </w:pPr>
      <w:r>
        <w:rPr>
          <w:rFonts w:ascii="宋体" w:hAnsi="宋体" w:eastAsia="宋体" w:cs="宋体"/>
          <w:color w:val="000"/>
          <w:sz w:val="28"/>
          <w:szCs w:val="28"/>
        </w:rPr>
        <w:t xml:space="preserve">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 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入职心得体会100字篇九</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时光总是走的如此匆忙，转眼间20__已从我们的指缝悄然溜走。回望这一年来走过的路程，有着太多的感慨。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公司在__年取得了辉煌的业绩，离不开领导和员工的辛勤努力。因此，餐厅部门的职责也更加的重大，作为一名餐厅的工作人员，有职责尽自我的一份力。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xx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一、政治鉴别能力是前提 作为一名事业单位新进的工作人员，特别是作为一名计生事业工作者，要想在事业上取得一定成绩，思想上明辨是非，业务上有所进步，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入职心得体会100字篇十一</w:t>
      </w:r>
    </w:p>
    <w:p>
      <w:pPr>
        <w:ind w:left="0" w:right="0" w:firstLine="560"/>
        <w:spacing w:before="450" w:after="450" w:line="312" w:lineRule="auto"/>
      </w:pPr>
      <w:r>
        <w:rPr>
          <w:rFonts w:ascii="宋体" w:hAnsi="宋体" w:eastAsia="宋体" w:cs="宋体"/>
          <w:color w:val="000"/>
          <w:sz w:val="28"/>
          <w:szCs w:val="28"/>
        </w:rPr>
        <w:t xml:space="preserve">经过三年的大学学习，我顺利毕业，我很兴庆成为昆明铁路局大家庭中的一员。走出校门，面对社会百态，有些不知所措，我们的角色发生了改变，由原来的学生转变为社会人士，对于这样的改变我们有些惶恐，不知未来如何!正是由于这样的转变，我们走上了属于自己的工作岗位，我们将在这实现我们的梦想!去完成属于我们的使命。</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选择了铁路事业，我们肩上就担负了责任，我将用自己的实际行动来承担起属于我的责任。我相信我的梦想将在这片热土上实现。</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入职心得体会100字篇十二</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入职心得体会100字篇十三</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入职心得体会100字篇十四</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入职心得体会100字篇十五</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w:t>
      </w:r>
    </w:p>
    <w:p>
      <w:pPr>
        <w:ind w:left="0" w:right="0" w:firstLine="560"/>
        <w:spacing w:before="450" w:after="450" w:line="312" w:lineRule="auto"/>
      </w:pPr>
      <w:r>
        <w:rPr>
          <w:rFonts w:ascii="宋体" w:hAnsi="宋体" w:eastAsia="宋体" w:cs="宋体"/>
          <w:color w:val="000"/>
          <w:sz w:val="28"/>
          <w:szCs w:val="28"/>
        </w:rPr>
        <w:t xml:space="preserve">这句话，给予我们良多。</w:t>
      </w:r>
    </w:p>
    <w:p>
      <w:pPr>
        <w:ind w:left="0" w:right="0" w:firstLine="560"/>
        <w:spacing w:before="450" w:after="450" w:line="312" w:lineRule="auto"/>
      </w:pPr>
      <w:r>
        <w:rPr>
          <w:rFonts w:ascii="宋体" w:hAnsi="宋体" w:eastAsia="宋体" w:cs="宋体"/>
          <w:color w:val="000"/>
          <w:sz w:val="28"/>
          <w:szCs w:val="28"/>
        </w:rPr>
        <w:t xml:space="preserve">人的一生中，总是在演绎着不同的角色。我们是护士，同时又不仅仅是护士，正如王长青院长讲课中说到，护理，就是我们要有一颗包容的心，有着博大的胸怀，尊重理解他人，在工作中严谨好学，在交流中真诚谦让。对待病人，我们要热心;诊疗疾病我们要精心;护理病人我们要细心;解释工作我们要耐心;接受意见我们要虚心。我们更要学会对自己负责，对工作单位负责，更对社会负责。</w:t>
      </w:r>
    </w:p>
    <w:p>
      <w:pPr>
        <w:ind w:left="0" w:right="0" w:firstLine="560"/>
        <w:spacing w:before="450" w:after="450" w:line="312" w:lineRule="auto"/>
      </w:pPr>
      <w:r>
        <w:rPr>
          <w:rFonts w:ascii="宋体" w:hAnsi="宋体" w:eastAsia="宋体" w:cs="宋体"/>
          <w:color w:val="000"/>
          <w:sz w:val="28"/>
          <w:szCs w:val="28"/>
        </w:rPr>
        <w:t xml:space="preserve">良好的修养总能给予我们方便。</w:t>
      </w:r>
    </w:p>
    <w:p>
      <w:pPr>
        <w:ind w:left="0" w:right="0" w:firstLine="560"/>
        <w:spacing w:before="450" w:after="450" w:line="312" w:lineRule="auto"/>
      </w:pPr>
      <w:r>
        <w:rPr>
          <w:rFonts w:ascii="宋体" w:hAnsi="宋体" w:eastAsia="宋体" w:cs="宋体"/>
          <w:color w:val="000"/>
          <w:sz w:val="28"/>
          <w:szCs w:val="28"/>
        </w:rPr>
        <w:t xml:space="preserve">“未医彼病，先医我心”适用于所有的医务工作者。与人的交谈，往往第一印象总是让人印象深刻。大多数人都是“视觉动物”，好的仪态、仪容、衣着，谈吐文明，举止得体，总会给自己加分不少。自信的人最美丽!</w:t>
      </w:r>
    </w:p>
    <w:p>
      <w:pPr>
        <w:ind w:left="0" w:right="0" w:firstLine="560"/>
        <w:spacing w:before="450" w:after="450" w:line="312" w:lineRule="auto"/>
      </w:pPr>
      <w:r>
        <w:rPr>
          <w:rFonts w:ascii="宋体" w:hAnsi="宋体" w:eastAsia="宋体" w:cs="宋体"/>
          <w:color w:val="000"/>
          <w:sz w:val="28"/>
          <w:szCs w:val="28"/>
        </w:rPr>
        <w:t xml:space="preserve">“无规矩不成方圆。”几乎所有的组织机构都奉行这句话。有了规矩，一个组织、一个机构才能够正常运转。</w:t>
      </w:r>
    </w:p>
    <w:p>
      <w:pPr>
        <w:ind w:left="0" w:right="0" w:firstLine="560"/>
        <w:spacing w:before="450" w:after="450" w:line="312" w:lineRule="auto"/>
      </w:pPr>
      <w:r>
        <w:rPr>
          <w:rFonts w:ascii="宋体" w:hAnsi="宋体" w:eastAsia="宋体" w:cs="宋体"/>
          <w:color w:val="000"/>
          <w:sz w:val="28"/>
          <w:szCs w:val="28"/>
        </w:rPr>
        <w:t xml:space="preserve">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2024-10-29T05:21:27+08:00</dcterms:created>
  <dcterms:modified xsi:type="dcterms:W3CDTF">2024-10-29T05:21:27+08:00</dcterms:modified>
</cp:coreProperties>
</file>

<file path=docProps/custom.xml><?xml version="1.0" encoding="utf-8"?>
<Properties xmlns="http://schemas.openxmlformats.org/officeDocument/2006/custom-properties" xmlns:vt="http://schemas.openxmlformats.org/officeDocument/2006/docPropsVTypes"/>
</file>