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 的 读书心得 钢铁是怎样的炼成的读书心得100(12篇)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钢铁是怎样炼成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钢铁是怎样的炼成的读书心得100篇一</w:t>
      </w:r>
    </w:p>
    <w:p>
      <w:pPr>
        <w:ind w:left="0" w:right="0" w:firstLine="560"/>
        <w:spacing w:before="450" w:after="450" w:line="312" w:lineRule="auto"/>
      </w:pPr>
      <w:r>
        <w:rPr>
          <w:rFonts w:ascii="宋体" w:hAnsi="宋体" w:eastAsia="宋体" w:cs="宋体"/>
          <w:color w:val="000"/>
          <w:sz w:val="28"/>
          <w:szCs w:val="28"/>
        </w:rPr>
        <w:t xml:space="preserve">书中的主人公保尔。柯察金把自己的一腔热血献给了革命。正是那如同熊熊烈火的革命，才塑造了保尔这一位具有钢铁般的意志、钢铁般的信念的强者!</w:t>
      </w:r>
    </w:p>
    <w:p>
      <w:pPr>
        <w:ind w:left="0" w:right="0" w:firstLine="560"/>
        <w:spacing w:before="450" w:after="450" w:line="312" w:lineRule="auto"/>
      </w:pPr>
      <w:r>
        <w:rPr>
          <w:rFonts w:ascii="宋体" w:hAnsi="宋体" w:eastAsia="宋体" w:cs="宋体"/>
          <w:color w:val="000"/>
          <w:sz w:val="28"/>
          <w:szCs w:val="28"/>
        </w:rPr>
        <w:t xml:space="preserve">保尔出生于一个小镇的贫苦工人家庭，自幼尝够了被剥削的日子。在被学校逐走的时候，他遇到了冬妮娅，可惜的是这段恋情并没有持久，保尔因为工友的嘲笑只好与自己不是同一阶级的冬妮娅分开，将全部身心投入到革命之中。</w:t>
      </w:r>
    </w:p>
    <w:p>
      <w:pPr>
        <w:ind w:left="0" w:right="0" w:firstLine="560"/>
        <w:spacing w:before="450" w:after="450" w:line="312" w:lineRule="auto"/>
      </w:pPr>
      <w:r>
        <w:rPr>
          <w:rFonts w:ascii="宋体" w:hAnsi="宋体" w:eastAsia="宋体" w:cs="宋体"/>
          <w:color w:val="000"/>
          <w:sz w:val="28"/>
          <w:szCs w:val="28"/>
        </w:rPr>
        <w:t xml:space="preserve">在革命期间，保尔曾断了一条腿，瞎了一只眼，得了一场重病，甚至还要去自杀!但他还是让自己活了下来。为什么?就是他那坚定的革命意志激励着他奋发向上。在极其艰苦的环境下修好了铁路，可见他的毅力;在自己的人生最低谷时重拾希望，可见他的不屈。这就是英雄，一个真正的伟大的英雄!</w:t>
      </w:r>
    </w:p>
    <w:p>
      <w:pPr>
        <w:ind w:left="0" w:right="0" w:firstLine="560"/>
        <w:spacing w:before="450" w:after="450" w:line="312" w:lineRule="auto"/>
      </w:pPr>
      <w:r>
        <w:rPr>
          <w:rFonts w:ascii="宋体" w:hAnsi="宋体" w:eastAsia="宋体" w:cs="宋体"/>
          <w:color w:val="000"/>
          <w:sz w:val="28"/>
          <w:szCs w:val="28"/>
        </w:rPr>
        <w:t xml:space="preserve">保尔的一生走得坎坷不平，遇到了常人无法忍受的重重困难，受到了别人无法体会的痛苦，但他一一披荆斩棘走了过来，造就了一块在烈火中锻造的钢铁。在他逝世之际他能说自己已经把一生献给了革命，这是多么崇高的革命精神!保尔这一尝遍苦楚的英雄有如此崇高的精神，我们难道就不应该向保尔学习吗?生长在父母呵护下的我们，若想成为一个钢铁般的人，最主要就是“炼”!所谓一个“炼”，便是勇敢去迎接困难的挑战。</w:t>
      </w:r>
    </w:p>
    <w:p>
      <w:pPr>
        <w:ind w:left="0" w:right="0" w:firstLine="560"/>
        <w:spacing w:before="450" w:after="450" w:line="312" w:lineRule="auto"/>
      </w:pPr>
      <w:r>
        <w:rPr>
          <w:rFonts w:ascii="宋体" w:hAnsi="宋体" w:eastAsia="宋体" w:cs="宋体"/>
          <w:color w:val="000"/>
          <w:sz w:val="28"/>
          <w:szCs w:val="28"/>
        </w:rPr>
        <w:t xml:space="preserve">人的生命只有一次，能否克服困难只能看自己的努力，当你走完人生道路时转过身来，你会发现自己没有虚度任何时光!让我们在每一分每一秒中都准备迎接困难，最终百炼成钢，成为像保尔那样如同钢铁的人!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钢铁是怎样的炼成的读书心得100篇二</w:t>
      </w:r>
    </w:p>
    <w:p>
      <w:pPr>
        <w:ind w:left="0" w:right="0" w:firstLine="560"/>
        <w:spacing w:before="450" w:after="450" w:line="312" w:lineRule="auto"/>
      </w:pPr>
      <w:r>
        <w:rPr>
          <w:rFonts w:ascii="宋体" w:hAnsi="宋体" w:eastAsia="宋体" w:cs="宋体"/>
          <w:color w:val="000"/>
          <w:sz w:val="28"/>
          <w:szCs w:val="28"/>
        </w:rPr>
        <w:t xml:space="preserve">今天，我都了世界名著《钢铁是怎样炼成的》。书中保尔?柯察金的一生经历让我不禁感到热血沸腾。</w:t>
      </w:r>
    </w:p>
    <w:p>
      <w:pPr>
        <w:ind w:left="0" w:right="0" w:firstLine="560"/>
        <w:spacing w:before="450" w:after="450" w:line="312" w:lineRule="auto"/>
      </w:pPr>
      <w:r>
        <w:rPr>
          <w:rFonts w:ascii="宋体" w:hAnsi="宋体" w:eastAsia="宋体" w:cs="宋体"/>
          <w:color w:val="000"/>
          <w:sz w:val="28"/>
          <w:szCs w:val="28"/>
        </w:rPr>
        <w:t xml:space="preserve">《钢铁是怎样炼成的》反映出了沙皇统治、白匪侵略时老百姓的苦难生活，保尔?柯察金就是其中之一。在他12岁时，因为顶撞教父而被教堂开除，在一个洗澡间工作，当他看到上司对下人百般虐待的丑恶嘴脸，不禁攥紧了拳头，反抗的种子从那个时候就已经播在了保尔心中。</w:t>
      </w:r>
    </w:p>
    <w:p>
      <w:pPr>
        <w:ind w:left="0" w:right="0" w:firstLine="560"/>
        <w:spacing w:before="450" w:after="450" w:line="312" w:lineRule="auto"/>
      </w:pPr>
      <w:r>
        <w:rPr>
          <w:rFonts w:ascii="宋体" w:hAnsi="宋体" w:eastAsia="宋体" w:cs="宋体"/>
          <w:color w:val="000"/>
          <w:sz w:val="28"/>
          <w:szCs w:val="28"/>
        </w:rPr>
        <w:t xml:space="preserve">后来，保尔跟随水兵朱赫来成为了一个布尔什维克(也就是人们常说的“红军”)。由于保尔在打仗时英勇无畏，被调到前线带兵。在一次和白匪的对战中，保尔被流弹打中胳臂;又被大炮震得站立不稳;紧接着，一枚烧红的铁片烫伤了保尔的脑袋，差点命丧黄泉。</w:t>
      </w:r>
    </w:p>
    <w:p>
      <w:pPr>
        <w:ind w:left="0" w:right="0" w:firstLine="560"/>
        <w:spacing w:before="450" w:after="450" w:line="312" w:lineRule="auto"/>
      </w:pPr>
      <w:r>
        <w:rPr>
          <w:rFonts w:ascii="宋体" w:hAnsi="宋体" w:eastAsia="宋体" w:cs="宋体"/>
          <w:color w:val="000"/>
          <w:sz w:val="28"/>
          <w:szCs w:val="28"/>
        </w:rPr>
        <w:t xml:space="preserve">有一天，保尔的家乡突然传来了一个消息：“铁路瘫痪。”家家户户都心急如焚，这马上入冬，没有火车运柴火怎么行?所以，布尔什维克调动四百个意志坚强、身强力壮的人去铺铁道，7千米路程，几百个山丘，全靠这400个人，拿着铁锹去挖，去敲打那黄金一般硬的冻土。</w:t>
      </w:r>
    </w:p>
    <w:p>
      <w:pPr>
        <w:ind w:left="0" w:right="0" w:firstLine="560"/>
        <w:spacing w:before="450" w:after="450" w:line="312" w:lineRule="auto"/>
      </w:pPr>
      <w:r>
        <w:rPr>
          <w:rFonts w:ascii="宋体" w:hAnsi="宋体" w:eastAsia="宋体" w:cs="宋体"/>
          <w:color w:val="000"/>
          <w:sz w:val="28"/>
          <w:szCs w:val="28"/>
        </w:rPr>
        <w:t xml:space="preserve">干这活不仅累，还要时时提防白匪，更何况那时候正临冬季，感冒、生病的就占了30%。每天吃的就是稀粥和一种黑乎乎的面包。队伍中有人想放弃，可保尔不眠不休地干了几个月，有一天突然晕倒在工地上。经队医确认：“劳累、寒冷引发伤寒及其并发症。”队长连忙下令：“呼叫火车，把保尔送回城治疗。”</w:t>
      </w:r>
    </w:p>
    <w:p>
      <w:pPr>
        <w:ind w:left="0" w:right="0" w:firstLine="560"/>
        <w:spacing w:before="450" w:after="450" w:line="312" w:lineRule="auto"/>
      </w:pPr>
      <w:r>
        <w:rPr>
          <w:rFonts w:ascii="宋体" w:hAnsi="宋体" w:eastAsia="宋体" w:cs="宋体"/>
          <w:color w:val="000"/>
          <w:sz w:val="28"/>
          <w:szCs w:val="28"/>
        </w:rPr>
        <w:t xml:space="preserve">几分钟之后，火车来了，车上的人听见说要送回城的人患有伤寒，怕了。有的人要把保尔扔下车，队长掏出一把手枪大吼道：“谁敢动他一根指头，老子就用这把枪崩了他的头!”在队长的坚持下，保尔回到了城里，及时接受了治疗。</w:t>
      </w:r>
    </w:p>
    <w:p>
      <w:pPr>
        <w:ind w:left="0" w:right="0" w:firstLine="560"/>
        <w:spacing w:before="450" w:after="450" w:line="312" w:lineRule="auto"/>
      </w:pPr>
      <w:r>
        <w:rPr>
          <w:rFonts w:ascii="宋体" w:hAnsi="宋体" w:eastAsia="宋体" w:cs="宋体"/>
          <w:color w:val="000"/>
          <w:sz w:val="28"/>
          <w:szCs w:val="28"/>
        </w:rPr>
        <w:t xml:space="preserve">虽然保尔治好了，但是布尔什维克看他的身体越来越差，不得不打算让保尔退出，劝他好好休息。</w:t>
      </w:r>
    </w:p>
    <w:p>
      <w:pPr>
        <w:ind w:left="0" w:right="0" w:firstLine="560"/>
        <w:spacing w:before="450" w:after="450" w:line="312" w:lineRule="auto"/>
      </w:pPr>
      <w:r>
        <w:rPr>
          <w:rFonts w:ascii="宋体" w:hAnsi="宋体" w:eastAsia="宋体" w:cs="宋体"/>
          <w:color w:val="000"/>
          <w:sz w:val="28"/>
          <w:szCs w:val="28"/>
        </w:rPr>
        <w:t xml:space="preserve">保尔退出后，立志要当作家。但是他的双目已经失明，他想了个办法：在纸板上挖几个槽，让笔出不到槽外，经过几个月的艰苦写作，他终于写了自己的第一篇小说：《暴风雨所诞生的》，他让妈妈把它送出去，他知道，若是成功出版，她仍然还有回到布尔什维克的机会，若是失败，他也不想在这世上继续活下去了。</w:t>
      </w:r>
    </w:p>
    <w:p>
      <w:pPr>
        <w:ind w:left="0" w:right="0" w:firstLine="560"/>
        <w:spacing w:before="450" w:after="450" w:line="312" w:lineRule="auto"/>
      </w:pPr>
      <w:r>
        <w:rPr>
          <w:rFonts w:ascii="宋体" w:hAnsi="宋体" w:eastAsia="宋体" w:cs="宋体"/>
          <w:color w:val="000"/>
          <w:sz w:val="28"/>
          <w:szCs w:val="28"/>
        </w:rPr>
        <w:t xml:space="preserve">保尔心急火燎地等了1个星期，终于等到了回信，说他的文章即将出版了!保尔兴奋极了，他知道自己即将扛着新武器回到队伍，开始全新的生活。</w:t>
      </w:r>
    </w:p>
    <w:p>
      <w:pPr>
        <w:ind w:left="0" w:right="0" w:firstLine="560"/>
        <w:spacing w:before="450" w:after="450" w:line="312" w:lineRule="auto"/>
      </w:pPr>
      <w:r>
        <w:rPr>
          <w:rFonts w:ascii="宋体" w:hAnsi="宋体" w:eastAsia="宋体" w:cs="宋体"/>
          <w:color w:val="000"/>
          <w:sz w:val="28"/>
          <w:szCs w:val="28"/>
        </w:rPr>
        <w:t xml:space="preserve">这本书教会了我一个道理：“在烈火中锤炼身体，在寒冰里磨练意志，钢铁就是这样炼成的!”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钢铁是怎样的炼成的读书心得100篇三</w:t>
      </w:r>
    </w:p>
    <w:p>
      <w:pPr>
        <w:ind w:left="0" w:right="0" w:firstLine="560"/>
        <w:spacing w:before="450" w:after="450" w:line="312" w:lineRule="auto"/>
      </w:pPr>
      <w:r>
        <w:rPr>
          <w:rFonts w:ascii="宋体" w:hAnsi="宋体" w:eastAsia="宋体" w:cs="宋体"/>
          <w:color w:val="000"/>
          <w:sz w:val="28"/>
          <w:szCs w:val="28"/>
        </w:rPr>
        <w:t xml:space="preserve">《钢铁是怎样炼成的》使我对如何看待人生，如何实现人生的价值的问题又一次进行了深刻的思考。</w:t>
      </w:r>
    </w:p>
    <w:p>
      <w:pPr>
        <w:ind w:left="0" w:right="0" w:firstLine="560"/>
        <w:spacing w:before="450" w:after="450" w:line="312" w:lineRule="auto"/>
      </w:pPr>
      <w:r>
        <w:rPr>
          <w:rFonts w:ascii="宋体" w:hAnsi="宋体" w:eastAsia="宋体" w:cs="宋体"/>
          <w:color w:val="000"/>
          <w:sz w:val="28"/>
          <w:szCs w:val="28"/>
        </w:rPr>
        <w:t xml:space="preserve">面对挫折的时候，我难免会觉得自己很无助，觉得世俗的压力太大。绝望的时候甚至想过一死了之，如保尔曾经的选择一样。但是正如保尔所言，自杀是懦夫所为，是不负责任的表现，我不甘于做一个为后人所耻笑惋惜的懦夫，所以我选择了面对人生。但我仍旧是混沌而迷惘的，我不知道人的一生究竟为什么而活呢?</w:t>
      </w:r>
    </w:p>
    <w:p>
      <w:pPr>
        <w:ind w:left="0" w:right="0" w:firstLine="560"/>
        <w:spacing w:before="450" w:after="450" w:line="312" w:lineRule="auto"/>
      </w:pPr>
      <w:r>
        <w:rPr>
          <w:rFonts w:ascii="宋体" w:hAnsi="宋体" w:eastAsia="宋体" w:cs="宋体"/>
          <w:color w:val="000"/>
          <w:sz w:val="28"/>
          <w:szCs w:val="28"/>
        </w:rPr>
        <w:t xml:space="preserve">保尔是这样说的：“人最宝贵的是生命，生命属于我们每个人只有一次。一个人的生命是应该这样度过的：当他回首往事的时候，他不因虚度年华而悔恨，也不因碌碌无为而羞耻——这样，在临死的时候，他就能够说：‘我整个的生命和全部的精力都已献给世界上最伟大的事业——为人类的解放而斗争。”但是，我生活在这样一个和平的年代，我不必再为人类的解放而斗争。长辈们总是说，我们这一代人是幸福的。是的，我们拥有和平的生活环境，优越的物质条件，我们不必如保尔一般在炮声轰鸣中惶惶度日，也不会如他在战争中失去双眼，我们是幸福的。</w:t>
      </w:r>
    </w:p>
    <w:p>
      <w:pPr>
        <w:ind w:left="0" w:right="0" w:firstLine="560"/>
        <w:spacing w:before="450" w:after="450" w:line="312" w:lineRule="auto"/>
      </w:pPr>
      <w:r>
        <w:rPr>
          <w:rFonts w:ascii="宋体" w:hAnsi="宋体" w:eastAsia="宋体" w:cs="宋体"/>
          <w:color w:val="000"/>
          <w:sz w:val="28"/>
          <w:szCs w:val="28"/>
        </w:rPr>
        <w:t xml:space="preserve">但是我们真的幸福吗?不然。我甚至认为我们这一代并没有受到人类解放的丝毫影响。保尔在那个动荡的年代，他可以很轻易的就找到自己的责任和理想所在，他可以自由的选择为人类的解放事业而奋斗，而我们呢?我们甚至连选择自己的理想的权利都没有。我想，我们是被责任和理想左右的一代，我们最大的责任就在于要孝敬父母，“身体发肤受之父母”，我们理所应当的要听父母的话，但是在某种意义上这就意味着我们要放弃自我。我不知道别人怎么想，但我这个人却是十分尊敬父母的。我一直认为他们为了我很不容易，所以也一直很为他们着想。从小到大，我一直很听他们的话。中考报考志愿，是他们一手操办。高中分文理时，在原班主任的煽动下，他们一致说服我学理，使我忍痛割爱与文科say goodbye。他们甚至连我穿什么样式、什么颜色的衣服，该看什么样的书都规定，甚至早早的为我想好了工作出路。我心里很明白他们是为我好，可是这些都不是我想要的。我感觉我就是一个傀儡，背负着别人的愿望而生活。</w:t>
      </w:r>
    </w:p>
    <w:p>
      <w:pPr>
        <w:ind w:left="0" w:right="0" w:firstLine="560"/>
        <w:spacing w:before="450" w:after="450" w:line="312" w:lineRule="auto"/>
      </w:pPr>
      <w:r>
        <w:rPr>
          <w:rFonts w:ascii="宋体" w:hAnsi="宋体" w:eastAsia="宋体" w:cs="宋体"/>
          <w:color w:val="000"/>
          <w:sz w:val="28"/>
          <w:szCs w:val="28"/>
        </w:rPr>
        <w:t xml:space="preserve">人，不是应该为自己而奋斗吗?保尔都说“生命属于每个人只有一次”，人不是应该无愧于自己的一生吗?我想我已经犯下了一个很大的错误：当初听了父母的劝告，选择了学理。说实话，当初选择学理只是为了责任，我不想使父母为难，虽然他们说抉择权在我，但是我知道他们实际上就是让我学理。为了责任而学理，也许是潜意识里不心甘情愿吧，我的理科成绩并不好。虽然心里委屈，但是我已经没有了退路，我只能一条路走到底，毕竟世界上没有后悔药。我是一个不服输的人，而且，我要为自己的选择负责。</w:t>
      </w:r>
    </w:p>
    <w:p>
      <w:pPr>
        <w:ind w:left="0" w:right="0" w:firstLine="560"/>
        <w:spacing w:before="450" w:after="450" w:line="312" w:lineRule="auto"/>
      </w:pPr>
      <w:r>
        <w:rPr>
          <w:rFonts w:ascii="宋体" w:hAnsi="宋体" w:eastAsia="宋体" w:cs="宋体"/>
          <w:color w:val="000"/>
          <w:sz w:val="28"/>
          <w:szCs w:val="28"/>
        </w:rPr>
        <w:t xml:space="preserve">在某种意义上，我认为保尔是幸福的，因为保尔可以斗争，他面对的是敌人，而我们面对的是自己的生身父母。经历了这么多事情，我想我也要开始自己的斗争，以后的道路上，我要自己把握命运，我要为自己而活。我想我会用自己的行动来向父母证明我是有思维的人，而不是他们的提线木偶。而且，我有自己的梦想，并且我会努力的去实现它。</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钢铁是怎样的炼成的读书心得100篇四</w:t>
      </w:r>
    </w:p>
    <w:p>
      <w:pPr>
        <w:ind w:left="0" w:right="0" w:firstLine="560"/>
        <w:spacing w:before="450" w:after="450" w:line="312" w:lineRule="auto"/>
      </w:pPr>
      <w:r>
        <w:rPr>
          <w:rFonts w:ascii="宋体" w:hAnsi="宋体" w:eastAsia="宋体" w:cs="宋体"/>
          <w:color w:val="000"/>
          <w:sz w:val="28"/>
          <w:szCs w:val="28"/>
        </w:rPr>
        <w:t xml:space="preserve">《钢铁是怎样炼成的》是出自苏联的一部自传性小说，是共产主义国家最著名的“革命小说”之一。编写该书时尼古拉.奥斯特洛夫斯基已双目失明、全身瘫痪，这部书是他强忍病痛，历时三载，克服难以想象的困难，才写成。其中成功地塑造了保尔·柯察金这个在布尔什维克党的培养下，在革命烽火和艰苦环境中锻炼出来的共产主义新人的典型形象。本书以主人公保尔.柯察金的生活为线索，展现了从1920--年到1930年前后苏俄广阔的历史画面和人民艰苦卓绝的斗战生活。主人公就是在革命的熔炉中，从一个工人子弟锻炼成为无产阶级的斗士。其后他又开始了另一部小说《暴风雨所诞生的》创作，但只完成了第一部，他就与世长辞了，年仅32岁。</w:t>
      </w:r>
    </w:p>
    <w:p>
      <w:pPr>
        <w:ind w:left="0" w:right="0" w:firstLine="560"/>
        <w:spacing w:before="450" w:after="450" w:line="312" w:lineRule="auto"/>
      </w:pPr>
      <w:r>
        <w:rPr>
          <w:rFonts w:ascii="宋体" w:hAnsi="宋体" w:eastAsia="宋体" w:cs="宋体"/>
          <w:color w:val="000"/>
          <w:sz w:val="28"/>
          <w:szCs w:val="28"/>
        </w:rPr>
        <w:t xml:space="preserve">下面是一篇《钢铁是怎样炼成的》读书笔记，供大家欣赏。</w:t>
      </w:r>
    </w:p>
    <w:p>
      <w:pPr>
        <w:ind w:left="0" w:right="0" w:firstLine="560"/>
        <w:spacing w:before="450" w:after="450" w:line="312" w:lineRule="auto"/>
      </w:pPr>
      <w:r>
        <w:rPr>
          <w:rFonts w:ascii="宋体" w:hAnsi="宋体" w:eastAsia="宋体" w:cs="宋体"/>
          <w:color w:val="000"/>
          <w:sz w:val="28"/>
          <w:szCs w:val="28"/>
        </w:rPr>
        <w:t xml:space="preserve">读了《钢铁是怎样炼成的》后我受益匪浅。钢铁是在熊熊烈火和骤然冷却炼成的。我们这一代也是在斗争和艰苦考验中锻炼出来的。</w:t>
      </w:r>
    </w:p>
    <w:p>
      <w:pPr>
        <w:ind w:left="0" w:right="0" w:firstLine="560"/>
        <w:spacing w:before="450" w:after="450" w:line="312" w:lineRule="auto"/>
      </w:pPr>
      <w:r>
        <w:rPr>
          <w:rFonts w:ascii="宋体" w:hAnsi="宋体" w:eastAsia="宋体" w:cs="宋体"/>
          <w:color w:val="000"/>
          <w:sz w:val="28"/>
          <w:szCs w:val="28"/>
        </w:rPr>
        <w:t xml:space="preserve">这部小说以保尔·柯察金在革命道路上的成长为线索描绘了从第一次世界大战起经过十月革命、国内战争到经济复苏时期的前苏联社会的广阔的历史画面通过保尔这一光辉的艺术形象展现并讴歌了前苏联第一代共青团员的崇高精神品质和英雄业绩。</w:t>
      </w:r>
    </w:p>
    <w:p>
      <w:pPr>
        <w:ind w:left="0" w:right="0" w:firstLine="560"/>
        <w:spacing w:before="450" w:after="450" w:line="312" w:lineRule="auto"/>
      </w:pPr>
      <w:r>
        <w:rPr>
          <w:rFonts w:ascii="宋体" w:hAnsi="宋体" w:eastAsia="宋体" w:cs="宋体"/>
          <w:color w:val="000"/>
          <w:sz w:val="28"/>
          <w:szCs w:val="28"/>
        </w:rPr>
        <w:t xml:space="preserve">保尔·柯察金出生在一个乌克兰的工人家庭。在几十年的学习和斗争中成为了一个坚定的无产阶级战士。他从小诚实、质朴浑身是胆渴望反抗要求自我上进喜欢阅读各种革命书籍特别是在一个老布尔什维克的帮助下思想觉悟提高很快。</w:t>
      </w:r>
    </w:p>
    <w:p>
      <w:pPr>
        <w:ind w:left="0" w:right="0" w:firstLine="560"/>
        <w:spacing w:before="450" w:after="450" w:line="312" w:lineRule="auto"/>
      </w:pPr>
      <w:r>
        <w:rPr>
          <w:rFonts w:ascii="宋体" w:hAnsi="宋体" w:eastAsia="宋体" w:cs="宋体"/>
          <w:color w:val="000"/>
          <w:sz w:val="28"/>
          <w:szCs w:val="28"/>
        </w:rPr>
        <w:t xml:space="preserve">十月革命爆发了。一位老布尔什维克朱赫来在保尔家住了几天不久就被抓去了。保尔在路口看到一个匪兵押着朱赫来走来他猛扑上去抱住押送兵夺了他的枪救出了朱赫来。保尔被抓进监狱受尽严刑拷打却没有泄露任何革命秘密。读到这里我们就可以发现保尔那所具有的革命精神。</w:t>
      </w:r>
    </w:p>
    <w:p>
      <w:pPr>
        <w:ind w:left="0" w:right="0" w:firstLine="560"/>
        <w:spacing w:before="450" w:after="450" w:line="312" w:lineRule="auto"/>
      </w:pPr>
      <w:r>
        <w:rPr>
          <w:rFonts w:ascii="宋体" w:hAnsi="宋体" w:eastAsia="宋体" w:cs="宋体"/>
          <w:color w:val="000"/>
          <w:sz w:val="28"/>
          <w:szCs w:val="28"/>
        </w:rPr>
        <w:t xml:space="preserve">远在天亮以前保尔就悄悄地不惊动任何人地起了床勉强地移动着他那简直僵硬了的脚独自走到厨房里去。他把开水和茶都预备好了以后才回去叫醒同队的伙伴。虽然一连五天发着高烧瘦骨嶙峋的保尔两眼熬得通红他猛烈地挥动大木铲铲雪。这是修筑铁路的一段情节和场面在这里保尔的性格得到了充分的体现。</w:t>
      </w:r>
    </w:p>
    <w:p>
      <w:pPr>
        <w:ind w:left="0" w:right="0" w:firstLine="560"/>
        <w:spacing w:before="450" w:after="450" w:line="312" w:lineRule="auto"/>
      </w:pPr>
      <w:r>
        <w:rPr>
          <w:rFonts w:ascii="宋体" w:hAnsi="宋体" w:eastAsia="宋体" w:cs="宋体"/>
          <w:color w:val="000"/>
          <w:sz w:val="28"/>
          <w:szCs w:val="28"/>
        </w:rPr>
        <w:t xml:space="preserve">\"人最宝贵的是生命。生命对于我们只有一次。一个人的生命应当这样度过的：当他回首往事的时候他不因虚度年华而悔恨也不因碌碌无为而羞耻--这样他就能够说：\'我整个的生命和全部的精力都已献给世界上最壮丽的事业--为人类的解放而斗争。\"这段话是保尔所说的说了自己的一生应怎样度过以及生命的意义。</w:t>
      </w:r>
    </w:p>
    <w:p>
      <w:pPr>
        <w:ind w:left="0" w:right="0" w:firstLine="560"/>
        <w:spacing w:before="450" w:after="450" w:line="312" w:lineRule="auto"/>
      </w:pPr>
      <w:r>
        <w:rPr>
          <w:rFonts w:ascii="宋体" w:hAnsi="宋体" w:eastAsia="宋体" w:cs="宋体"/>
          <w:color w:val="000"/>
          <w:sz w:val="28"/>
          <w:szCs w:val="28"/>
        </w:rPr>
        <w:t xml:space="preserve">钢铁是在熊熊大火和骤然冷却中炼成的。保尔通过自己的不懈努力终于炼成了真正的钢铁。他的革命思想值得我们学习他的面对生命的态度值得我们细细体会。所以现实生活中许多伤病残弱者应从中涉取勇气和力量拥有保尔精神增强生活信心和斗争意志重新走上成功之路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钢铁是怎样的炼成的读书心得100篇五</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钢铁是怎样的炼成的读书心得100篇六</w:t>
      </w:r>
    </w:p>
    <w:p>
      <w:pPr>
        <w:ind w:left="0" w:right="0" w:firstLine="560"/>
        <w:spacing w:before="450" w:after="450" w:line="312" w:lineRule="auto"/>
      </w:pPr>
      <w:r>
        <w:rPr>
          <w:rFonts w:ascii="宋体" w:hAnsi="宋体" w:eastAsia="宋体" w:cs="宋体"/>
          <w:color w:val="000"/>
          <w:sz w:val="28"/>
          <w:szCs w:val="28"/>
        </w:rPr>
        <w:t xml:space="preserve">真金不怕火炼，百炼才能成钢。</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钢铁是怎样的炼成的读书心得100篇七</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记得书中有段名言脍炙人口：“人的生命是最宝贵的。当他回首往事的时候，不应该为碌碌无为而悔恨…… ”</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560"/>
        <w:spacing w:before="450" w:after="450" w:line="312" w:lineRule="auto"/>
      </w:pPr>
      <w:r>
        <w:rPr>
          <w:rFonts w:ascii="宋体" w:hAnsi="宋体" w:eastAsia="宋体" w:cs="宋体"/>
          <w:color w:val="000"/>
          <w:sz w:val="28"/>
          <w:szCs w:val="28"/>
        </w:rPr>
        <w:t xml:space="preserve">就像那句话\"人生是最宝贵的.当他回首往事的时候，不应该为碌碌无为而悔恨……\"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加油吧!为理想而奋斗!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钢铁是怎样的炼成的读书心得100篇八</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w:t>
      </w:r>
    </w:p>
    <w:p>
      <w:pPr>
        <w:ind w:left="0" w:right="0" w:firstLine="560"/>
        <w:spacing w:before="450" w:after="450" w:line="312" w:lineRule="auto"/>
      </w:pPr>
      <w:r>
        <w:rPr>
          <w:rFonts w:ascii="宋体" w:hAnsi="宋体" w:eastAsia="宋体" w:cs="宋体"/>
          <w:color w:val="000"/>
          <w:sz w:val="28"/>
          <w:szCs w:val="28"/>
        </w:rPr>
        <w:t xml:space="preserve">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w:t>
      </w:r>
    </w:p>
    <w:p>
      <w:pPr>
        <w:ind w:left="0" w:right="0" w:firstLine="560"/>
        <w:spacing w:before="450" w:after="450" w:line="312" w:lineRule="auto"/>
      </w:pPr>
      <w:r>
        <w:rPr>
          <w:rFonts w:ascii="宋体" w:hAnsi="宋体" w:eastAsia="宋体" w:cs="宋体"/>
          <w:color w:val="000"/>
          <w:sz w:val="28"/>
          <w:szCs w:val="28"/>
        </w:rPr>
        <w:t xml:space="preserve">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钢铁是怎样的炼成的读书心得100篇九</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读完《钢铁是怎样炼成的》这部小说后，我有很多感悟。书里所讲的故事虽然离我们现在的生活很遥远，但我却仍然从中明白了许多深刻的道理。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钢铁是怎样的炼成的读书心得100篇十</w:t>
      </w:r>
    </w:p>
    <w:p>
      <w:pPr>
        <w:ind w:left="0" w:right="0" w:firstLine="560"/>
        <w:spacing w:before="450" w:after="450" w:line="312" w:lineRule="auto"/>
      </w:pPr>
      <w:r>
        <w:rPr>
          <w:rFonts w:ascii="宋体" w:hAnsi="宋体" w:eastAsia="宋体" w:cs="宋体"/>
          <w:color w:val="000"/>
          <w:sz w:val="28"/>
          <w:szCs w:val="28"/>
        </w:rPr>
        <w:t xml:space="preserve">“人生最宝贵的东西就是生命”这是这本书的主人公阐述的理念。读完《钢铁是怎样炼成的》，我受益匪浅，也更加具有坚毅的学习信念。</w:t>
      </w:r>
    </w:p>
    <w:p>
      <w:pPr>
        <w:ind w:left="0" w:right="0" w:firstLine="560"/>
        <w:spacing w:before="450" w:after="450" w:line="312" w:lineRule="auto"/>
      </w:pPr>
      <w:r>
        <w:rPr>
          <w:rFonts w:ascii="宋体" w:hAnsi="宋体" w:eastAsia="宋体" w:cs="宋体"/>
          <w:color w:val="000"/>
          <w:sz w:val="28"/>
          <w:szCs w:val="28"/>
        </w:rPr>
        <w:t xml:space="preserve">主人公保尔·柯察金十几岁便开始奔赴战场，做着这个年龄不该做的事。他小时候十分艰苦，受母亲责骂，神父冤打，他生活在一个黑暗的环境里，波兰白军无恶不作，保尔早就恨透这些人，他凭着坚毅的信念，成为一名红军。他严格要求自己，多次实践，在劳动，工作，战斗中发挥自己的才智，成为一名优秀的战士，最后不幸双目失明，全身瘫痪。他把全部的生命和精力都投入到这份伟大的革命事业——为人类的解放而奋斗。</w:t>
      </w:r>
    </w:p>
    <w:p>
      <w:pPr>
        <w:ind w:left="0" w:right="0" w:firstLine="560"/>
        <w:spacing w:before="450" w:after="450" w:line="312" w:lineRule="auto"/>
      </w:pPr>
      <w:r>
        <w:rPr>
          <w:rFonts w:ascii="宋体" w:hAnsi="宋体" w:eastAsia="宋体" w:cs="宋体"/>
          <w:color w:val="000"/>
          <w:sz w:val="28"/>
          <w:szCs w:val="28"/>
        </w:rPr>
        <w:t xml:space="preserve">他虽然饱受磨难，出生贫寒，但仍然没有放弃自己的理想与追求，而我们呢，从小就在父母的养育下长大，不经受磨难，受着良好的教育，而保尔却从小受到贵族的藐视，给别人做工，养活家人，在四肢瘫痪的他，依然不忘理想，说服自己的妻子从事革命事业，自己则了却自己的梦想——一支笔书写人生。</w:t>
      </w:r>
    </w:p>
    <w:p>
      <w:pPr>
        <w:ind w:left="0" w:right="0" w:firstLine="560"/>
        <w:spacing w:before="450" w:after="450" w:line="312" w:lineRule="auto"/>
      </w:pPr>
      <w:r>
        <w:rPr>
          <w:rFonts w:ascii="宋体" w:hAnsi="宋体" w:eastAsia="宋体" w:cs="宋体"/>
          <w:color w:val="000"/>
          <w:sz w:val="28"/>
          <w:szCs w:val="28"/>
        </w:rPr>
        <w:t xml:space="preserve">读了这本书，我领悟到：一个人的毅力对自己的影响至深。他在战场上奋勇杀敌，勇往直前。为什么呢?那是坚定的毅力使他前进。他双目失明，四肢瘫痪时，也是毅力使他克服磨难。而对于我们，每天衣来伸手，饭来张口，从不考虑自己的生活，也不知道父母有多辛苦，我们遇到困难时，如果你不退缩，也会发现你拥有毅力，而毅力是成功之本，在你做任何事的时候，毅力的拥有会让你持之以恒。</w:t>
      </w:r>
    </w:p>
    <w:p>
      <w:pPr>
        <w:ind w:left="0" w:right="0" w:firstLine="560"/>
        <w:spacing w:before="450" w:after="450" w:line="312" w:lineRule="auto"/>
      </w:pPr>
      <w:r>
        <w:rPr>
          <w:rFonts w:ascii="宋体" w:hAnsi="宋体" w:eastAsia="宋体" w:cs="宋体"/>
          <w:color w:val="000"/>
          <w:sz w:val="28"/>
          <w:szCs w:val="28"/>
        </w:rPr>
        <w:t xml:space="preserve">比如在学习上，以前的我成绩很烂，在学习上一遇到困难我便退缩，没去探讨，也没有去克服他，导致学习没进步，反而下降。可在我看了这本书之后，我觉得保尔是我们青少年学习的榜样，树立忘我的工作，用顽强毅力克服种种磨难，此时的我被他深深影响，在学习上，生活上，遇到困难坚持不退缩，让自己有限的生命发挥无限的价值，让自己大放光彩。</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我希望这种精神的光芒不会被磨灭，也一直延续下去，更加感到庆幸的是，我没有错过阅读这本书的机会，也让我更加清楚自己所应担任的“使命”。</w:t>
      </w:r>
    </w:p>
    <w:p>
      <w:pPr>
        <w:ind w:left="0" w:right="0" w:firstLine="560"/>
        <w:spacing w:before="450" w:after="450" w:line="312" w:lineRule="auto"/>
      </w:pPr>
      <w:r>
        <w:rPr>
          <w:rFonts w:ascii="宋体" w:hAnsi="宋体" w:eastAsia="宋体" w:cs="宋体"/>
          <w:color w:val="000"/>
          <w:sz w:val="28"/>
          <w:szCs w:val="28"/>
        </w:rPr>
        <w:t xml:space="preserve">每个人的人生各不同，有的人轻描淡写，有的人浓墨艳彩，而我们所要选择的应像保尔：让有限的生命发挥无限价值。</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钢铁是怎样的炼成的读书心得100篇十一</w:t>
      </w:r>
    </w:p>
    <w:p>
      <w:pPr>
        <w:ind w:left="0" w:right="0" w:firstLine="560"/>
        <w:spacing w:before="450" w:after="450" w:line="312" w:lineRule="auto"/>
      </w:pPr>
      <w:r>
        <w:rPr>
          <w:rFonts w:ascii="宋体" w:hAnsi="宋体" w:eastAsia="宋体" w:cs="宋体"/>
          <w:color w:val="000"/>
          <w:sz w:val="28"/>
          <w:szCs w:val="28"/>
        </w:rPr>
        <w:t xml:space="preserve">保尔·柯察金是乌克兰某镇一个贫苦工人家的小儿子，父亲死得早，母亲则替人洗衣以养家煳口，哥哥阿尔青是个铁路工人;小学时的保尔就嫉恶如仇，敢想敢做一次，他往那个愚蠢而又凶恶的神父的面团里撒烟灰被学校开除了。</w:t>
      </w:r>
    </w:p>
    <w:p>
      <w:pPr>
        <w:ind w:left="0" w:right="0" w:firstLine="560"/>
        <w:spacing w:before="450" w:after="450" w:line="312" w:lineRule="auto"/>
      </w:pPr>
      <w:r>
        <w:rPr>
          <w:rFonts w:ascii="宋体" w:hAnsi="宋体" w:eastAsia="宋体" w:cs="宋体"/>
          <w:color w:val="000"/>
          <w:sz w:val="28"/>
          <w:szCs w:val="28"/>
        </w:rPr>
        <w:t xml:space="preserve">十月革命爆发后，红色政权遭到了外国势力干涉和本国反动派的联合围攻：乌克兰的政治形势也空前地激烈动荡、借住在保尔家的朱赫来是个老布尔什维克，红军撤退时将他留在了镇上。朱赫来教保尔拳击，培养了保尔朴素的革命热情。一次，因为解救朱赫来，保尔自己被关进了监狱。而后愚蠢的敌人却又把他很快错放了：出狱后的保尔慌不择路，跳进了冬妮亚(林务官的女儿)家的花园。冬妮亚很喜欢热情、倔强、个性刚强的保尔，保尔也被清纯、漂亮、整洁、文雅的冬妮亚所深深吸引。</w:t>
      </w:r>
    </w:p>
    <w:p>
      <w:pPr>
        <w:ind w:left="0" w:right="0" w:firstLine="560"/>
        <w:spacing w:before="450" w:after="450" w:line="312" w:lineRule="auto"/>
      </w:pPr>
      <w:r>
        <w:rPr>
          <w:rFonts w:ascii="宋体" w:hAnsi="宋体" w:eastAsia="宋体" w:cs="宋体"/>
          <w:color w:val="000"/>
          <w:sz w:val="28"/>
          <w:szCs w:val="28"/>
        </w:rPr>
        <w:t xml:space="preserve">后来，哥哥阿尔青把保尔送到喀查丁参加了红军。在部队里，保尔当了骑兵，作战异常勇猛。战斗之余，他还喜欢读《牛虻》《斯巴达克思》等小说，一有空就讲给战友们听。一次激战中，他头部受重伤，被送进了医院：出院后，保尔住进了冬妮亚的亲戚家。他的一只眼睛有问题，不能再回前线了，但他立即投入了地方上的各种艰巨的工作。一次参加工友同志的聚会，保尔因带着穿着漂亮整洁的冬妮亚同去，遭到了工友们的讥讽和嘲笑?保尔意识到冬妮亚和自己不是—个阶级，遂下决心断绝了他们的感情。</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筑建。秋雨、泥泞、大雪，冻土，工作条件越来越恶劣，武装土匪的骚扰和疾病、饥饿也都威胁着保尔和同志们。但铁路还是如期修通了，已升为省委委员的朱赫末为他们的革命热情深深感动，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由于成绩突出，保尔詖任命为某铁路工厂的团委书记，女政委丽达经常帮助保尔，帮助他提高认识，搞好工作。保尔渐渐爱上了丽达，但又以革命为由牺牲了自己第二次萌动的爱情、</w:t>
      </w:r>
    </w:p>
    <w:p>
      <w:pPr>
        <w:ind w:left="0" w:right="0" w:firstLine="560"/>
        <w:spacing w:before="450" w:after="450" w:line="312" w:lineRule="auto"/>
      </w:pPr>
      <w:r>
        <w:rPr>
          <w:rFonts w:ascii="宋体" w:hAnsi="宋体" w:eastAsia="宋体" w:cs="宋体"/>
          <w:color w:val="000"/>
          <w:sz w:val="28"/>
          <w:szCs w:val="28"/>
        </w:rPr>
        <w:t xml:space="preserve">保尔因肺炎再次住进了医院，肺炎好了，但医生又在他脊柱上发现了弹片的伤痕。在家乡养病期间，保尔到烈土墓前凭吊战友，感慨万千，发出了感人至深、振聋发瞆的豪言壮语：“人最可宝贵的是生命……人的一生应该这样度过……”病愈后，保尔又忘我地投入到了革命工作中：在工作中，他坚决地和各种非主流思想和“歪风邪气”作斗争，对战友杜巴瓦的”变质”，他十分痛心，坚决地给予了批评……</w:t>
      </w:r>
    </w:p>
    <w:p>
      <w:pPr>
        <w:ind w:left="0" w:right="0" w:firstLine="560"/>
        <w:spacing w:before="450" w:after="450" w:line="312" w:lineRule="auto"/>
      </w:pPr>
      <w:r>
        <w:rPr>
          <w:rFonts w:ascii="宋体" w:hAnsi="宋体" w:eastAsia="宋体" w:cs="宋体"/>
          <w:color w:val="000"/>
          <w:sz w:val="28"/>
          <w:szCs w:val="28"/>
        </w:rPr>
        <w:t xml:space="preserve">保尔的体质越来越坏。1920xx年，党组织不得不卸掉他身上的全部重担，让他长期疗养。他的视力越来越差。在海滨疗养时，保尔认识了达雅——一个工人家庭的小女儿：在达雅家中，保尔鼓动了达雅对老顽固父亲的造反，并引导她加入了苏维埃，达雅和保尔结婚了。</w:t>
      </w:r>
    </w:p>
    <w:p>
      <w:pPr>
        <w:ind w:left="0" w:right="0" w:firstLine="560"/>
        <w:spacing w:before="450" w:after="450" w:line="312" w:lineRule="auto"/>
      </w:pPr>
      <w:r>
        <w:rPr>
          <w:rFonts w:ascii="宋体" w:hAnsi="宋体" w:eastAsia="宋体" w:cs="宋体"/>
          <w:color w:val="000"/>
          <w:sz w:val="28"/>
          <w:szCs w:val="28"/>
        </w:rPr>
        <w:t xml:space="preserve">1920xx年，保尔完全瘫痪，继而双目失明。他也曾一度灰心丧气，想自杀，但坚强的革命信念又使他走出了低谷。在极端困难的条件下，保尔开始了文学创作。1934年，在母亲，妻子以及同志们的帮助下，他的自传体长篇小说《钢铁是怎样炼成的》终于出版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 钢铁是怎样的炼成的读书心得100篇十二</w:t>
      </w:r>
    </w:p>
    <w:p>
      <w:pPr>
        <w:ind w:left="0" w:right="0" w:firstLine="560"/>
        <w:spacing w:before="450" w:after="450" w:line="312" w:lineRule="auto"/>
      </w:pPr>
      <w:r>
        <w:rPr>
          <w:rFonts w:ascii="宋体" w:hAnsi="宋体" w:eastAsia="宋体" w:cs="宋体"/>
          <w:color w:val="000"/>
          <w:sz w:val="28"/>
          <w:szCs w:val="28"/>
        </w:rPr>
        <w:t xml:space="preserve">可是因为生活中的种种不幸，保尔·柯察金无法再战斗了，他的身体垮了，可他并没有因为身体的残疾，而对生活丧失了信心，他没有万念俱灰，而是用写作表达自己强烈的情感。</w:t>
      </w:r>
    </w:p>
    <w:p>
      <w:pPr>
        <w:ind w:left="0" w:right="0" w:firstLine="560"/>
        <w:spacing w:before="450" w:after="450" w:line="312" w:lineRule="auto"/>
      </w:pPr>
      <w:r>
        <w:rPr>
          <w:rFonts w:ascii="宋体" w:hAnsi="宋体" w:eastAsia="宋体" w:cs="宋体"/>
          <w:color w:val="000"/>
          <w:sz w:val="28"/>
          <w:szCs w:val="28"/>
        </w:rPr>
        <w:t xml:space="preserve">发烧带来的剧痛如何?眼睛带来的炎肿又如何?即使死神的来临也从不使他畏惧，保尔·柯察金依然忘我的写作，终于完成了巨作——《暴风雨所诞生的》。他那起了笔当武器重新回到了战斗的行列，开始了新的有意义的生活。</w:t>
      </w:r>
    </w:p>
    <w:p>
      <w:pPr>
        <w:ind w:left="0" w:right="0" w:firstLine="560"/>
        <w:spacing w:before="450" w:after="450" w:line="312" w:lineRule="auto"/>
      </w:pPr>
      <w:r>
        <w:rPr>
          <w:rFonts w:ascii="宋体" w:hAnsi="宋体" w:eastAsia="宋体" w:cs="宋体"/>
          <w:color w:val="000"/>
          <w:sz w:val="28"/>
          <w:szCs w:val="28"/>
        </w:rPr>
        <w:t xml:space="preserve">他也曾拥有过好奇，却被神父无情的扼杀，甚至以暴力相待，保尔·柯察金不甘这样被瓦西里神父的侮辱，于是把一撮烟末儿撒在复活节蒸糕用的面团上，结果被迫退学。</w:t>
      </w:r>
    </w:p>
    <w:p>
      <w:pPr>
        <w:ind w:left="0" w:right="0" w:firstLine="560"/>
        <w:spacing w:before="450" w:after="450" w:line="312" w:lineRule="auto"/>
      </w:pPr>
      <w:r>
        <w:rPr>
          <w:rFonts w:ascii="宋体" w:hAnsi="宋体" w:eastAsia="宋体" w:cs="宋体"/>
          <w:color w:val="000"/>
          <w:sz w:val="28"/>
          <w:szCs w:val="28"/>
        </w:rPr>
        <w:t xml:space="preserve">他富有正义感，即使冒着生命的安危，也不会使真理埋没。</w:t>
      </w:r>
    </w:p>
    <w:p>
      <w:pPr>
        <w:ind w:left="0" w:right="0" w:firstLine="560"/>
        <w:spacing w:before="450" w:after="450" w:line="312" w:lineRule="auto"/>
      </w:pPr>
      <w:r>
        <w:rPr>
          <w:rFonts w:ascii="宋体" w:hAnsi="宋体" w:eastAsia="宋体" w:cs="宋体"/>
          <w:color w:val="000"/>
          <w:sz w:val="28"/>
          <w:szCs w:val="28"/>
        </w:rPr>
        <w:t xml:space="preserve">他不忘恩负义，当朋友身陷境时，保尔·柯察金立刻奋不顾身救出了他们，尽管保尔·柯察金知道他换来的是入狱之灾。</w:t>
      </w:r>
    </w:p>
    <w:p>
      <w:pPr>
        <w:ind w:left="0" w:right="0" w:firstLine="560"/>
        <w:spacing w:before="450" w:after="450" w:line="312" w:lineRule="auto"/>
      </w:pPr>
      <w:r>
        <w:rPr>
          <w:rFonts w:ascii="宋体" w:hAnsi="宋体" w:eastAsia="宋体" w:cs="宋体"/>
          <w:color w:val="000"/>
          <w:sz w:val="28"/>
          <w:szCs w:val="28"/>
        </w:rPr>
        <w:t xml:space="preserve">他不屈不挠，永不言弃，即使是病魔缠身撕心裂肺的疼痛，保尔·柯察金也依然去写作，去奋斗，没有停歇过。</w:t>
      </w:r>
    </w:p>
    <w:p>
      <w:pPr>
        <w:ind w:left="0" w:right="0" w:firstLine="560"/>
        <w:spacing w:before="450" w:after="450" w:line="312" w:lineRule="auto"/>
      </w:pPr>
      <w:r>
        <w:rPr>
          <w:rFonts w:ascii="宋体" w:hAnsi="宋体" w:eastAsia="宋体" w:cs="宋体"/>
          <w:color w:val="000"/>
          <w:sz w:val="28"/>
          <w:szCs w:val="28"/>
        </w:rPr>
        <w:t xml:space="preserve">他忠于职守，任何困难都不会使他退缩。</w:t>
      </w:r>
    </w:p>
    <w:p>
      <w:pPr>
        <w:ind w:left="0" w:right="0" w:firstLine="560"/>
        <w:spacing w:before="450" w:after="450" w:line="312" w:lineRule="auto"/>
      </w:pPr>
      <w:r>
        <w:rPr>
          <w:rFonts w:ascii="宋体" w:hAnsi="宋体" w:eastAsia="宋体" w:cs="宋体"/>
          <w:color w:val="000"/>
          <w:sz w:val="28"/>
          <w:szCs w:val="28"/>
        </w:rPr>
        <w:t xml:space="preserve">或许保尔·柯察金·柯察金也有些缺点，做过错事、傻事，但他在我心目中依然是英雄，是顶天立地的好汉。</w:t>
      </w:r>
    </w:p>
    <w:p>
      <w:pPr>
        <w:ind w:left="0" w:right="0" w:firstLine="560"/>
        <w:spacing w:before="450" w:after="450" w:line="312" w:lineRule="auto"/>
      </w:pPr>
      <w:r>
        <w:rPr>
          <w:rFonts w:ascii="宋体" w:hAnsi="宋体" w:eastAsia="宋体" w:cs="宋体"/>
          <w:color w:val="000"/>
          <w:sz w:val="28"/>
          <w:szCs w:val="28"/>
        </w:rPr>
        <w:t xml:space="preserve">保尔·柯察金他那不艰苦，为公众的利益勇于献身而无怨无悔等种种高尚情操，必将会光照千秋，在世世代代人民心中生根发芽。</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玉不琢，不成器;人不学，不知义。我们要千垂百炼，才能成为钢铁般坚忍不拔。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2024-10-31T18:04:54+08:00</dcterms:created>
  <dcterms:modified xsi:type="dcterms:W3CDTF">2024-10-31T18:04:54+08:00</dcterms:modified>
</cp:coreProperties>
</file>

<file path=docProps/custom.xml><?xml version="1.0" encoding="utf-8"?>
<Properties xmlns="http://schemas.openxmlformats.org/officeDocument/2006/custom-properties" xmlns:vt="http://schemas.openxmlformats.org/officeDocument/2006/docPropsVTypes"/>
</file>