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最新读书心得体会读后感文章结尾 读书心得体会是不是读后感(10篇)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读书心得体会读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读书心得体会是不是读后感篇一</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光凭这点，《红楼梦》就够得上称为旷世奇书，流芳百世。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读书心得体会是不是读后感篇二</w:t>
      </w:r>
    </w:p>
    <w:p>
      <w:pPr>
        <w:ind w:left="0" w:right="0" w:firstLine="560"/>
        <w:spacing w:before="450" w:after="450" w:line="312" w:lineRule="auto"/>
      </w:pPr>
      <w:r>
        <w:rPr>
          <w:rFonts w:ascii="宋体" w:hAnsi="宋体" w:eastAsia="宋体" w:cs="宋体"/>
          <w:color w:val="000"/>
          <w:sz w:val="28"/>
          <w:szCs w:val="28"/>
        </w:rPr>
        <w:t xml:space="preserve">时光老人，木马似的旋转，连绵不断的雨天充实着暑期生活，每当我徘徊不定时，总喜欢望着窗外淅淅沥沥的雨滴，心里不由的会产生几分惬意，然后陷入无尽的遐想。真不知还有多少个雨季才会漫没我的心灵。有多少次，心里早已呈现出学习计划，可电视，电脑的诱惑使我变成行动的矮子。那些“之乎者也”的诗句早已在脑海里消失的无影无踪。眼瞅着书桌上一摞摞的假期作业，我却也无能为力!</w:t>
      </w:r>
    </w:p>
    <w:p>
      <w:pPr>
        <w:ind w:left="0" w:right="0" w:firstLine="560"/>
        <w:spacing w:before="450" w:after="450" w:line="312" w:lineRule="auto"/>
      </w:pPr>
      <w:r>
        <w:rPr>
          <w:rFonts w:ascii="宋体" w:hAnsi="宋体" w:eastAsia="宋体" w:cs="宋体"/>
          <w:color w:val="000"/>
          <w:sz w:val="28"/>
          <w:szCs w:val="28"/>
        </w:rPr>
        <w:t xml:space="preserve">时间就这样一分一秒的逝去，开学的日子迫在眉睫，我欲奋笔疾书，又恐心无是出，有多少个日复一日，又有多少个年复一年!</w:t>
      </w:r>
    </w:p>
    <w:p>
      <w:pPr>
        <w:ind w:left="0" w:right="0" w:firstLine="560"/>
        <w:spacing w:before="450" w:after="450" w:line="312" w:lineRule="auto"/>
      </w:pPr>
      <w:r>
        <w:rPr>
          <w:rFonts w:ascii="宋体" w:hAnsi="宋体" w:eastAsia="宋体" w:cs="宋体"/>
          <w:color w:val="000"/>
          <w:sz w:val="28"/>
          <w:szCs w:val="28"/>
        </w:rPr>
        <w:t xml:space="preserve">我扪心自问，自当惭愧不如，父母整日奔波在外，心血全部交由儿女身边，而作为儿女的我却没有父母这种“慈母手中线，游子身上衣”的真切情谊，也没有想到“报得三春晖”是儿女应尽的责任!</w:t>
      </w:r>
    </w:p>
    <w:p>
      <w:pPr>
        <w:ind w:left="0" w:right="0" w:firstLine="560"/>
        <w:spacing w:before="450" w:after="450" w:line="312" w:lineRule="auto"/>
      </w:pPr>
      <w:r>
        <w:rPr>
          <w:rFonts w:ascii="宋体" w:hAnsi="宋体" w:eastAsia="宋体" w:cs="宋体"/>
          <w:color w:val="000"/>
          <w:sz w:val="28"/>
          <w:szCs w:val="28"/>
        </w:rPr>
        <w:t xml:space="preserve">身边的同学，早已个个整装待发，好像全世界只有我过着悠哉悠哉的生活。“光阴似箭，日月如梭”的诗句早已倒背如流，如今却抛到脑后，可谓是心有余而力不足!</w:t>
      </w:r>
    </w:p>
    <w:p>
      <w:pPr>
        <w:ind w:left="0" w:right="0" w:firstLine="560"/>
        <w:spacing w:before="450" w:after="450" w:line="312" w:lineRule="auto"/>
      </w:pPr>
      <w:r>
        <w:rPr>
          <w:rFonts w:ascii="宋体" w:hAnsi="宋体" w:eastAsia="宋体" w:cs="宋体"/>
          <w:color w:val="000"/>
          <w:sz w:val="28"/>
          <w:szCs w:val="28"/>
        </w:rPr>
        <w:t xml:space="preserve">忆往昔，我又有多少愤懑，心里不断的咆哮，狂妄的认为假期应该是我们的自由天地，本应远离学校枯燥乏味的生活，承载着自己的梦想，奔向蔚蓝的天空。现如今，那些稚嫩的想法早已是我追悔莫及，我不想无动于衷，更不想错过时光!</w:t>
      </w:r>
    </w:p>
    <w:p>
      <w:pPr>
        <w:ind w:left="0" w:right="0" w:firstLine="560"/>
        <w:spacing w:before="450" w:after="450" w:line="312" w:lineRule="auto"/>
      </w:pPr>
      <w:r>
        <w:rPr>
          <w:rFonts w:ascii="宋体" w:hAnsi="宋体" w:eastAsia="宋体" w:cs="宋体"/>
          <w:color w:val="000"/>
          <w:sz w:val="28"/>
          <w:szCs w:val="28"/>
        </w:rPr>
        <w:t xml:space="preserve">也许，以后的雨天我不能只是单单的遐想，而是应该与雨为伴，静静的坐在书桌前，让那些布满灰尘的书本跳跃在我的笔尖。将心中的梦想寄托给天空，让它洒向大地，不断地萌根发芽，直到梦想来临的那一刻!</w:t>
      </w:r>
    </w:p>
    <w:p>
      <w:pPr>
        <w:ind w:left="0" w:right="0" w:firstLine="560"/>
        <w:spacing w:before="450" w:after="450" w:line="312" w:lineRule="auto"/>
      </w:pPr>
      <w:r>
        <w:rPr>
          <w:rFonts w:ascii="宋体" w:hAnsi="宋体" w:eastAsia="宋体" w:cs="宋体"/>
          <w:color w:val="000"/>
          <w:sz w:val="28"/>
          <w:szCs w:val="28"/>
        </w:rPr>
        <w:t xml:space="preserve">从古至今有多少文人雅士，即使身陷囹圄，依旧不屈不挠的完成自己的理想。每当我感叹时，仿佛看到文王被拘在羑里而推演《周易》的情景，还有爱国诗人屈原被怀王疏远放逐，但依然创作着《离骚》的场景。与他们相比，真是小巫见大巫呀!况且我拥有天时，地利，人和的优越条件，更加没有不抓紧时间，奋发图强的理由!</w:t>
      </w:r>
    </w:p>
    <w:p>
      <w:pPr>
        <w:ind w:left="0" w:right="0" w:firstLine="560"/>
        <w:spacing w:before="450" w:after="450" w:line="312" w:lineRule="auto"/>
      </w:pPr>
      <w:r>
        <w:rPr>
          <w:rFonts w:ascii="宋体" w:hAnsi="宋体" w:eastAsia="宋体" w:cs="宋体"/>
          <w:color w:val="000"/>
          <w:sz w:val="28"/>
          <w:szCs w:val="28"/>
        </w:rPr>
        <w:t xml:space="preserve">当我大彻大悟时，虽早已情随事迁，但拥有一颗悔过之心，又何乐而不为呢?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读书心得体会是不是读后感篇三</w:t>
      </w:r>
    </w:p>
    <w:p>
      <w:pPr>
        <w:ind w:left="0" w:right="0" w:firstLine="560"/>
        <w:spacing w:before="450" w:after="450" w:line="312" w:lineRule="auto"/>
      </w:pPr>
      <w:r>
        <w:rPr>
          <w:rFonts w:ascii="宋体" w:hAnsi="宋体" w:eastAsia="宋体" w:cs="宋体"/>
          <w:color w:val="000"/>
          <w:sz w:val="28"/>
          <w:szCs w:val="28"/>
        </w:rPr>
        <w:t xml:space="preserve">两个月的暑假，让我有充足的时间博览群书。《冰心文集》、《岳飞的故事》、《马克·吐温中短篇小说集》、《欧·亨利的短篇小说集》和《高尚的骗子系列》、《大名人小故事》、《快乐王子集》、《三字经》、《弟子规》、《增广贤文》……</w:t>
      </w:r>
    </w:p>
    <w:p>
      <w:pPr>
        <w:ind w:left="0" w:right="0" w:firstLine="560"/>
        <w:spacing w:before="450" w:after="450" w:line="312" w:lineRule="auto"/>
      </w:pPr>
      <w:r>
        <w:rPr>
          <w:rFonts w:ascii="宋体" w:hAnsi="宋体" w:eastAsia="宋体" w:cs="宋体"/>
          <w:color w:val="000"/>
          <w:sz w:val="28"/>
          <w:szCs w:val="28"/>
        </w:rPr>
        <w:t xml:space="preserve">冰心的创作具有独特的艺术风格，柔和细腻的笔调，微带忧愁的色彩，委婉含蓄的手法和清新明丽的语言，构成了她艺术风格的基本特色。她的作品，总是以情动人，用温柔的情思和淡淡的忧愁感染读者，把读者带进诗一般的美妙境界。我本是儿童，尤其喜欢她写给儿童的系列作品，如《寄小读者》、《再寄小读者》、《往事》等。那些文字读来亲切，柔婉，句句说到我们说到我们孩子的心里，我常常手不释卷……</w:t>
      </w:r>
    </w:p>
    <w:p>
      <w:pPr>
        <w:ind w:left="0" w:right="0" w:firstLine="560"/>
        <w:spacing w:before="450" w:after="450" w:line="312" w:lineRule="auto"/>
      </w:pPr>
      <w:r>
        <w:rPr>
          <w:rFonts w:ascii="宋体" w:hAnsi="宋体" w:eastAsia="宋体" w:cs="宋体"/>
          <w:color w:val="000"/>
          <w:sz w:val="28"/>
          <w:szCs w:val="28"/>
        </w:rPr>
        <w:t xml:space="preserve">读了《岳飞的故事》以后，我感慨万千，既钦佩他勇敢善战的军事指挥才能，又为他“精忠报国”和誓死收复祖国山河的爱国主义情怀所感动，然而就是这样一位战功卓着的爱国将领却被宋高宗赵构和奸臣秦桧以“莫须有”的罪名杀害，当时岳飞年仅39岁。在为岳飞的冤屈愤愤不平的同时，我也对奸相秦桧恨之入骨，对昏庸、自私的皇帝赵构恨得咬牙切齿，他们居然为了自己的一己私利，陷害忠良，置祖国的统一大业不顾!我尤其喜欢岳飞的《满江红》，最近几年的钓鱼岛、南海等事端此起彼伏，我们面临着国家主权、领土领海的收复问题，我们的主权被侵犯，我们的领土领海被肆意践踏，我们的资源被他国肆意窃取……《满江红》这首词更能表达全国人民慷慨激昂的爱国情怀……我们是英雄的中华儿女，我们国家的主权和尊严圣神不可侵犯!</w:t>
      </w:r>
    </w:p>
    <w:p>
      <w:pPr>
        <w:ind w:left="0" w:right="0" w:firstLine="560"/>
        <w:spacing w:before="450" w:after="450" w:line="312" w:lineRule="auto"/>
      </w:pPr>
      <w:r>
        <w:rPr>
          <w:rFonts w:ascii="宋体" w:hAnsi="宋体" w:eastAsia="宋体" w:cs="宋体"/>
          <w:color w:val="000"/>
          <w:sz w:val="28"/>
          <w:szCs w:val="28"/>
        </w:rPr>
        <w:t xml:space="preserve">马克·吐温的作品立意清新，极尽幽默讽刺之能，语言驾驭得恰到好处，不愧为美国的幽默大师和语言大师。难怪人们说，“没有马克·吐温，就没有今天的美国英语。”我最喜欢马克·吐温的《竞选州长》和《一张百万英镑钞票》，《竞选州长》辛辣地揭露批判了美国所谓的民主和自由，简直就是一幅幽默诙谐、滑稽逗笑的漫画!好笑之余，又能隐约透视到善良的人们对时政的失望和无奈;而《一张百万英镑钞票》一针见血地批判了人们的拜金主义思想。一张张滑稽和趋炎附势的嘴脸道出了世态炎凉。沉重之中，作者又让我们看到了主人公未泯的良心和他对崇高爱情的追求，我们好像是在暗夜中看到了一束光亮。我更羡慕和钦佩他的语言驾驭能力，他常常把一个细节描写得奇妙无穷，读他的文章简直就是一种享受!</w:t>
      </w:r>
    </w:p>
    <w:p>
      <w:pPr>
        <w:ind w:left="0" w:right="0" w:firstLine="560"/>
        <w:spacing w:before="450" w:after="450" w:line="312" w:lineRule="auto"/>
      </w:pPr>
      <w:r>
        <w:rPr>
          <w:rFonts w:ascii="宋体" w:hAnsi="宋体" w:eastAsia="宋体" w:cs="宋体"/>
          <w:color w:val="000"/>
          <w:sz w:val="28"/>
          <w:szCs w:val="28"/>
        </w:rPr>
        <w:t xml:space="preserve">欧·亨利的作品结构布局与众不同，其故事情节既合情合理，又出人意料，如《麦琪的礼物》、《警察与赞美诗》等，让我们在悲凉辛酸之余挤出一个“含泪的微笑”;他的《高尚的骗子》系列，更是在揶揄之中含有淡淡的讽刺，妈妈曾开玩笑地说生活中的骗子似乎都研读过《高尚的骗子》系列，他们的骗术似乎都是欧·亨利某些小说的翻版，他们似乎都拜欧·亨利为祖师爷……</w:t>
      </w:r>
    </w:p>
    <w:p>
      <w:pPr>
        <w:ind w:left="0" w:right="0" w:firstLine="560"/>
        <w:spacing w:before="450" w:after="450" w:line="312" w:lineRule="auto"/>
      </w:pPr>
      <w:r>
        <w:rPr>
          <w:rFonts w:ascii="宋体" w:hAnsi="宋体" w:eastAsia="宋体" w:cs="宋体"/>
          <w:color w:val="000"/>
          <w:sz w:val="28"/>
          <w:szCs w:val="28"/>
        </w:rPr>
        <w:t xml:space="preserve">《大名人小故事》通俗易懂、言简意赅、短小精悍。分爱国、勇敢、求实、创新、立志、改过、勤学、惜时、智慧和友谊十三篇，二百三十多个故事，这些故事是经典中的经典，智慧中的智慧，是我们少儿的最爱。名人是我们的榜样，榜样的力量是无穷的，我从中受益匪浅。</w:t>
      </w:r>
    </w:p>
    <w:p>
      <w:pPr>
        <w:ind w:left="0" w:right="0" w:firstLine="560"/>
        <w:spacing w:before="450" w:after="450" w:line="312" w:lineRule="auto"/>
      </w:pPr>
      <w:r>
        <w:rPr>
          <w:rFonts w:ascii="宋体" w:hAnsi="宋体" w:eastAsia="宋体" w:cs="宋体"/>
          <w:color w:val="000"/>
          <w:sz w:val="28"/>
          <w:szCs w:val="28"/>
        </w:rPr>
        <w:t xml:space="preserve">《快乐王子集》让我过了一把童话梦，王尔德的故事就像诗一样美。快乐王子是美的化身，他的真诚、善良让我们油然而生敬意，而他悲惨的结局更震撼着我们的心灵。在我们心中，这种为了他人的幸福而牺牲自己的精神是非常崇高的。</w:t>
      </w:r>
    </w:p>
    <w:p>
      <w:pPr>
        <w:ind w:left="0" w:right="0" w:firstLine="560"/>
        <w:spacing w:before="450" w:after="450" w:line="312" w:lineRule="auto"/>
      </w:pPr>
      <w:r>
        <w:rPr>
          <w:rFonts w:ascii="宋体" w:hAnsi="宋体" w:eastAsia="宋体" w:cs="宋体"/>
          <w:color w:val="000"/>
          <w:sz w:val="28"/>
          <w:szCs w:val="28"/>
        </w:rPr>
        <w:t xml:space="preserve">《三字经》涉及到教育、孝道、生活中的方方面面，内容广泛，一应俱全，简单明了。它列举了中国古代的重要典籍和儿童读书的次序，讲述了三皇至清代的朝代变革，简要地概括了中国的历史，强调了学习要勤奋、刻苦、孜孜不倦，并且用运了训多典故，知识性非常强，像黄香温席、孔融让梨、孟母择邻处断机杼、孙康映雪夜读、车胤囊虫夜读、路温舒蒲草抄书、公孙弘削竹简刻书、朱买臣负薪读书、李密挂角边牧边读、孔子师项橐、祖茔八岁吟诗、蔡文姬四岁变琴音、刘宴七岁做正字的官……这些都是我们耳熟能详的经典故事。当然《三字经》也有许多糟粕，我们应该有选择、有鉴别地学习，而不是一味地模仿或照搬，如孙敬头悬梁、苏秦锥刺股的故事，孙敬和苏秦勤奋苦读的精神确实值得我们学习，但他们的方法却不值得借鉴。现在人们的屋子里基本找不到可以拴头发的房梁，男生基本上是短发或光头，即使有梁也没有头发可栓，而女生也没几个有可以吊起来拴在梁上的头发。更重要的是，我们儿童正处于生长发育阶段，保持充足的睡眠是必要的。只有休息好了，才有充沛的精力更好地学习，这样才能取得事半功倍的效果。如果我们一味地模仿他们样子迷迷糊糊地苦读，这样的读书效果只能是事倍功半，至于他们通过自残使自己保持清醒就更不可取了。再说宋朝的梁灏，苦读那枯燥的几本书，读了七八十年，才金榜题名。他这一生就用来读那几本书了，八十二及第，八十二都挨着死亡的边了，还能为国家做多少贡献?如果他用着七八十年做其它他擅长的事情，或许更能实现他的人生价值。而“彼女子，且聪敏;尔男子，当自警”这句话本身就有重男轻女的思想，至于其中提到的三纲五常，这是束缚人的封建礼教，就更不可取了……</w:t>
      </w:r>
    </w:p>
    <w:p>
      <w:pPr>
        <w:ind w:left="0" w:right="0" w:firstLine="560"/>
        <w:spacing w:before="450" w:after="450" w:line="312" w:lineRule="auto"/>
      </w:pPr>
      <w:r>
        <w:rPr>
          <w:rFonts w:ascii="宋体" w:hAnsi="宋体" w:eastAsia="宋体" w:cs="宋体"/>
          <w:color w:val="000"/>
          <w:sz w:val="28"/>
          <w:szCs w:val="28"/>
        </w:rPr>
        <w:t xml:space="preserve">《弟子规》列举了为人子弟在家、出外、接人待物、求学应有礼仪和规范，告诫我们在日常生活中要友爱兄弟、孝顺父母;语言行为中要小心谨慎，做人要讲信用;和大众相处要平等、博爱，要亲近仁德的人，并向他学习……今天的我们，差不多就是家里的独生子女，被父母宠为掌上明珠，衣来伸手，饭来张口，甚至对父母长辈呼来喝去，全然没有为人子女的样子。我认为我们现在这些孩子应该好好读读《弟子规》，认真学习为人子弟的礼仪和规范。当然我们要有选择、有鉴别地学习，剔除那些不符合时代要求的形式上的虚礼，如“丧三年，常悲咽;居住变，酒肉绝”就是一种脱离实际的非常形式化的虚礼。父母亡故了，常怀思念之情是正常的、应该的，但是放弃自己的事业，守丧三年，常做一副悲咽之态，就未免太做作了。即便我们真的因为怀念过世的父母而常常悲伤，也应该化悲痛为力量，做出更多的成绩来告慰父母的在天之灵。至于“酒肉绝”，三年下来，估计会造成营养不良，这不仅不是对父母的孝顺，而是让父母的在天之灵不安，因为父母总是希望我们健康快乐地生活。而那句“骑下马，乘下车;过犹待，百步余”就更不适用了，如果在城市的繁华街道上，也如此这般，肯定会造成交通堵塞。其中还有几处不适用的礼仪规范，我就不一一列举了。</w:t>
      </w:r>
    </w:p>
    <w:p>
      <w:pPr>
        <w:ind w:left="0" w:right="0" w:firstLine="560"/>
        <w:spacing w:before="450" w:after="450" w:line="312" w:lineRule="auto"/>
      </w:pPr>
      <w:r>
        <w:rPr>
          <w:rFonts w:ascii="宋体" w:hAnsi="宋体" w:eastAsia="宋体" w:cs="宋体"/>
          <w:color w:val="000"/>
          <w:sz w:val="28"/>
          <w:szCs w:val="28"/>
        </w:rPr>
        <w:t xml:space="preserve">《增广贤文》内容广泛，从礼仪道德、典章制度，到天文地理，几乎无所不含，语句通俗易懂，而且读起来朗朗上口。它主要讲述的是人生哲学和处世之道，其中不少语句或俗语反映了中华民族千百年来的优良传统，成为我们宝贵的精神财富，如“一年之计在于春，一日之计在于晨”，“良药苦口利于病，忠言逆耳利于行”，“人无远虑，必有近忧”，“黑发不知勤学早，白首方悔读书迟”，“黄河尚有澄清日，岂能人无得运势”，“枯木逢春犹待发，人无两度再少年”等等;当然文中也有很多强调封建迷信和宿命论的内容，如“在家由父，出家从夫”，“妻子如衣服，兄弟如手足”，“命里有时终须有，命里无时莫强求”，“大家都是命，半点不由人”，“万事前生定，浮生空自忙”等等，所以我们我们要一分为二地看待，有选择地吸取和学习。</w:t>
      </w:r>
    </w:p>
    <w:p>
      <w:pPr>
        <w:ind w:left="0" w:right="0" w:firstLine="560"/>
        <w:spacing w:before="450" w:after="450" w:line="312" w:lineRule="auto"/>
      </w:pPr>
      <w:r>
        <w:rPr>
          <w:rFonts w:ascii="宋体" w:hAnsi="宋体" w:eastAsia="宋体" w:cs="宋体"/>
          <w:color w:val="000"/>
          <w:sz w:val="28"/>
          <w:szCs w:val="28"/>
        </w:rPr>
        <w:t xml:space="preserve">书能带给我们丰富的知识，书能教给我们许多做人的道理，书能让我们博古通今……漫步在书的海洋中，和书中人物同喜同悲，因他们的欢乐而欢乐，因他们的悲愤而悲愤;和作者一起嬉笑怒骂，阅尽世间百态;和那些哲人圣贤共同研修设身立命、为人处世之道，感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读书心得体会是不是读后感篇四</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俺国古代历史上一部重要的文学名著。中国四大名著之一的《三国演义》是俺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读书心得体会是不是读后感篇五</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读书心得体会是不是读后感篇六</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曲曲折折的荷塘上面，弥望的是田田的叶子，叶子出水很高，像亭亭的舞女的裙。读着朱自清先生笔下的《荷塘月色》，仿佛自己也置身于一片荷塘之中，真让我有一种说不出的惬意啊!</w:t>
      </w:r>
    </w:p>
    <w:p>
      <w:pPr>
        <w:ind w:left="0" w:right="0" w:firstLine="560"/>
        <w:spacing w:before="450" w:after="450" w:line="312" w:lineRule="auto"/>
      </w:pPr>
      <w:r>
        <w:rPr>
          <w:rFonts w:ascii="宋体" w:hAnsi="宋体" w:eastAsia="宋体" w:cs="宋体"/>
          <w:color w:val="000"/>
          <w:sz w:val="28"/>
          <w:szCs w:val="28"/>
        </w:rPr>
        <w:t xml:space="preserve">朱先生到底是一个什么样的人呢?他笔下的《荷塘月色》竟是如此的美妙，这勾起了我的好奇心。</w:t>
      </w:r>
    </w:p>
    <w:p>
      <w:pPr>
        <w:ind w:left="0" w:right="0" w:firstLine="560"/>
        <w:spacing w:before="450" w:after="450" w:line="312" w:lineRule="auto"/>
      </w:pPr>
      <w:r>
        <w:rPr>
          <w:rFonts w:ascii="宋体" w:hAnsi="宋体" w:eastAsia="宋体" w:cs="宋体"/>
          <w:color w:val="000"/>
          <w:sz w:val="28"/>
          <w:szCs w:val="28"/>
        </w:rPr>
        <w:t xml:space="preserve">我查阅了一些关于朱先生的资料，原来，朱自清先生是我国近代的一位著名作家。原名自华，号秋实，后改名为自清，字佩弦。原籍浙江绍兴，生于江苏东海，我想，是不是江浙的秀美塑造了朱先生细腻的文风呢?</w:t>
      </w:r>
    </w:p>
    <w:p>
      <w:pPr>
        <w:ind w:left="0" w:right="0" w:firstLine="560"/>
        <w:spacing w:before="450" w:after="450" w:line="312" w:lineRule="auto"/>
      </w:pPr>
      <w:r>
        <w:rPr>
          <w:rFonts w:ascii="宋体" w:hAnsi="宋体" w:eastAsia="宋体" w:cs="宋体"/>
          <w:color w:val="000"/>
          <w:sz w:val="28"/>
          <w:szCs w:val="28"/>
        </w:rPr>
        <w:t xml:space="preserve">《荷塘月色》是朱自清先生一九二七年在北京清华园写的。我想象着在一个美妙的夏夜，伴着皎洁的月光，嗅着淡淡的荷花清香，那是多么曼妙!</w:t>
      </w:r>
    </w:p>
    <w:p>
      <w:pPr>
        <w:ind w:left="0" w:right="0" w:firstLine="560"/>
        <w:spacing w:before="450" w:after="450" w:line="312" w:lineRule="auto"/>
      </w:pPr>
      <w:r>
        <w:rPr>
          <w:rFonts w:ascii="宋体" w:hAnsi="宋体" w:eastAsia="宋体" w:cs="宋体"/>
          <w:color w:val="000"/>
          <w:sz w:val="28"/>
          <w:szCs w:val="28"/>
        </w:rPr>
        <w:t xml:space="preserve">夏夜的荷塘，真是美极了!!荷花有袅娜的开着的，有羞涩的打着朵儿的。美丽的荷花舞姿优美，把最美的一面展现给了大家!!给美丽的夏夜增添了秀色!</w:t>
      </w:r>
    </w:p>
    <w:p>
      <w:pPr>
        <w:ind w:left="0" w:right="0" w:firstLine="560"/>
        <w:spacing w:before="450" w:after="450" w:line="312" w:lineRule="auto"/>
      </w:pPr>
      <w:r>
        <w:rPr>
          <w:rFonts w:ascii="宋体" w:hAnsi="宋体" w:eastAsia="宋体" w:cs="宋体"/>
          <w:color w:val="000"/>
          <w:sz w:val="28"/>
          <w:szCs w:val="28"/>
        </w:rPr>
        <w:t xml:space="preserve">读到这里，我仿佛觉得自己也是一朵美丽，羞涩的小荷花，正伴着微风翩翩起舞呢!小金鱼游过来，告诉我昨天他换了一身美丽，漂亮的小裙子，小青蛙跳到我的荷叶上，碰了碰我的小花瓣，可爱地对我说：“哇!荷花姐姐你长得好漂亮啊!”顿时，我觉得自己太幸福了，真是太爽了!</w:t>
      </w:r>
    </w:p>
    <w:p>
      <w:pPr>
        <w:ind w:left="0" w:right="0" w:firstLine="560"/>
        <w:spacing w:before="450" w:after="450" w:line="312" w:lineRule="auto"/>
      </w:pPr>
      <w:r>
        <w:rPr>
          <w:rFonts w:ascii="宋体" w:hAnsi="宋体" w:eastAsia="宋体" w:cs="宋体"/>
          <w:color w:val="000"/>
          <w:sz w:val="28"/>
          <w:szCs w:val="28"/>
        </w:rPr>
        <w:t xml:space="preserve">突然。“吃饭了!”妈妈的叫声把我从美梦中惊醒!</w:t>
      </w:r>
    </w:p>
    <w:p>
      <w:pPr>
        <w:ind w:left="0" w:right="0" w:firstLine="560"/>
        <w:spacing w:before="450" w:after="450" w:line="312" w:lineRule="auto"/>
      </w:pPr>
      <w:r>
        <w:rPr>
          <w:rFonts w:ascii="宋体" w:hAnsi="宋体" w:eastAsia="宋体" w:cs="宋体"/>
          <w:color w:val="000"/>
          <w:sz w:val="28"/>
          <w:szCs w:val="28"/>
        </w:rPr>
        <w:t xml:space="preserve">回味这一切，真是太令人陶醉了，真是太美了!!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读书心得体会是不是读后感篇七</w:t>
      </w:r>
    </w:p>
    <w:p>
      <w:pPr>
        <w:ind w:left="0" w:right="0" w:firstLine="560"/>
        <w:spacing w:before="450" w:after="450" w:line="312" w:lineRule="auto"/>
      </w:pPr>
      <w:r>
        <w:rPr>
          <w:rFonts w:ascii="宋体" w:hAnsi="宋体" w:eastAsia="宋体" w:cs="宋体"/>
          <w:color w:val="000"/>
          <w:sz w:val="28"/>
          <w:szCs w:val="28"/>
        </w:rPr>
        <w:t xml:space="preserve">日本东京大学佐藤学教授撰写的著作《静悄悄的革命》倍受我们广大一线教师的关注。此书封面设计简单素淡，正如书名一般“静悄悄”，毫不张扬。轻轻打开书本，静静地阅读，更感觉平静、淡定，作者用平实的语言，和读者交流着自己的教育心得，交流着自己的教育理想。静静读来，收获颇丰。</w:t>
      </w:r>
    </w:p>
    <w:p>
      <w:pPr>
        <w:ind w:left="0" w:right="0" w:firstLine="560"/>
        <w:spacing w:before="450" w:after="450" w:line="312" w:lineRule="auto"/>
      </w:pPr>
      <w:r>
        <w:rPr>
          <w:rFonts w:ascii="宋体" w:hAnsi="宋体" w:eastAsia="宋体" w:cs="宋体"/>
          <w:color w:val="000"/>
          <w:sz w:val="28"/>
          <w:szCs w:val="28"/>
        </w:rPr>
        <w:t xml:space="preserve">《静悄悄的革命》一书由“前言——改变教学的教师们”;“教室里的风景——向创造性学习迈进”;“改变教学——学校改变”;“设计课程”;“学校改革的挑战——中小学的实践”五部分构成。佐藤学博士从观察者、推动者、研究者的角度，对这场自下而上的，由学生、教师、校长、家长和社区共同参与的革命，以及所取得的成果作了总结和介绍，提出了一些值得我们借鉴的观点和做法。</w:t>
      </w:r>
    </w:p>
    <w:p>
      <w:pPr>
        <w:ind w:left="0" w:right="0" w:firstLine="560"/>
        <w:spacing w:before="450" w:after="450" w:line="312" w:lineRule="auto"/>
      </w:pPr>
      <w:r>
        <w:rPr>
          <w:rFonts w:ascii="宋体" w:hAnsi="宋体" w:eastAsia="宋体" w:cs="宋体"/>
          <w:color w:val="000"/>
          <w:sz w:val="28"/>
          <w:szCs w:val="28"/>
        </w:rPr>
        <w:t xml:space="preserve">日本的文化传统和我们有很多相似之处，所以这本书和我们中国的教育现状也很契合。当今社会大环境的急剧变化正在引发着日本的教育的“静悄悄的革命”。佐藤学教授指出：“静悄悄的革命是从一个个教室里萌生出来的，是植根于下层的民主主义的、以学校和社区为基地而进行的革命，是支持每个学生的多元化个性的革命，是促进教师的自主性和创造性的革命”。“这场革命要求根本性的结构性的变化。仅此而言，它就决非是一场一蹴而就的革命。因为教育实践是一种文化，而文化变革越是缓慢，才越能得到确实的成果。”读了这些话，我理解了这本书命名的原因。认真读完《静悄悄的革命》，自己的心灵也得到了一次洗涤，自己教育实践中的一些疑惑，也找到了答案。特别是以下两点，更是极赞同佐藤学的观点。</w:t>
      </w:r>
    </w:p>
    <w:p>
      <w:pPr>
        <w:ind w:left="0" w:right="0" w:firstLine="560"/>
        <w:spacing w:before="450" w:after="450" w:line="312" w:lineRule="auto"/>
      </w:pPr>
      <w:r>
        <w:rPr>
          <w:rFonts w:ascii="宋体" w:hAnsi="宋体" w:eastAsia="宋体" w:cs="宋体"/>
          <w:color w:val="000"/>
          <w:sz w:val="28"/>
          <w:szCs w:val="28"/>
        </w:rPr>
        <w:t xml:space="preserve">一、润泽的教室</w:t>
      </w:r>
    </w:p>
    <w:p>
      <w:pPr>
        <w:ind w:left="0" w:right="0" w:firstLine="560"/>
        <w:spacing w:before="450" w:after="450" w:line="312" w:lineRule="auto"/>
      </w:pPr>
      <w:r>
        <w:rPr>
          <w:rFonts w:ascii="宋体" w:hAnsi="宋体" w:eastAsia="宋体" w:cs="宋体"/>
          <w:color w:val="000"/>
          <w:sz w:val="28"/>
          <w:szCs w:val="28"/>
        </w:rPr>
        <w:t xml:space="preserve">作为一线教师，更关注课堂里的革命。佐藤学在书中对教室的阐述让人心生向往：“润泽的教室能使每个人的呼吸和节律是那么地柔和，大家安心地、轻松自如地在教室里构筑着人与人之间的关系，构筑着一种真诚的信赖关系在这种关系中，人们的心态是开放无拘的，教室是轻松愉悦的，在这样的环境下，教育也许会变得简单起来。”</w:t>
      </w:r>
    </w:p>
    <w:p>
      <w:pPr>
        <w:ind w:left="0" w:right="0" w:firstLine="560"/>
        <w:spacing w:before="450" w:after="450" w:line="312" w:lineRule="auto"/>
      </w:pPr>
      <w:r>
        <w:rPr>
          <w:rFonts w:ascii="宋体" w:hAnsi="宋体" w:eastAsia="宋体" w:cs="宋体"/>
          <w:color w:val="000"/>
          <w:sz w:val="28"/>
          <w:szCs w:val="28"/>
        </w:rPr>
        <w:t xml:space="preserve">是啊，“润泽”，是多么让人心生憧憬的词语，我仿佛来到春雨后盎然的草地，仿佛闻到滴着露珠的玫瑰的芬芳，仿佛触摸到了女子滋润丰盈的手背。教室是润泽的，那一定是安心的、无拘无束的、轻柔滋润肌肤的;教室是滋润的，那一定是丰富的，有暖阳，有清风，有山泉，有明月，更有鸟语花香。</w:t>
      </w:r>
    </w:p>
    <w:p>
      <w:pPr>
        <w:ind w:left="0" w:right="0" w:firstLine="560"/>
        <w:spacing w:before="450" w:after="450" w:line="312" w:lineRule="auto"/>
      </w:pPr>
      <w:r>
        <w:rPr>
          <w:rFonts w:ascii="宋体" w:hAnsi="宋体" w:eastAsia="宋体" w:cs="宋体"/>
          <w:color w:val="000"/>
          <w:sz w:val="28"/>
          <w:szCs w:val="28"/>
        </w:rPr>
        <w:t xml:space="preserve">润泽的教室里，老师如春风化雨，润物无声。润泽的教室里，孩子如沐春风，似承雨露。如此的教室，令人心安，无论是教师，还是学生，都得到了人文的关怀和极大的尊重。在这样的教室里呆久了，那无论是肌肤还是心灵，都是水灵灵的，一个个被润泽的老师和学生，都享受着这里的空气，因对方而收获着，都滋滋润润地成长着。很是赞同，这也是一直以来追求的课堂。</w:t>
      </w:r>
    </w:p>
    <w:p>
      <w:pPr>
        <w:ind w:left="0" w:right="0" w:firstLine="560"/>
        <w:spacing w:before="450" w:after="450" w:line="312" w:lineRule="auto"/>
      </w:pPr>
      <w:r>
        <w:rPr>
          <w:rFonts w:ascii="宋体" w:hAnsi="宋体" w:eastAsia="宋体" w:cs="宋体"/>
          <w:color w:val="000"/>
          <w:sz w:val="28"/>
          <w:szCs w:val="28"/>
        </w:rPr>
        <w:t xml:space="preserve">二、学会倾听</w:t>
      </w:r>
    </w:p>
    <w:p>
      <w:pPr>
        <w:ind w:left="0" w:right="0" w:firstLine="560"/>
        <w:spacing w:before="450" w:after="450" w:line="312" w:lineRule="auto"/>
      </w:pPr>
      <w:r>
        <w:rPr>
          <w:rFonts w:ascii="宋体" w:hAnsi="宋体" w:eastAsia="宋体" w:cs="宋体"/>
          <w:color w:val="000"/>
          <w:sz w:val="28"/>
          <w:szCs w:val="28"/>
        </w:rPr>
        <w:t xml:space="preserve">佐藤学先生提到：“善于学习的学生通常都是善于倾听的儿童，只爱自己说话而不倾听别人说话的儿童是不可能学得好的。……学习，是从身心向他人敞开，接纳异质的未知的东西开始的，是靠‘被动的能动行为’来实现的行为。”</w:t>
      </w:r>
    </w:p>
    <w:p>
      <w:pPr>
        <w:ind w:left="0" w:right="0" w:firstLine="560"/>
        <w:spacing w:before="450" w:after="450" w:line="312" w:lineRule="auto"/>
      </w:pPr>
      <w:r>
        <w:rPr>
          <w:rFonts w:ascii="宋体" w:hAnsi="宋体" w:eastAsia="宋体" w:cs="宋体"/>
          <w:color w:val="000"/>
          <w:sz w:val="28"/>
          <w:szCs w:val="28"/>
        </w:rPr>
        <w:t xml:space="preserve">的确，老师的倾听，不仅仅是倾听学生发言的内容，判断发言的对错、语言的精彩，而是要仔细倾听孩子发言中所传递出来的的心情、想法的信息，要和孩子心心相印，从而产生情感共鸣。孩子的倾听，不仅仅是倾听老师的讲解、指导，倾听同学的发言，而是在倾听的过程中接收到隐藏着的心声，从而激起情感的共鸣。在别人的话语里，有鲜花、有荆棘、有废渣、有珍珠、有林林总总的一切。细心倾听者能从中听到心灵的声音。因此，在很多时候，我们更需要的往往不是“发言热闹的教室”，而是“用心地互相倾听的教室”。形成互相倾听的教室的第一步，是教师自身自始至终地保持专心专意地、郑重其事地听取每个学生的发言的态度，要能做到与学生对话，要去体味对方话语中潜在的复杂想法。的确如此，倾听，像一面镜子，镜里就有真容。就如佐藤学先生所说的：“在以自然的轻声细语来交往的教室环境里，更能培养自立、合作的学习者”。</w:t>
      </w:r>
    </w:p>
    <w:p>
      <w:pPr>
        <w:ind w:left="0" w:right="0" w:firstLine="560"/>
        <w:spacing w:before="450" w:after="450" w:line="312" w:lineRule="auto"/>
      </w:pPr>
      <w:r>
        <w:rPr>
          <w:rFonts w:ascii="宋体" w:hAnsi="宋体" w:eastAsia="宋体" w:cs="宋体"/>
          <w:color w:val="000"/>
          <w:sz w:val="28"/>
          <w:szCs w:val="28"/>
        </w:rPr>
        <w:t xml:space="preserve">总之，《静悄悄的革命》一书很有借鉴意义，对于我们老师来说，要保持清醒的头脑，胸怀一颗尊重儿童的心，多一点坚定，多一点信心，多一点实践，多一点思考，从小小的个体开始，进行一场“静悄悄的革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读书心得体会是不是读后感篇八</w:t>
      </w:r>
    </w:p>
    <w:p>
      <w:pPr>
        <w:ind w:left="0" w:right="0" w:firstLine="560"/>
        <w:spacing w:before="450" w:after="450" w:line="312" w:lineRule="auto"/>
      </w:pPr>
      <w:r>
        <w:rPr>
          <w:rFonts w:ascii="宋体" w:hAnsi="宋体" w:eastAsia="宋体" w:cs="宋体"/>
          <w:color w:val="000"/>
          <w:sz w:val="28"/>
          <w:szCs w:val="28"/>
        </w:rPr>
        <w:t xml:space="preserve">7月我细读了《党员就该这样干》一书，颇有感触。本书的观点比较新颖，紧跟时代的步伐，用浅显易懂的语言来讲述深刻的道理;可操作性强，不强调应该怎么办，而是告诉你面对工作中的困难到底该怎么办，观点和建议会给实际工作带来帮助。</w:t>
      </w:r>
    </w:p>
    <w:p>
      <w:pPr>
        <w:ind w:left="0" w:right="0" w:firstLine="560"/>
        <w:spacing w:before="450" w:after="450" w:line="312" w:lineRule="auto"/>
      </w:pPr>
      <w:r>
        <w:rPr>
          <w:rFonts w:ascii="宋体" w:hAnsi="宋体" w:eastAsia="宋体" w:cs="宋体"/>
          <w:color w:val="000"/>
          <w:sz w:val="28"/>
          <w:szCs w:val="28"/>
        </w:rPr>
        <w:t xml:space="preserve">共产党员的奉献，就是要为党、为人民、为国家甘心情愿地付出而不求任何回报。如何奉献?这是我们每一个共产党员都应当学习的一堂课。</w:t>
      </w:r>
    </w:p>
    <w:p>
      <w:pPr>
        <w:ind w:left="0" w:right="0" w:firstLine="560"/>
        <w:spacing w:before="450" w:after="450" w:line="312" w:lineRule="auto"/>
      </w:pPr>
      <w:r>
        <w:rPr>
          <w:rFonts w:ascii="宋体" w:hAnsi="宋体" w:eastAsia="宋体" w:cs="宋体"/>
          <w:color w:val="000"/>
          <w:sz w:val="28"/>
          <w:szCs w:val="28"/>
        </w:rPr>
        <w:t xml:space="preserve">有人曾经这样说过：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枚螺丝钉，你是否永远坚守你的岗位?”无论在什么岗位，做什么样的工作，都要尽自己努力发挥最大的作用，做出最大的贡献。在一个共产党员的面前，无论从事哪一个岗位，都承载起了为人民服务的责任。</w:t>
      </w:r>
    </w:p>
    <w:p>
      <w:pPr>
        <w:ind w:left="0" w:right="0" w:firstLine="560"/>
        <w:spacing w:before="450" w:after="450" w:line="312" w:lineRule="auto"/>
      </w:pPr>
      <w:r>
        <w:rPr>
          <w:rFonts w:ascii="宋体" w:hAnsi="宋体" w:eastAsia="宋体" w:cs="宋体"/>
          <w:color w:val="000"/>
          <w:sz w:val="28"/>
          <w:szCs w:val="28"/>
        </w:rPr>
        <w:t xml:space="preserve">正如《党章》所强调的“中国共产党党员必须全心全意为人民服务，不惜牺牲个人的一切，为实现共产主义奋斗终身”。这种坚定的马克思主义理想信念，对党和人民事业的无比忠诚，是中国共产党人奉献精神的灵魂，也是中国共产党领导中国革命事业战胜各种困难最终取得伟大胜利的力量源泉。</w:t>
      </w:r>
    </w:p>
    <w:p>
      <w:pPr>
        <w:ind w:left="0" w:right="0" w:firstLine="560"/>
        <w:spacing w:before="450" w:after="450" w:line="312" w:lineRule="auto"/>
      </w:pPr>
      <w:r>
        <w:rPr>
          <w:rFonts w:ascii="宋体" w:hAnsi="宋体" w:eastAsia="宋体" w:cs="宋体"/>
          <w:color w:val="000"/>
          <w:sz w:val="28"/>
          <w:szCs w:val="28"/>
        </w:rPr>
        <w:t xml:space="preserve">党员干部乐于奉献，是保持党员先进性、坚持全心全意为人民服务的根本保证。党员干部践行创先争优活动，最根本的是要进一步弘扬奉献精神，常怀为民之心，不断提高执政能力，不断增强拒腐防变和抵御各种风险的能力，在全面建设小康社会的进程中永葆生机和活力。</w:t>
      </w:r>
    </w:p>
    <w:p>
      <w:pPr>
        <w:ind w:left="0" w:right="0" w:firstLine="560"/>
        <w:spacing w:before="450" w:after="450" w:line="312" w:lineRule="auto"/>
      </w:pPr>
      <w:r>
        <w:rPr>
          <w:rFonts w:ascii="宋体" w:hAnsi="宋体" w:eastAsia="宋体" w:cs="宋体"/>
          <w:color w:val="000"/>
          <w:sz w:val="28"/>
          <w:szCs w:val="28"/>
        </w:rPr>
        <w:t xml:space="preserve">对共产党人来说，名和利是与党和人民的事业联系在一起的。无数革命先烈和先进模范人物，默默地为党和人民奉献，甚至不惜献出自己的一切，却从不向党和人民要名誉要地位要待遇，但他们的英名却镌刻在历史的丰碑上，受到人民的崇敬和爱戴。我们正处在一个伟大的时代，现代化建设的宏伟目标要求我们有更加宽阔的胸怀和更加高远的志向。在危难时刻，要挺身而出、不畏缩不前。共产党员的先进性既要体现在平时看得出来，更要体现在关键时刻和危难时刻站得出来，豁得出去，就是要求每个共产党员在事关国家和人民群众根本利益的关键时刻，勇于挺身而出，真正发挥党员的先锋模范作用。</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曾子曰：“士不可以不弘毅，任重而道远。“就像书中所说的，“共产党员要奉献人民，就要有‘人民的事，都与自己有关’的思想意识，并能践行，才能为人民奉献着自己所能够奉献的一切。</w:t>
      </w:r>
    </w:p>
    <w:p>
      <w:pPr>
        <w:ind w:left="0" w:right="0" w:firstLine="560"/>
        <w:spacing w:before="450" w:after="450" w:line="312" w:lineRule="auto"/>
      </w:pPr>
      <w:r>
        <w:rPr>
          <w:rFonts w:ascii="宋体" w:hAnsi="宋体" w:eastAsia="宋体" w:cs="宋体"/>
          <w:color w:val="000"/>
          <w:sz w:val="28"/>
          <w:szCs w:val="28"/>
        </w:rPr>
        <w:t xml:space="preserve">奉献，是一种不求回报的给予。共产党员的奉献，就是要在日常生活中，把温暖送给寒冷的人;把帮助送给困境的人，就是要在日常的工作中，为民谋利，不谋私利;就是要在党和人民需要的时刻，能挺身而出，不惜牺牲自己的一切。</w:t>
      </w:r>
    </w:p>
    <w:p>
      <w:pPr>
        <w:ind w:left="0" w:right="0" w:firstLine="560"/>
        <w:spacing w:before="450" w:after="450" w:line="312" w:lineRule="auto"/>
      </w:pPr>
      <w:r>
        <w:rPr>
          <w:rFonts w:ascii="宋体" w:hAnsi="宋体" w:eastAsia="宋体" w:cs="宋体"/>
          <w:color w:val="000"/>
          <w:sz w:val="28"/>
          <w:szCs w:val="28"/>
        </w:rPr>
        <w:t xml:space="preserve">作为一名共产党员，我自己在对党不断学习过程中，充分认识到我们党是伟大、光荣、正确的党，认识到党员的先锋模范作用，以学促做、知行合一、立足岗位、尽职尽责，始终保持昂扬向上的干劲，不断增强攻坚克难的意志，走在前列、干在实处，把“强作风、树形象、重执行、提效能”精神落到实处。</w:t>
      </w:r>
    </w:p>
    <w:p>
      <w:pPr>
        <w:ind w:left="0" w:right="0" w:firstLine="560"/>
        <w:spacing w:before="450" w:after="450" w:line="312" w:lineRule="auto"/>
      </w:pPr>
      <w:r>
        <w:rPr>
          <w:rFonts w:ascii="宋体" w:hAnsi="宋体" w:eastAsia="宋体" w:cs="宋体"/>
          <w:color w:val="000"/>
          <w:sz w:val="28"/>
          <w:szCs w:val="28"/>
        </w:rPr>
        <w:t xml:space="preserve">一、思想上：我会做到与工作单位保持高度一致，进一步强化党的十九大精神为主的思想主导，牢固树立大局意识，禁止出现无大局、无组织、无原则的事件。树立服从意识，时刻以一名优秀工作人员的标准严格要求自己，树立责任意识、团队意识、创先意识。</w:t>
      </w:r>
    </w:p>
    <w:p>
      <w:pPr>
        <w:ind w:left="0" w:right="0" w:firstLine="560"/>
        <w:spacing w:before="450" w:after="450" w:line="312" w:lineRule="auto"/>
      </w:pPr>
      <w:r>
        <w:rPr>
          <w:rFonts w:ascii="宋体" w:hAnsi="宋体" w:eastAsia="宋体" w:cs="宋体"/>
          <w:color w:val="000"/>
          <w:sz w:val="28"/>
          <w:szCs w:val="28"/>
        </w:rPr>
        <w:t xml:space="preserve">二、作风上：认清自己、清廉自律、划分好自己与不当得利的关系。资源工作很敏感，联系着很多财和物，作为当局的我们，一定要摆正自己的位置，认清自己，做到清廉自律。</w:t>
      </w:r>
    </w:p>
    <w:p>
      <w:pPr>
        <w:ind w:left="0" w:right="0" w:firstLine="560"/>
        <w:spacing w:before="450" w:after="450" w:line="312" w:lineRule="auto"/>
      </w:pPr>
      <w:r>
        <w:rPr>
          <w:rFonts w:ascii="宋体" w:hAnsi="宋体" w:eastAsia="宋体" w:cs="宋体"/>
          <w:color w:val="000"/>
          <w:sz w:val="28"/>
          <w:szCs w:val="28"/>
        </w:rPr>
        <w:t xml:space="preserve">三、工作上：作为一名资源开发人员， 要开拓思路，创新思想，多思考，多行动，多总结;多考察市场，考察供应商，储备更多优良资源，及时，有效，快速的协调各类样品，能够货比三家，优质，优量，价美的采购物料。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读书心得体会是不是读后感篇九</w:t>
      </w:r>
    </w:p>
    <w:p>
      <w:pPr>
        <w:ind w:left="0" w:right="0" w:firstLine="560"/>
        <w:spacing w:before="450" w:after="450" w:line="312" w:lineRule="auto"/>
      </w:pPr>
      <w:r>
        <w:rPr>
          <w:rFonts w:ascii="宋体" w:hAnsi="宋体" w:eastAsia="宋体" w:cs="宋体"/>
          <w:color w:val="000"/>
          <w:sz w:val="28"/>
          <w:szCs w:val="28"/>
        </w:rPr>
        <w:t xml:space="preserve">读《美国大城市的死与生》有感---城市活力论与南京老城南旧城改造</w:t>
      </w:r>
    </w:p>
    <w:p>
      <w:pPr>
        <w:ind w:left="0" w:right="0" w:firstLine="560"/>
        <w:spacing w:before="450" w:after="450" w:line="312" w:lineRule="auto"/>
      </w:pPr>
      <w:r>
        <w:rPr>
          <w:rFonts w:ascii="宋体" w:hAnsi="宋体" w:eastAsia="宋体" w:cs="宋体"/>
          <w:color w:val="000"/>
          <w:sz w:val="28"/>
          <w:szCs w:val="28"/>
        </w:rPr>
        <w:t xml:space="preserve">《美国大城市的死与生》是一本获得设计界胜赞的规划方面的参考书，还记得似乎被竭力宣传该书是“有史以来关于城市的最出色著作之一”。当时以为这是一本大部头的理论书籍，但是翻开书的序言就被他的第一句话吸引了。</w:t>
      </w:r>
    </w:p>
    <w:p>
      <w:pPr>
        <w:ind w:left="0" w:right="0" w:firstLine="560"/>
        <w:spacing w:before="450" w:after="450" w:line="312" w:lineRule="auto"/>
      </w:pPr>
      <w:r>
        <w:rPr>
          <w:rFonts w:ascii="宋体" w:hAnsi="宋体" w:eastAsia="宋体" w:cs="宋体"/>
          <w:color w:val="000"/>
          <w:sz w:val="28"/>
          <w:szCs w:val="28"/>
        </w:rPr>
        <w:t xml:space="preserve">“此书是对当下城市规划和重建理论的抨击。---------《美国大城市的生与死》序”</w:t>
      </w:r>
    </w:p>
    <w:p>
      <w:pPr>
        <w:ind w:left="0" w:right="0" w:firstLine="560"/>
        <w:spacing w:before="450" w:after="450" w:line="312" w:lineRule="auto"/>
      </w:pPr>
      <w:r>
        <w:rPr>
          <w:rFonts w:ascii="宋体" w:hAnsi="宋体" w:eastAsia="宋体" w:cs="宋体"/>
          <w:color w:val="000"/>
          <w:sz w:val="28"/>
          <w:szCs w:val="28"/>
        </w:rPr>
        <w:t xml:space="preserve">作为一个社会学家， 雅各布并未面对当时美国城市现象中的所有重大问题，比如强烈的贫富差距，资本主义制度下巨大的阶级矛盾，甚至美国的种族歧视问题。但是雅各布作为一名非本专业作家则从的综合的社会学角度，针对当时美国盛行的存在严重问题的规划方式，提出了一些更具人性关怀、激发城市活力的规划原则。总的来说这本书的论述是在多样化的自由发展存在一定的“真善美”的约束的条件下进行的，作者的原意也并非一次建立一套完整的规划理论，或者执笔未来美国大城市的总体规划，而是希望在城市规划界引发一种对人，对丰富的城市生活的意义的关注，以及对当时战后美国的以大规模重建计划批判。她通过非专业化的清晰语言，将人们与人们的活动、活动的场所交织起来，为我们展示出一幅丰富多彩的城市生活画面，将她的\"城市生态学\"转化为我们身边真实而生动的\"街道芭蕾\"(street ballet)。可以说这本书的作用更多是给迷茫的专业规划设计者们一些思想的触动，希望以此唤起一场新的城市规划革命，而她热情同样带给了我很大的触动。</w:t>
      </w:r>
    </w:p>
    <w:p>
      <w:pPr>
        <w:ind w:left="0" w:right="0" w:firstLine="560"/>
        <w:spacing w:before="450" w:after="450" w:line="312" w:lineRule="auto"/>
      </w:pPr>
      <w:r>
        <w:rPr>
          <w:rFonts w:ascii="宋体" w:hAnsi="宋体" w:eastAsia="宋体" w:cs="宋体"/>
          <w:color w:val="000"/>
          <w:sz w:val="28"/>
          <w:szCs w:val="28"/>
        </w:rPr>
        <w:t xml:space="preserve">一 关于简.雅各布斯和他的《美国大城市的死与生》</w:t>
      </w:r>
    </w:p>
    <w:p>
      <w:pPr>
        <w:ind w:left="0" w:right="0" w:firstLine="560"/>
        <w:spacing w:before="450" w:after="450" w:line="312" w:lineRule="auto"/>
      </w:pPr>
      <w:r>
        <w:rPr>
          <w:rFonts w:ascii="宋体" w:hAnsi="宋体" w:eastAsia="宋体" w:cs="宋体"/>
          <w:color w:val="000"/>
          <w:sz w:val="28"/>
          <w:szCs w:val="28"/>
        </w:rPr>
        <w:t xml:space="preserve">简·雅各布斯(1916-)，出生于美国宾夕法尼亚州斯克兰顿，她家族中几代女子都与男性一样拥有职业，而且大多数是教师。在她的家庭中女孩和男孩被同等对待，家族的这一传统塑造了她果敢而特立独行的性格。早年做过记者、速记员和自由撰稿人，1952年任《建筑论坛》助理编辑。1958年，雅各布为著名的《财富》杂志撰写了一篇关于城市中心区的文章《市中心为人民而存在》。在这篇文章中，她充满激情地批判了由联邦政府资助的大规模旧城更新项目，同时赞美了曼哈顿现状环境中街道生活的欢乐与祥和。之后写作了《美国大城市的死与生》一书。1968年迁居多伦多，此后她在有关发展的问题上扮演了积极的角色，并担任城市规划与居住政策改革的顾问。1974年成为加拿大公民。她的著作还有《城市经济学》、《集体失忆的黑暗世代》。</w:t>
      </w:r>
    </w:p>
    <w:p>
      <w:pPr>
        <w:ind w:left="0" w:right="0" w:firstLine="560"/>
        <w:spacing w:before="450" w:after="450" w:line="312" w:lineRule="auto"/>
      </w:pPr>
      <w:r>
        <w:rPr>
          <w:rFonts w:ascii="宋体" w:hAnsi="宋体" w:eastAsia="宋体" w:cs="宋体"/>
          <w:color w:val="000"/>
          <w:sz w:val="28"/>
          <w:szCs w:val="28"/>
        </w:rPr>
        <w:t xml:space="preserve">作为一名女性作家、一名新闻记者，很显然，雅各布敏感的观察力，和作为一名大城市的生活的参与者。使她清楚地认识到政府对其街区以及她周围的街区原本祥和的生活所带来的大规模破坏。她用她的热情、悲悯和激昂向传统的城市规划观念开战，旗帜鲜明地与“现代城市规划”唱反调：人家呼吁清除贫民区，她却提出要增加城市人口的多样性，让人和各种活动聚集在一起;人家说应该建立现代化的城市开放空间，她却觉得要把城市变得更密，形成一种符合居住传统的适度的混乱。</w:t>
      </w:r>
    </w:p>
    <w:p>
      <w:pPr>
        <w:ind w:left="0" w:right="0" w:firstLine="560"/>
        <w:spacing w:before="450" w:after="450" w:line="312" w:lineRule="auto"/>
      </w:pPr>
      <w:r>
        <w:rPr>
          <w:rFonts w:ascii="宋体" w:hAnsi="宋体" w:eastAsia="宋体" w:cs="宋体"/>
          <w:color w:val="000"/>
          <w:sz w:val="28"/>
          <w:szCs w:val="28"/>
        </w:rPr>
        <w:t xml:space="preserve">这本当时被誉为妇人连篇累牍的唠叨的《美国大城市的死与生》自1961年出版以来,即成为城市研究和城市规划领域的经典名作,对当时美国有关都市复兴和城市未来的争论产生了持久而深刻的影响。作者以纽约、芝加哥等美国大城市为例,,深入考察了都市结构的基本元素以及它们在城市生活中发挥功能的方式,挑战了传统的城市规划理论,使我们对城市的复杂性和城市应有的发展取向加深了理解,也为评估城市的活力提供了一个基本框架。</w:t>
      </w:r>
    </w:p>
    <w:p>
      <w:pPr>
        <w:ind w:left="0" w:right="0" w:firstLine="560"/>
        <w:spacing w:before="450" w:after="450" w:line="312" w:lineRule="auto"/>
      </w:pPr>
      <w:r>
        <w:rPr>
          <w:rFonts w:ascii="宋体" w:hAnsi="宋体" w:eastAsia="宋体" w:cs="宋体"/>
          <w:color w:val="000"/>
          <w:sz w:val="28"/>
          <w:szCs w:val="28"/>
        </w:rPr>
        <w:t xml:space="preserve">二 雅各布关于美国旧城更新问题的核心思想</w:t>
      </w:r>
    </w:p>
    <w:p>
      <w:pPr>
        <w:ind w:left="0" w:right="0" w:firstLine="560"/>
        <w:spacing w:before="450" w:after="450" w:line="312" w:lineRule="auto"/>
      </w:pPr>
      <w:r>
        <w:rPr>
          <w:rFonts w:ascii="宋体" w:hAnsi="宋体" w:eastAsia="宋体" w:cs="宋体"/>
          <w:color w:val="000"/>
          <w:sz w:val="28"/>
          <w:szCs w:val="28"/>
        </w:rPr>
        <w:t xml:space="preserve">1“街道眼” (streeteye)概念</w:t>
      </w:r>
    </w:p>
    <w:p>
      <w:pPr>
        <w:ind w:left="0" w:right="0" w:firstLine="560"/>
        <w:spacing w:before="450" w:after="450" w:line="312" w:lineRule="auto"/>
      </w:pPr>
      <w:r>
        <w:rPr>
          <w:rFonts w:ascii="宋体" w:hAnsi="宋体" w:eastAsia="宋体" w:cs="宋体"/>
          <w:color w:val="000"/>
          <w:sz w:val="28"/>
          <w:szCs w:val="28"/>
        </w:rPr>
        <w:t xml:space="preserve">通过大量事实的调研和作者的亲身体验得出的关于城市中人行道、街区公园、街区的特性。这里她提出了著名的“街道眼” (streeteye)概念。区别于“现代的”广场绿地和城市开放空间，这是一种主张保持小尺度的街区(block)和街道上的各种小店铺，用以增加街道生活中人们相互见面的机会，从而增强街道的安全感;她论述老社区是安全的，因为邻里有着正常的交往，对社区有着强烈的认同;她指出交通拥堵不是汽车多而引起的，而是城市规划将许多区域生硬地隔离开来，让人们不得不依赖汽车。</w:t>
      </w:r>
    </w:p>
    <w:p>
      <w:pPr>
        <w:ind w:left="0" w:right="0" w:firstLine="560"/>
        <w:spacing w:before="450" w:after="450" w:line="312" w:lineRule="auto"/>
      </w:pPr>
      <w:r>
        <w:rPr>
          <w:rFonts w:ascii="宋体" w:hAnsi="宋体" w:eastAsia="宋体" w:cs="宋体"/>
          <w:color w:val="000"/>
          <w:sz w:val="28"/>
          <w:szCs w:val="28"/>
        </w:rPr>
        <w:t xml:space="preserve">2 “街头芭蕾”</w:t>
      </w:r>
    </w:p>
    <w:p>
      <w:pPr>
        <w:ind w:left="0" w:right="0" w:firstLine="560"/>
        <w:spacing w:before="450" w:after="450" w:line="312" w:lineRule="auto"/>
      </w:pPr>
      <w:r>
        <w:rPr>
          <w:rFonts w:ascii="宋体" w:hAnsi="宋体" w:eastAsia="宋体" w:cs="宋体"/>
          <w:color w:val="000"/>
          <w:sz w:val="28"/>
          <w:szCs w:val="28"/>
        </w:rPr>
        <w:t xml:space="preserve">“街头芭蕾”描述的事很多专业建筑师看不到的东西，甚至是他们所感受不到的城市温度。只有甚或在这个街区的人才能感受那些琐碎武器的感动。比如老城南的煎饼店，比如小巷内擦肩而过的侧身，比如阳光投射在老房子屋檐投射的曲折的阴影，比如晚饭时间邻居端着饭碗的闲聊。这一切对于老城居民都有着不同的意义。</w:t>
      </w:r>
    </w:p>
    <w:p>
      <w:pPr>
        <w:ind w:left="0" w:right="0" w:firstLine="560"/>
        <w:spacing w:before="450" w:after="450" w:line="312" w:lineRule="auto"/>
      </w:pPr>
      <w:r>
        <w:rPr>
          <w:rFonts w:ascii="宋体" w:hAnsi="宋体" w:eastAsia="宋体" w:cs="宋体"/>
          <w:color w:val="000"/>
          <w:sz w:val="28"/>
          <w:szCs w:val="28"/>
        </w:rPr>
        <w:t xml:space="preserve">3城市的多样性，</w:t>
      </w:r>
    </w:p>
    <w:p>
      <w:pPr>
        <w:ind w:left="0" w:right="0" w:firstLine="560"/>
        <w:spacing w:before="450" w:after="450" w:line="312" w:lineRule="auto"/>
      </w:pPr>
      <w:r>
        <w:rPr>
          <w:rFonts w:ascii="宋体" w:hAnsi="宋体" w:eastAsia="宋体" w:cs="宋体"/>
          <w:color w:val="000"/>
          <w:sz w:val="28"/>
          <w:szCs w:val="28"/>
        </w:rPr>
        <w:t xml:space="preserve">关于城市的关键词：多样性、混合、高密度。在雅各布斯的书中最为推崇城市的多样性，城市是人类聚居的产物，城市的主要特征就是人的活动。成千上万的人聚集在城市里，而这些人的兴趣、能力、需求、财富甚至口味又都千差万别。因此，无论从经济角度，还是从社会角度来看，城市都需要尽可能错综复杂并且相互支持的功用5的多样性 ，来满足人们的生活需求。这里城市的多样性在老城区获得集中的体现。老城区的多样性通常在改建保护之后就完全失去了原本的氛围。对于城市而言正是这种看似带来混乱与对立的多样性才使城市能够成为了在适应了原始的混乱的后新的因素的孵化器，成为了一种能够区别于其他的有历史发展的地方。</w:t>
      </w:r>
    </w:p>
    <w:p>
      <w:pPr>
        <w:ind w:left="0" w:right="0" w:firstLine="560"/>
        <w:spacing w:before="450" w:after="450" w:line="312" w:lineRule="auto"/>
      </w:pPr>
      <w:r>
        <w:rPr>
          <w:rFonts w:ascii="宋体" w:hAnsi="宋体" w:eastAsia="宋体" w:cs="宋体"/>
          <w:color w:val="000"/>
          <w:sz w:val="28"/>
          <w:szCs w:val="28"/>
        </w:rPr>
        <w:t xml:space="preserve">针对衰败的大城市中心，她又进一步提出，挽救现代城市的首要措施是必须认识到城市的多样性与传统空间的混合利用之间的相互支持。在这一点上，《生与死》中还提出了著名的四点补救措施：保留老房子从而为传统的中小企业提供场所;保持较高的居住密度从而产生复杂的需求;增加沿街的小店铺从而增加街道的活动;减小街块的尺度从而增加居民的接触。针对我国旧城改造的现状，这四点建议至今还是有很强的指导意义。</w:t>
      </w:r>
    </w:p>
    <w:p>
      <w:pPr>
        <w:ind w:left="0" w:right="0" w:firstLine="560"/>
        <w:spacing w:before="450" w:after="450" w:line="312" w:lineRule="auto"/>
      </w:pPr>
      <w:r>
        <w:rPr>
          <w:rFonts w:ascii="宋体" w:hAnsi="宋体" w:eastAsia="宋体" w:cs="宋体"/>
          <w:color w:val="000"/>
          <w:sz w:val="28"/>
          <w:szCs w:val="28"/>
        </w:rPr>
        <w:t xml:space="preserve">4城市活力论</w:t>
      </w:r>
    </w:p>
    <w:p>
      <w:pPr>
        <w:ind w:left="0" w:right="0" w:firstLine="560"/>
        <w:spacing w:before="450" w:after="450" w:line="312" w:lineRule="auto"/>
      </w:pPr>
      <w:r>
        <w:rPr>
          <w:rFonts w:ascii="宋体" w:hAnsi="宋体" w:eastAsia="宋体" w:cs="宋体"/>
          <w:color w:val="000"/>
          <w:sz w:val="28"/>
          <w:szCs w:val="28"/>
        </w:rPr>
        <w:t xml:space="preserve">内部活力是大城市最重要的生长源泉。作为一个有机体，其和无机体的重要区别就在于其“内力”，大城市更新、发展、健康的源泉都应该主要的来源于经过了良好的合理的制度组织从而生发的内部力量，而不应该是另外的外部力量成为其动因。健康的内部结构对于大城市来说非常重要。</w:t>
      </w:r>
    </w:p>
    <w:p>
      <w:pPr>
        <w:ind w:left="0" w:right="0" w:firstLine="560"/>
        <w:spacing w:before="450" w:after="450" w:line="312" w:lineRule="auto"/>
      </w:pPr>
      <w:r>
        <w:rPr>
          <w:rFonts w:ascii="宋体" w:hAnsi="宋体" w:eastAsia="宋体" w:cs="宋体"/>
          <w:color w:val="000"/>
          <w:sz w:val="28"/>
          <w:szCs w:val="28"/>
        </w:rPr>
        <w:t xml:space="preserve">5 强烈反对美国城市中的大规模计划</w:t>
      </w:r>
    </w:p>
    <w:p>
      <w:pPr>
        <w:ind w:left="0" w:right="0" w:firstLine="560"/>
        <w:spacing w:before="450" w:after="450" w:line="312" w:lineRule="auto"/>
      </w:pPr>
      <w:r>
        <w:rPr>
          <w:rFonts w:ascii="宋体" w:hAnsi="宋体" w:eastAsia="宋体" w:cs="宋体"/>
          <w:color w:val="000"/>
          <w:sz w:val="28"/>
          <w:szCs w:val="28"/>
        </w:rPr>
        <w:t xml:space="preserve">雅各布的书中用了大量的篇幅来对对1950-1960年代美国城市中的大规模计划(主要指公共住房建设、城市更新、高速路计划等)进行批判。雅各布指出，大规模改造计划缺少弹性和选择性，排斥中小商业，必然会对城市的多样性产生破坏，是一种\"天生浪费的方式\"①耗费巨资却贡献不大;②并未真正减少贫民窟，而仅仅是将贫民窟移动到别处，在更大的范围里造就新的贫民窟;③使资金更多更容易地流失到投机市场中，给城市经济带来不良影响。因此，\"大规模计划只能使建筑师们血液澎湃，使政客、地产商们血液澎湃，而广大普通居民则总是成为牺牲品\" 。</w:t>
      </w:r>
    </w:p>
    <w:p>
      <w:pPr>
        <w:ind w:left="0" w:right="0" w:firstLine="560"/>
        <w:spacing w:before="450" w:after="450" w:line="312" w:lineRule="auto"/>
      </w:pPr>
      <w:r>
        <w:rPr>
          <w:rFonts w:ascii="宋体" w:hAnsi="宋体" w:eastAsia="宋体" w:cs="宋体"/>
          <w:color w:val="000"/>
          <w:sz w:val="28"/>
          <w:szCs w:val="28"/>
        </w:rPr>
        <w:t xml:space="preserve">三 简氏理论在南京门西旧城改造中的探讨</w:t>
      </w:r>
    </w:p>
    <w:p>
      <w:pPr>
        <w:ind w:left="0" w:right="0" w:firstLine="560"/>
        <w:spacing w:before="450" w:after="450" w:line="312" w:lineRule="auto"/>
      </w:pPr>
      <w:r>
        <w:rPr>
          <w:rFonts w:ascii="宋体" w:hAnsi="宋体" w:eastAsia="宋体" w:cs="宋体"/>
          <w:color w:val="000"/>
          <w:sz w:val="28"/>
          <w:szCs w:val="28"/>
        </w:rPr>
        <w:t xml:space="preserve">通过上学期郭老师的一个项目，我对门西老城区有了比较深入的了解，同时开始关注旧城改造这个复杂的问题。而简氏的书给我我很多的启示，我国政府在旧城改造问题上往往投入大量资金，但是最终资金的受益人永远是住宅开发商之类，而非居民本身，而改造也往往好大喜功，一整顿就是很大一个片区，而旧城改造计划往往缺乏全局思考，甚至在旧城拆光殆尽的时候反过来再搞保护搞恢复。以南京为例，老城南原本门西、门东、颜料坊牛市三块一片，形成了一条很完整的老秦淮风貌带，门东驻军官府衙门较多，门西重商，多为机户机房或者帐房，颜料坊则以织染作坊为特色，牛市则是集中的贸易场所。然而我上大学4年来，牛市完全拆成平地，颜料坊也只剩下几座所谓的历史建筑孤立在那里，门东重建了一个沈万三故居后几经反复最终也拆光殆尽，登上中华门，东望是秦淮旧梦，回首却是满目疮痍。</w:t>
      </w:r>
    </w:p>
    <w:p>
      <w:pPr>
        <w:ind w:left="0" w:right="0" w:firstLine="560"/>
        <w:spacing w:before="450" w:after="450" w:line="312" w:lineRule="auto"/>
      </w:pPr>
      <w:r>
        <w:rPr>
          <w:rFonts w:ascii="宋体" w:hAnsi="宋体" w:eastAsia="宋体" w:cs="宋体"/>
          <w:color w:val="000"/>
          <w:sz w:val="28"/>
          <w:szCs w:val="28"/>
        </w:rPr>
        <w:t xml:space="preserve">历史的消逝让怀旧的南京人意识旧城改造不这样来，40平方公里的南京老城内，未改造的旧城区剩下不足十分之一。难道除了以新代旧，一拆了之，我们没有更聪明的办法?在各界的呼声中，有关部门紧急喊停，对门西这块最后的记忆进行了慎重的考虑，甚至重新对完全拆光的门东进行保护性规划。市政府也定下了“三个集中、一个疏散”的发展方针，目标将老城人口由每平方公里将近3万人降到2.5万人以下，严格控制老城高层建筑的新增、老城的住宅开发总量;提升老城的历史文化和环境风貌，提升老城的中心城市服务功能。</w:t>
      </w:r>
    </w:p>
    <w:p>
      <w:pPr>
        <w:ind w:left="0" w:right="0" w:firstLine="560"/>
        <w:spacing w:before="450" w:after="450" w:line="312" w:lineRule="auto"/>
      </w:pPr>
      <w:r>
        <w:rPr>
          <w:rFonts w:ascii="宋体" w:hAnsi="宋体" w:eastAsia="宋体" w:cs="宋体"/>
          <w:color w:val="000"/>
          <w:sz w:val="28"/>
          <w:szCs w:val="28"/>
        </w:rPr>
        <w:t xml:space="preserve">雅各布书中始终强调的是大城市的一个非常重要的特点是 “多样性”，必须支持多样性，不论在哪一个层面上。因为多样性大城市才真正成为一个复杂系统，其生命性来源于其各个多样的因素之间的网状的联系，使其具有极强的互动性。尽管政府正在为仅存的门东地区建立更为合理的详细规划，但是仍然难以逃脱“现代规划方法”的思路。</w:t>
      </w:r>
    </w:p>
    <w:p>
      <w:pPr>
        <w:ind w:left="0" w:right="0" w:firstLine="560"/>
        <w:spacing w:before="450" w:after="450" w:line="312" w:lineRule="auto"/>
      </w:pPr>
      <w:r>
        <w:rPr>
          <w:rFonts w:ascii="宋体" w:hAnsi="宋体" w:eastAsia="宋体" w:cs="宋体"/>
          <w:color w:val="000"/>
          <w:sz w:val="28"/>
          <w:szCs w:val="28"/>
        </w:rPr>
        <w:t xml:space="preserve">政府将老城人口由每平方公里将近3万人降到2.5万人以下目的是为了缓解老城压力，提高老城居民的生活质量，但是迁出的过程是否能维持原本的人口多样性比例呢?人口的多样性包括陌生人和原住民，穷人和富人，老人和孩子等。维系一个城市的文脉的重要因素在于能够维持一定比例的常住人口来形成的对于街区的主人公感情。而一个真正健康的社区则同时必须有着足够比例的”陌生人”，他们给街区带了来新鲜、带来了新的机会、带来了发展的可能，带来了新的商业机会。陌生人和原住民成为了一种互补，一种缺一不可的东西，是一种”基础”和”发展”之间的关系。首要功能和辅助功能</w:t>
      </w:r>
    </w:p>
    <w:p>
      <w:pPr>
        <w:ind w:left="0" w:right="0" w:firstLine="560"/>
        <w:spacing w:before="450" w:after="450" w:line="312" w:lineRule="auto"/>
      </w:pPr>
      <w:r>
        <w:rPr>
          <w:rFonts w:ascii="宋体" w:hAnsi="宋体" w:eastAsia="宋体" w:cs="宋体"/>
          <w:color w:val="000"/>
          <w:sz w:val="28"/>
          <w:szCs w:val="28"/>
        </w:rPr>
        <w:t xml:space="preserve">同时，街区的构成还可以从产业角度考虑，”首要功能”和”辅助功能”，应该充分合理的具有着混合的多样性。这两种功能也是一种相辅相成的东西。老城区是否只适合发展居住和旅游两项功能并非定论。城区功能的完整才会形成所谓的内在活力，而不是作为整个城市中功能单一的附属区域。内在的活力将会带动老城区自主发展，避免老城区走向病态的被动发展，最终成为整个城市发展的拖油瓶。</w:t>
      </w:r>
    </w:p>
    <w:p>
      <w:pPr>
        <w:ind w:left="0" w:right="0" w:firstLine="560"/>
        <w:spacing w:before="450" w:after="450" w:line="312" w:lineRule="auto"/>
      </w:pPr>
      <w:r>
        <w:rPr>
          <w:rFonts w:ascii="宋体" w:hAnsi="宋体" w:eastAsia="宋体" w:cs="宋体"/>
          <w:color w:val="000"/>
          <w:sz w:val="28"/>
          <w:szCs w:val="28"/>
        </w:rPr>
        <w:t xml:space="preserve">雅各布书中指出交通拥堵不是汽车多而引起的，而是城市规划将许多区域生硬地隔离开来，让人们不得不依赖汽车。南京城墙就是一个目前看来生硬的阻隔，但是目前门西地区解决这一生硬阻隔的确是另外一条生硬的双向3车道的大马路。原本城墙阻隔的是城内外的生活，而现在道路阻隔的确是原本老城区生活的流线和秩序。原本一个完整街区的一部分功能被高速通行车辆覆盖。街区在人行层面上被孤立为两块，各自独立面对各自的问题，历史的痕迹被打断，扭曲最终完全改变。和秦淮河畔拆除危房后新建的很多 “现代的”小游园空间相比之下“街道眼”概念式的城市公共空间更适合小尺度的历史街区。现代的绿地勉强插入，不但认同度利用低 ，而且还会破坏街区原本的节奏。</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牛市、颜料坊和门东地区是南京市大规模旧城改造计划的牺牲品，当年40年前深刻影响美国的书，终于在最近进入了中国人的眼前。 它是否能够挽救门西这最后的记忆之地。</w:t>
      </w:r>
    </w:p>
    <w:p>
      <w:pPr>
        <w:ind w:left="0" w:right="0" w:firstLine="560"/>
        <w:spacing w:before="450" w:after="450" w:line="312" w:lineRule="auto"/>
      </w:pPr>
      <w:r>
        <w:rPr>
          <w:rFonts w:ascii="宋体" w:hAnsi="宋体" w:eastAsia="宋体" w:cs="宋体"/>
          <w:color w:val="000"/>
          <w:sz w:val="28"/>
          <w:szCs w:val="28"/>
        </w:rPr>
        <w:t xml:space="preserve">“有人说，它来得太晚了;更多的人说，它来得很及时。”当我们此刻咀嚼着这位妇人的唠叨时，会发现我们的很多城市今天所面临的很多问题，也如同美国当年所经历的一样：</w:t>
      </w:r>
    </w:p>
    <w:p>
      <w:pPr>
        <w:ind w:left="0" w:right="0" w:firstLine="560"/>
        <w:spacing w:before="450" w:after="450" w:line="312" w:lineRule="auto"/>
      </w:pPr>
      <w:r>
        <w:rPr>
          <w:rFonts w:ascii="宋体" w:hAnsi="宋体" w:eastAsia="宋体" w:cs="宋体"/>
          <w:color w:val="000"/>
          <w:sz w:val="28"/>
          <w:szCs w:val="28"/>
        </w:rPr>
        <w:t xml:space="preserve">每一个现代小区， 都配备训练有素的24小时保安监管，小区城堡里面是绝对的安全，原本居民对于街区的责任感被每月按时缴纳的物业费买断。而小区间的街道少了两边公寓中守护的眼睛，往往成为最不安全的地方。</w:t>
      </w:r>
    </w:p>
    <w:p>
      <w:pPr>
        <w:ind w:left="0" w:right="0" w:firstLine="560"/>
        <w:spacing w:before="450" w:after="450" w:line="312" w:lineRule="auto"/>
      </w:pPr>
      <w:r>
        <w:rPr>
          <w:rFonts w:ascii="宋体" w:hAnsi="宋体" w:eastAsia="宋体" w:cs="宋体"/>
          <w:color w:val="000"/>
          <w:sz w:val="28"/>
          <w:szCs w:val="28"/>
        </w:rPr>
        <w:t xml:space="preserve">汽车霸占的公共空间越来越多，为自行车、行人预留的空间则越来越少，每个人都被禁锢在接到中小小的铁盒子中，交流只是鸣笛或转向灯。</w:t>
      </w:r>
    </w:p>
    <w:p>
      <w:pPr>
        <w:ind w:left="0" w:right="0" w:firstLine="560"/>
        <w:spacing w:before="450" w:after="450" w:line="312" w:lineRule="auto"/>
      </w:pPr>
      <w:r>
        <w:rPr>
          <w:rFonts w:ascii="宋体" w:hAnsi="宋体" w:eastAsia="宋体" w:cs="宋体"/>
          <w:color w:val="000"/>
          <w:sz w:val="28"/>
          <w:szCs w:val="28"/>
        </w:rPr>
        <w:t xml:space="preserve">几乎每个城市都建设了宏大壮观的广场，但因缺少供人休息的椅子，只能冷冰冰地供人远远地瞻仰。</w:t>
      </w:r>
    </w:p>
    <w:p>
      <w:pPr>
        <w:ind w:left="0" w:right="0" w:firstLine="560"/>
        <w:spacing w:before="450" w:after="450" w:line="312" w:lineRule="auto"/>
      </w:pPr>
      <w:r>
        <w:rPr>
          <w:rFonts w:ascii="宋体" w:hAnsi="宋体" w:eastAsia="宋体" w:cs="宋体"/>
          <w:color w:val="000"/>
          <w:sz w:val="28"/>
          <w:szCs w:val="28"/>
        </w:rPr>
        <w:t xml:space="preserve">全国183座城市以建设国际大都市为目标，一幢幢缺乏创意、失去传统的标志性建筑迫不及待地拔地而起，以为这样就可以摇身一变为国际大都市。</w:t>
      </w:r>
    </w:p>
    <w:p>
      <w:pPr>
        <w:ind w:left="0" w:right="0" w:firstLine="560"/>
        <w:spacing w:before="450" w:after="450" w:line="312" w:lineRule="auto"/>
      </w:pPr>
      <w:r>
        <w:rPr>
          <w:rFonts w:ascii="宋体" w:hAnsi="宋体" w:eastAsia="宋体" w:cs="宋体"/>
          <w:color w:val="000"/>
          <w:sz w:val="28"/>
          <w:szCs w:val="28"/>
        </w:rPr>
        <w:t xml:space="preserve">“缺乏研究，缺乏尊重，城市成为了牺牲品。”40年前的声音，仿佛是对我们不堪现状的针砭。</w:t>
      </w:r>
    </w:p>
    <w:p>
      <w:pPr>
        <w:ind w:left="0" w:right="0" w:firstLine="560"/>
        <w:spacing w:before="450" w:after="450" w:line="312" w:lineRule="auto"/>
      </w:pPr>
      <w:r>
        <w:rPr>
          <w:rFonts w:ascii="宋体" w:hAnsi="宋体" w:eastAsia="宋体" w:cs="宋体"/>
          <w:color w:val="000"/>
          <w:sz w:val="28"/>
          <w:szCs w:val="28"/>
        </w:rPr>
        <w:t xml:space="preserve">“设计一个梦幻城市很容易，然而建造一个活生生的城市则煞费思量。” 四十年前的忠告今日听来不知要用多少年来领悟城市规划不再只是单纯的自然科学，城市是由建筑和人组成的，人才是城市的主角。关注规划设计其背后的社会精神，人文主义关怀才真正使城市有了生命，有了感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读书心得体会读后感文章结尾 读书心得体会是不是读后感篇十</w:t>
      </w:r>
    </w:p>
    <w:p>
      <w:pPr>
        <w:ind w:left="0" w:right="0" w:firstLine="560"/>
        <w:spacing w:before="450" w:after="450" w:line="312" w:lineRule="auto"/>
      </w:pPr>
      <w:r>
        <w:rPr>
          <w:rFonts w:ascii="宋体" w:hAnsi="宋体" w:eastAsia="宋体" w:cs="宋体"/>
          <w:color w:val="000"/>
          <w:sz w:val="28"/>
          <w:szCs w:val="28"/>
        </w:rPr>
        <w:t xml:space="preserve">《基业长青》通篇在讲一个主题，即组织(尤其是企业)存在与成功的最基本、最重要的东西是什么，柯林斯的回答非常明确，“是价值理念”。这与德鲁克的研究与思想如出一辙。</w:t>
      </w:r>
    </w:p>
    <w:p>
      <w:pPr>
        <w:ind w:left="0" w:right="0" w:firstLine="560"/>
        <w:spacing w:before="450" w:after="450" w:line="312" w:lineRule="auto"/>
      </w:pPr>
      <w:r>
        <w:rPr>
          <w:rFonts w:ascii="宋体" w:hAnsi="宋体" w:eastAsia="宋体" w:cs="宋体"/>
          <w:color w:val="000"/>
          <w:sz w:val="28"/>
          <w:szCs w:val="28"/>
        </w:rPr>
        <w:t xml:space="preserve">此书是一本关于企业文化的专著，因为“价值理念”、“使命、愿景”是企业文化的核心。对企业文化的关注始于20世纪80年代，有著名的“文化四重奏”，也有大师级人物，如沙因、奎恩等。柯林斯的成功源于从实证的角度，说明了高瞻远瞩公司的与众不同。实证研究在西方很受重视，而对中国的管理界来讲，缺乏的不仅仅是实证的努力，更缺少实证的精神。大量充斥管理书架的快餐式读本，基本上源于莫明的思考，国人的思考力可见一斑，而真正走进管理学的殿堂，恐怕更需要这种实证的粮食。然而，单凭想象的创造似乎符合东方的思考文化与方式，所谓系统思考。但管理作为实践，可能从实证的角度来研究，更有说服力。但无论如何，柯林斯的《基业长青》值得一读。</w:t>
      </w:r>
    </w:p>
    <w:p>
      <w:pPr>
        <w:ind w:left="0" w:right="0" w:firstLine="560"/>
        <w:spacing w:before="450" w:after="450" w:line="312" w:lineRule="auto"/>
      </w:pPr>
      <w:r>
        <w:rPr>
          <w:rFonts w:ascii="宋体" w:hAnsi="宋体" w:eastAsia="宋体" w:cs="宋体"/>
          <w:color w:val="000"/>
          <w:sz w:val="28"/>
          <w:szCs w:val="28"/>
        </w:rPr>
        <w:t xml:space="preserve">读《基业长青》有一种回味感，尽管是第一次细细品尝，然而，正因为管理的思想是相通的，于是，有了似曾相识的感觉。这种感觉很美妙，让自己越发觉得对管理思想若有所得。</w:t>
      </w:r>
    </w:p>
    <w:p>
      <w:pPr>
        <w:ind w:left="0" w:right="0" w:firstLine="560"/>
        <w:spacing w:before="450" w:after="450" w:line="312" w:lineRule="auto"/>
      </w:pPr>
      <w:r>
        <w:rPr>
          <w:rFonts w:ascii="宋体" w:hAnsi="宋体" w:eastAsia="宋体" w:cs="宋体"/>
          <w:color w:val="000"/>
          <w:sz w:val="28"/>
          <w:szCs w:val="28"/>
        </w:rPr>
        <w:t xml:space="preserve">前段时间努力通读了德鲁克的著作，突然间，觉得对德鲁克的思想理解了许多，顿时感到德鲁克不愧为“大师中的大师”。我个人一直非常认同德鲁克的管理思想，当今天通读过《基业长青》，又重实证的角度验证了德鲁克思想的伟大。</w:t>
      </w:r>
    </w:p>
    <w:p>
      <w:pPr>
        <w:ind w:left="0" w:right="0" w:firstLine="560"/>
        <w:spacing w:before="450" w:after="450" w:line="312" w:lineRule="auto"/>
      </w:pPr>
      <w:r>
        <w:rPr>
          <w:rFonts w:ascii="宋体" w:hAnsi="宋体" w:eastAsia="宋体" w:cs="宋体"/>
          <w:color w:val="000"/>
          <w:sz w:val="28"/>
          <w:szCs w:val="28"/>
        </w:rPr>
        <w:t xml:space="preserve">关于企业存在价值的思考，尤其是企业的目标、使命、愿景，以及利润对企业存在的意义，企业的社会机能，等等，这一系列系统的思想非一般管理学者所体会。《基业长青》作为一本巨著，在国内也掀起了一场热读的气氛。众多企业将其指定为员工必读书目。然而，我有一种担心，尽管读了就比不读强，无论理解有多少，总会对企业的文化建设，尤其是思考企业的存在价值有所帮助，然而，我相信有绝大多数人并不会真正理解书中的伟大思想，更难以将此思考与管理体系结合起来。虽说这并无所谓，但作为管理学子，不免有些遗憾。</w:t>
      </w:r>
    </w:p>
    <w:p>
      <w:pPr>
        <w:ind w:left="0" w:right="0" w:firstLine="560"/>
        <w:spacing w:before="450" w:after="450" w:line="312" w:lineRule="auto"/>
      </w:pPr>
      <w:r>
        <w:rPr>
          <w:rFonts w:ascii="宋体" w:hAnsi="宋体" w:eastAsia="宋体" w:cs="宋体"/>
          <w:color w:val="000"/>
          <w:sz w:val="28"/>
          <w:szCs w:val="28"/>
        </w:rPr>
        <w:t xml:space="preserve">读书的快乐不是源于一本书讲了哪些故事与道理，而是读者从书中体会了什么。</w:t>
      </w:r>
    </w:p>
    <w:p>
      <w:pPr>
        <w:ind w:left="0" w:right="0" w:firstLine="560"/>
        <w:spacing w:before="450" w:after="450" w:line="312" w:lineRule="auto"/>
      </w:pPr>
      <w:r>
        <w:rPr>
          <w:rFonts w:ascii="宋体" w:hAnsi="宋体" w:eastAsia="宋体" w:cs="宋体"/>
          <w:color w:val="000"/>
          <w:sz w:val="28"/>
          <w:szCs w:val="28"/>
        </w:rPr>
        <w:t xml:space="preserve">还是回到《基业长青》，谈谈对该书内容的理解。</w:t>
      </w:r>
    </w:p>
    <w:p>
      <w:pPr>
        <w:ind w:left="0" w:right="0" w:firstLine="560"/>
        <w:spacing w:before="450" w:after="450" w:line="312" w:lineRule="auto"/>
      </w:pPr>
      <w:r>
        <w:rPr>
          <w:rFonts w:ascii="宋体" w:hAnsi="宋体" w:eastAsia="宋体" w:cs="宋体"/>
          <w:color w:val="000"/>
          <w:sz w:val="28"/>
          <w:szCs w:val="28"/>
        </w:rPr>
        <w:t xml:space="preserve">首先，《基业长青》是一本企业实证研究的报告，它的价值不在于发现了真理，而在于验证了假设。柯林斯之所以可能选取这样一个研究课题，原因有二：一是找到高瞻远瞩公司的特质与动力，即与众不同之处;二是系统地表述这种差异，并进行有效的传播。在美国这样一个市场经济高度发达的国度，有这个研究条件。就如书中所选取的对照公司，美国企业的实践史给予了研究者这样一个空间。当然，也有研究者的认真坦诚的研究态度。这让我想到了中国的企业，作为国内的管理学研究者(至少我这样定位自己，这个事业理由让我无比兴奋)，我们能做些什么，当中国企业还缺少历史经验总结时，如何在实践指导中国企业的前进，因为，企业是工业社会的重要器官，对于市场经济刚刚启动的中国，企业对全社会的进步至关重要。这一点讲述，德鲁克在《公司的概念》一书中描述得非常详细。作为中国的管理学研究者，我们该研究什么?尤其是想为中国企业的管理进步与变革提供一点力量的学者，我们应该如何为此创造价值?前几日读明茨伯格的《管理者而非mba》更是感触颇多，管理教育任重道远。但无论如何，《基业长青》的立意是伟大的，坦诚、认真、平和的研究态度，决定着这本书的研究结果让人充满期待。</w:t>
      </w:r>
    </w:p>
    <w:p>
      <w:pPr>
        <w:ind w:left="0" w:right="0" w:firstLine="560"/>
        <w:spacing w:before="450" w:after="450" w:line="312" w:lineRule="auto"/>
      </w:pPr>
      <w:r>
        <w:rPr>
          <w:rFonts w:ascii="宋体" w:hAnsi="宋体" w:eastAsia="宋体" w:cs="宋体"/>
          <w:color w:val="000"/>
          <w:sz w:val="28"/>
          <w:szCs w:val="28"/>
        </w:rPr>
        <w:t xml:space="preserve">通过实证研究，通过选取那些对照研究的公司，柯林斯和波勒斯重新验证了许多传统的思想认知，《基业长青》便从这种思想认真入手，从实证结果的角度，一一做出分析与说明。</w:t>
      </w:r>
    </w:p>
    <w:p>
      <w:pPr>
        <w:ind w:left="0" w:right="0" w:firstLine="560"/>
        <w:spacing w:before="450" w:after="450" w:line="312" w:lineRule="auto"/>
      </w:pPr>
      <w:r>
        <w:rPr>
          <w:rFonts w:ascii="宋体" w:hAnsi="宋体" w:eastAsia="宋体" w:cs="宋体"/>
          <w:color w:val="000"/>
          <w:sz w:val="28"/>
          <w:szCs w:val="28"/>
        </w:rPr>
        <w:t xml:space="preserve">这种传统思想的认识就是书中所谓的“破除12个迷思”，我觉得“迷思”用得非常好，“在迷惑中思考”。这12个问题是值得我认真思考的，尽管不一定记得住，但可从其内在逻辑中得到收获。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2024-10-30T11:57:23+08:00</dcterms:created>
  <dcterms:modified xsi:type="dcterms:W3CDTF">2024-10-30T11:57:23+08:00</dcterms:modified>
</cp:coreProperties>
</file>

<file path=docProps/custom.xml><?xml version="1.0" encoding="utf-8"?>
<Properties xmlns="http://schemas.openxmlformats.org/officeDocument/2006/custom-properties" xmlns:vt="http://schemas.openxmlformats.org/officeDocument/2006/docPropsVTypes"/>
</file>