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幼师师德培训心得简短 幼儿园师德教育培训心得(八篇)</w:t>
      </w:r>
      <w:bookmarkEnd w:id="1"/>
    </w:p>
    <w:p>
      <w:pPr>
        <w:jc w:val="center"/>
        <w:spacing w:before="0" w:after="450"/>
      </w:pPr>
      <w:r>
        <w:rPr>
          <w:rFonts w:ascii="Arial" w:hAnsi="Arial" w:eastAsia="Arial" w:cs="Arial"/>
          <w:color w:val="999999"/>
          <w:sz w:val="20"/>
          <w:szCs w:val="20"/>
        </w:rPr>
        <w:t xml:space="preserve">来源：网络  作者：醉人清风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幼师师德培训心得幼儿园师德教育培训心得篇一我很荣幸参加了武汉城市职业学院组织的幼儿园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幼师师德培训心得幼儿园师德教育培训心得篇一</w:t>
      </w:r>
    </w:p>
    <w:p>
      <w:pPr>
        <w:ind w:left="0" w:right="0" w:firstLine="560"/>
        <w:spacing w:before="450" w:after="450" w:line="312" w:lineRule="auto"/>
      </w:pPr>
      <w:r>
        <w:rPr>
          <w:rFonts w:ascii="宋体" w:hAnsi="宋体" w:eastAsia="宋体" w:cs="宋体"/>
          <w:color w:val="000"/>
          <w:sz w:val="28"/>
          <w:szCs w:val="28"/>
        </w:rPr>
        <w:t xml:space="preserve">我很荣幸参加了武汉城市职业学院组织的幼儿园转岗教师的培训，十五天来，聆听了众位专家老师的讲座，感慨万分，获益良多。</w:t>
      </w:r>
    </w:p>
    <w:p>
      <w:pPr>
        <w:ind w:left="0" w:right="0" w:firstLine="560"/>
        <w:spacing w:before="450" w:after="450" w:line="312" w:lineRule="auto"/>
      </w:pPr>
      <w:r>
        <w:rPr>
          <w:rFonts w:ascii="宋体" w:hAnsi="宋体" w:eastAsia="宋体" w:cs="宋体"/>
          <w:color w:val="000"/>
          <w:sz w:val="28"/>
          <w:szCs w:val="28"/>
        </w:rPr>
        <w:t xml:space="preserve">通过对《3—6岁儿童学习与发展指南》的解读，让我明白教师要从活动的角度附带提出知识、技能的要求，要强调幼儿的主动学习。不要把关注点过分集中在具体的知识、技能的教育上，要着力组织适合幼儿的活动，创造适宜的教育环境，在幼儿的实际生活中去发现教学赖以展开的资源，让他们获得一定的知识和技能。《指南》还强调了对幼儿权利的尊重，对每个幼儿个性、能力结构和学习特点的尊重，对幼儿身心发展规律的尊重，对教育规律及其教育过程，特别是教育过程中人的尊重。对教师如何具有更高的专业素养、对幼儿园的管理和发展都具有极大的挑战性。</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培训中，我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进入幼儿园以来，我每天都疲于应付孩子们吃饭、睡觉、上厕所这样的生活琐事，每天两三节课的教学活动、一天到晚的游戏活动。有时候会突然间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大部分时间。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础。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培训学习中，我认识到，游戏是幼儿学习的主要方式，有机地整合幼儿园游戏和教学的关系，把游戏作为幼儿园教学的基本途径，让幼儿在游戏中生动活泼、主动地学习，应当是“幼儿园以游戏为基本活动”的本质涵义。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让幼儿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幼儿童心未泯；作为教师的我们必须为他们营造，没有高高在上的权威，只有维护集体而必须具有的规则；没有指责和歧视，只有平等和尊重；没有枯燥无味的说教，只有真心实意的对话和交流的环境！幼儿的知识从何而来？在游戏与活动中就悄悄蕴藏了他们应有的知识。幼儿的习惯怎样养成？在与其他小朋友的交往中包含了他们应该遵守的规则，让他们在自由快乐的氛围中不断地吸收知识，养成习惯，懂得规则，健康成长！这样的教育管理模式既符合了儿童纯真的天性，又遵循了儿童循序成长的规律，真是令我大开眼界！</w:t>
      </w:r>
    </w:p>
    <w:p>
      <w:pPr>
        <w:ind w:left="0" w:right="0" w:firstLine="560"/>
        <w:spacing w:before="450" w:after="450" w:line="312" w:lineRule="auto"/>
      </w:pPr>
      <w:r>
        <w:rPr>
          <w:rFonts w:ascii="宋体" w:hAnsi="宋体" w:eastAsia="宋体" w:cs="宋体"/>
          <w:color w:val="000"/>
          <w:sz w:val="28"/>
          <w:szCs w:val="28"/>
        </w:rPr>
        <w:t xml:space="preserve">在这里老师们深入浅出的知识讲座，就如夏荷之清香，冬日之暖阳，沁人心脾，振奋人心，让我陶醉，使我感动并深受启发！</w:t>
      </w:r>
    </w:p>
    <w:p>
      <w:pPr>
        <w:ind w:left="0" w:right="0" w:firstLine="560"/>
        <w:spacing w:before="450" w:after="450" w:line="312" w:lineRule="auto"/>
      </w:pPr>
      <w:r>
        <w:rPr>
          <w:rFonts w:ascii="宋体" w:hAnsi="宋体" w:eastAsia="宋体" w:cs="宋体"/>
          <w:color w:val="000"/>
          <w:sz w:val="28"/>
          <w:szCs w:val="28"/>
        </w:rPr>
        <w:t xml:space="preserve">短暂、充实的短期培训结束啦，可我对如何成为一名合格乃至优秀的幼儿教师的探究、学习才刚刚开始，我会根据此次培训计划的安排采用远程学习的方式继续学习，不断更新自己的教育理念，形成一套科学、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幼师师德培训心得幼儿园师德教育培训心得篇二</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总之，通过这次的师德培训，我在思想上有了更深的认识和体会，这样的认识和体会一定会使我在今后的教育工作中有更大的提高。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幼师师德培训心得幼儿园师德教育培训心得篇三</w:t>
      </w:r>
    </w:p>
    <w:p>
      <w:pPr>
        <w:ind w:left="0" w:right="0" w:firstLine="560"/>
        <w:spacing w:before="450" w:after="450" w:line="312" w:lineRule="auto"/>
      </w:pPr>
      <w:r>
        <w:rPr>
          <w:rFonts w:ascii="宋体" w:hAnsi="宋体" w:eastAsia="宋体" w:cs="宋体"/>
          <w:color w:val="000"/>
          <w:sz w:val="28"/>
          <w:szCs w:val="28"/>
        </w:rPr>
        <w:t xml:space="preserve">感悟一：要努力成为一名师德优良、业务精湛的教师。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通过这次师德修养的培训，我对教师这个职业，又有了新的理解。听了魏院长精彩的讲座和谆谆的教诲，我铭记了作为人民教师所需要的九个“心”：真心、小心、专心、用心、倾心、诚心、静心、安心和爱心。我也想了很多，高尚师德的养成靠日常教育教学活动的磨练。教师要善于从师德修养的角度发现问题和分析问题；善于从自我教学行为的变化改善师德修养。也只有在变化中发展自己，才能始终“与时俱进”，跟上时代潮流，做出不平凡的工作业绩。因此，今后我会从思想上行动上提高自己的工作责任心，树立一切为学生服务的思想，提高自己的钻研精神，不要遇难而退，要发挥敢于与一切困难做斗争的思想和作风，努力使自己成为一个师德优良、业务精湛、学生、家长欢迎的人民教师。</w:t>
      </w:r>
    </w:p>
    <w:p>
      <w:pPr>
        <w:ind w:left="0" w:right="0" w:firstLine="560"/>
        <w:spacing w:before="450" w:after="450" w:line="312" w:lineRule="auto"/>
      </w:pPr>
      <w:r>
        <w:rPr>
          <w:rFonts w:ascii="宋体" w:hAnsi="宋体" w:eastAsia="宋体" w:cs="宋体"/>
          <w:color w:val="000"/>
          <w:sz w:val="28"/>
          <w:szCs w:val="28"/>
        </w:rPr>
        <w:t xml:space="preserve">感悟二：要努力成为一名新时期的教师。</w:t>
      </w:r>
    </w:p>
    <w:p>
      <w:pPr>
        <w:ind w:left="0" w:right="0" w:firstLine="560"/>
        <w:spacing w:before="450" w:after="450" w:line="312" w:lineRule="auto"/>
      </w:pPr>
      <w:r>
        <w:rPr>
          <w:rFonts w:ascii="宋体" w:hAnsi="宋体" w:eastAsia="宋体" w:cs="宋体"/>
          <w:color w:val="000"/>
          <w:sz w:val="28"/>
          <w:szCs w:val="28"/>
        </w:rPr>
        <w:t xml:space="preserve">回想起这几年报刊电视上对教师的一些负面报道，往往探讨的不是一个教师的教学水平如何，而是关注一个教师的言行带给学生的不良影响。或许，我们的一些教育工作者在对如何为人师表的问题的认识上还一直存在着偏差，这也就是袁教授向我们提出的“新时期，如何做一名老师”、“今日，应当如何做教师”。这个看似普通实则不一般的问题。“今天怎么做教师”，值得我们每个人去关注，去思考。通过袁教授的讲座，我认为在新时期，作为一名教师首先应以爱心为教育前提，热爱学生，树立以学生为本的思想；其次以广博的知识增强教育的力量，教师要有精湛的业务水平，主动学习新知识，提高自己的业务水平，第三，以独立的现代人格影响学生素质，师德高尚，为人师表。第四，以创新意识开拓教育新境界，教师要更新教育观念，鼓励创新，在教学中要以新理念组织教学。第五、以崇高的教育理想为毕生追求，一个好教师，应该把他的全部身心献给教育事业。在今后我们应该有更高的觉悟，要将自己的工作定位到较高的格调上，要做一个教育工程师，而不是简单养家糊口的教书匠，要努力做个健康、全面、新时期师德高尚的人民教师。</w:t>
      </w:r>
    </w:p>
    <w:p>
      <w:pPr>
        <w:ind w:left="0" w:right="0" w:firstLine="560"/>
        <w:spacing w:before="450" w:after="450" w:line="312" w:lineRule="auto"/>
      </w:pPr>
      <w:r>
        <w:rPr>
          <w:rFonts w:ascii="宋体" w:hAnsi="宋体" w:eastAsia="宋体" w:cs="宋体"/>
          <w:color w:val="000"/>
          <w:sz w:val="28"/>
          <w:szCs w:val="28"/>
        </w:rPr>
        <w:t xml:space="preserve">感悟三：要努力成为一名心理健康的教师。</w:t>
      </w:r>
    </w:p>
    <w:p>
      <w:pPr>
        <w:ind w:left="0" w:right="0" w:firstLine="560"/>
        <w:spacing w:before="450" w:after="450" w:line="312" w:lineRule="auto"/>
      </w:pPr>
      <w:r>
        <w:rPr>
          <w:rFonts w:ascii="宋体" w:hAnsi="宋体" w:eastAsia="宋体" w:cs="宋体"/>
          <w:color w:val="000"/>
          <w:sz w:val="28"/>
          <w:szCs w:val="28"/>
        </w:rPr>
        <w:t xml:space="preserve">通过学习李博士《教师倦怠与心理调适》方面的讲座，使我受益非浅。如果我们教师无法对来自社会、家长、学校的压力有效应对，在外界压力和自身心理素质的内外因素共同作用下就容易产生心理行为问题，从而导致心理不健康现象的发生。由此我更加明确自己要成为一个优秀的人民教师首先应该是一个心理健康的教师。因此我会在今后的工作中，不断的学习有关心理健康知识，不断地去探索研究心理健康知识，加深自身的素质和水平，及时调整自己心态，学会自我心理保健和提高。我相信经过学院老师的辅导与培训，我定能成为一名优秀的心理健康教师。</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我们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黑体" w:hAnsi="黑体" w:eastAsia="黑体" w:cs="黑体"/>
          <w:color w:val="000000"/>
          <w:sz w:val="34"/>
          <w:szCs w:val="34"/>
          <w:b w:val="1"/>
          <w:bCs w:val="1"/>
        </w:rPr>
        <w:t xml:space="preserve">幼师师德培训心得幼儿园师德教育培训心得篇四</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 就可以打电话。没有做对的孩子，电话打错了，明天他一定会认真仔细地再来数。 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宋体" w:hAnsi="宋体" w:eastAsia="宋体" w:cs="宋体"/>
          <w:color w:val="000"/>
          <w:sz w:val="28"/>
          <w:szCs w:val="28"/>
        </w:rPr>
        <w:t xml:space="preserve">师德师风幼师培训心得5</w:t>
      </w:r>
    </w:p>
    <w:p>
      <w:pPr>
        <w:ind w:left="0" w:right="0" w:firstLine="560"/>
        <w:spacing w:before="450" w:after="450" w:line="312" w:lineRule="auto"/>
      </w:pPr>
      <w:r>
        <w:rPr>
          <w:rFonts w:ascii="黑体" w:hAnsi="黑体" w:eastAsia="黑体" w:cs="黑体"/>
          <w:color w:val="000000"/>
          <w:sz w:val="34"/>
          <w:szCs w:val="34"/>
          <w:b w:val="1"/>
          <w:bCs w:val="1"/>
        </w:rPr>
        <w:t xml:space="preserve">幼师师德培训心得幼儿园师德教育培训心得篇五</w:t>
      </w:r>
    </w:p>
    <w:p>
      <w:pPr>
        <w:ind w:left="0" w:right="0" w:firstLine="560"/>
        <w:spacing w:before="450" w:after="450" w:line="312" w:lineRule="auto"/>
      </w:pPr>
      <w:r>
        <w:rPr>
          <w:rFonts w:ascii="宋体" w:hAnsi="宋体" w:eastAsia="宋体" w:cs="宋体"/>
          <w:color w:val="000"/>
          <w:sz w:val="28"/>
          <w:szCs w:val="28"/>
        </w:rPr>
        <w:t xml:space="preserve">在x年x月x日下午，我园组织全体老师开展了一次师德师风培训，我积极参与活动，让我受益颇深。现就学习培训情况谈几点个人体会。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总之，态度决定一切，不管做什么事情，态度是非常重要的，在生活中如此，工作中亦如此。既然是工作，就要爱岗敬业，用职业道德标准来要求自己，做到细心、耐心、用心爱孩子。幼儿园的孩子像刚出土的嫩苗，需要呵护和培养。只有幼儿身体健康、心情愉快、学习进步，作为老师才能真正感觉到工作的快乐。</w:t>
      </w:r>
    </w:p>
    <w:p>
      <w:pPr>
        <w:ind w:left="0" w:right="0" w:firstLine="560"/>
        <w:spacing w:before="450" w:after="450" w:line="312" w:lineRule="auto"/>
      </w:pPr>
      <w:r>
        <w:rPr>
          <w:rFonts w:ascii="黑体" w:hAnsi="黑体" w:eastAsia="黑体" w:cs="黑体"/>
          <w:color w:val="000000"/>
          <w:sz w:val="34"/>
          <w:szCs w:val="34"/>
          <w:b w:val="1"/>
          <w:bCs w:val="1"/>
        </w:rPr>
        <w:t xml:space="preserve">幼师师德培训心得幼儿园师德教育培训心得篇六</w:t>
      </w:r>
    </w:p>
    <w:p>
      <w:pPr>
        <w:ind w:left="0" w:right="0" w:firstLine="560"/>
        <w:spacing w:before="450" w:after="450" w:line="312" w:lineRule="auto"/>
      </w:pPr>
      <w:r>
        <w:rPr>
          <w:rFonts w:ascii="宋体" w:hAnsi="宋体" w:eastAsia="宋体" w:cs="宋体"/>
          <w:color w:val="000"/>
          <w:sz w:val="28"/>
          <w:szCs w:val="28"/>
        </w:rPr>
        <w:t xml:space="preserve">今年是我第二次参加的师德培训，经过一年的教师生涯历练，我明白身为一名农村教师，师德是最为重要的，也是最难做好的。相比第一次，本次的师德培训收获很大，感触也很深，让我有很深的反思。</w:t>
      </w:r>
    </w:p>
    <w:p>
      <w:pPr>
        <w:ind w:left="0" w:right="0" w:firstLine="560"/>
        <w:spacing w:before="450" w:after="450" w:line="312" w:lineRule="auto"/>
      </w:pPr>
      <w:r>
        <w:rPr>
          <w:rFonts w:ascii="宋体" w:hAnsi="宋体" w:eastAsia="宋体" w:cs="宋体"/>
          <w:color w:val="000"/>
          <w:sz w:val="28"/>
          <w:szCs w:val="28"/>
        </w:rPr>
        <w:t xml:space="preserve">初为人师一年，深知自己的从教经验，方法以及管理水平等方面都有极大的不足，但基于个人的道德底线，我一直鞭策自己，即使我的知识教不给学生，我也可以把我的品德展示给学生，这样才对得起教师这个称号，对得起自己，对得起学生。</w:t>
      </w:r>
    </w:p>
    <w:p>
      <w:pPr>
        <w:ind w:left="0" w:right="0" w:firstLine="560"/>
        <w:spacing w:before="450" w:after="450" w:line="312" w:lineRule="auto"/>
      </w:pPr>
      <w:r>
        <w:rPr>
          <w:rFonts w:ascii="宋体" w:hAnsi="宋体" w:eastAsia="宋体" w:cs="宋体"/>
          <w:color w:val="000"/>
          <w:sz w:val="28"/>
          <w:szCs w:val="28"/>
        </w:rPr>
        <w:t xml:space="preserve">庆幸自己是80后的新青年，从建国到80年代，祖国的迅猛发展，已经给我们这一代打下了扎实的经济基础，所以，随着生活日益小康化，我们不用寒窗苦读，不会因为只吃霉干菜而身体缺乏营养。因此，顺利地念完小学，上中学，读大学，顺利的参加工作，而我参加工作一年也牢记大学母校的校训“敬业，爱生，博学，重德”，严格要求自己。</w:t>
      </w:r>
    </w:p>
    <w:p>
      <w:pPr>
        <w:ind w:left="0" w:right="0" w:firstLine="560"/>
        <w:spacing w:before="450" w:after="450" w:line="312" w:lineRule="auto"/>
      </w:pPr>
      <w:r>
        <w:rPr>
          <w:rFonts w:ascii="宋体" w:hAnsi="宋体" w:eastAsia="宋体" w:cs="宋体"/>
          <w:color w:val="000"/>
          <w:sz w:val="28"/>
          <w:szCs w:val="28"/>
        </w:rPr>
        <w:t xml:space="preserve">王校长在培训会议上认为，师德的核心无非就是一个“爱”字。如果一个教师能真正的“爱”一个学生，而且懂得如何适当的去“爱”学生，那么他就是一位优秀的农村教师。目前，很多老师对学生的关爱往往只是体现在学生的学业上，而忽略了学生心理和生活上的细节。作为以为农村教师，“爱”学生更加困难。但是这里的学生，90%是留守儿童，最缺少的就是别人对他的关爱。如何去“爱”?怎样去“爱”?对于作为新老师的我来说缺少很多经验，这点需要向老教师多请教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新乐小学全体教师通过师德师风的学习，让我们深深的知道：“百年大计，教育为本;教育大计，教师为本;教师大计，师德为本。”到底什么是师德师风?所谓师 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 年树木，百年树人”，踏上三尺讲台，也就意味着踏上了艰巨而漫长的育人之旅。怎样才能做一名好教师呢?我们认为，热爱学生，尊重学生是教师最基本的道德素 养。一个教师只有热爱学生，才会依法执教，无微不至地关心学生的健康成长;才会爱岗敬业，乐于奉献，竭尽全力地去教育学生;才会自觉自愿地约束自己，规范 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 重学生，平等对待学生，关爱学生是师生和谐相处的重要前提。每个人都有自己的自尊，每个人都希望得到别人的尊重，这是一种心理上的需求，但尊重是相互的。 学生是有自己思想和行动自由的独立个体，被平等对待是一大愿望，能得到老师的尊重对学生是极大的精神激励。我从教育中体会到:尊重学生的实质就是把学 生当作和自己一样有尊严、有追求、有独特个性特长、有自我情感的生命个体，从尊重学生出发，建立新型的现代师生关系，教师要进行必要的角色转换，要从传统 的师道尊严中摆脱出来，要从家长的威严中解放出来，要从唯一正确的师长的假想中醒悟过来，学会倾听，学会理解，学会宽容，学会欣赏，懂得赞美，善于交流， 成为学生成长的伙伴，成为学生成长的引导者和鼓励者，成为“孩子们的同志和朋友。在学生心灵中栽下一棵尊重的幼苗，用爱心去浇灌，必将伴随其生命的成长竖 起人格的参天大树。“万紫千红随风去，冰心一片载玉壶”，这就是我这样一位普通教师的高风亮节!雨果曾说过：“花的事业是尊贵的，果实的事业是甜美的，让 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 胜于说教。师德,不是简单的说教，而是一种精神体现，一种深厚的知识内涵和文化品位的体现!其实，在日常的教育教学工作中，我们教师都在用行动诠释着师德 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幼师师德培训心得幼儿园师德教育培训心得篇七</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黑体" w:hAnsi="黑体" w:eastAsia="黑体" w:cs="黑体"/>
          <w:color w:val="000000"/>
          <w:sz w:val="34"/>
          <w:szCs w:val="34"/>
          <w:b w:val="1"/>
          <w:bCs w:val="1"/>
        </w:rPr>
        <w:t xml:space="preserve">幼师师德培训心得幼儿园师德教育培训心得篇八</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2024-10-30T11:56:48+08:00</dcterms:created>
  <dcterms:modified xsi:type="dcterms:W3CDTF">2024-10-30T11:56:48+08:00</dcterms:modified>
</cp:coreProperties>
</file>

<file path=docProps/custom.xml><?xml version="1.0" encoding="utf-8"?>
<Properties xmlns="http://schemas.openxmlformats.org/officeDocument/2006/custom-properties" xmlns:vt="http://schemas.openxmlformats.org/officeDocument/2006/docPropsVTypes"/>
</file>