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《海底两万里》读书心得100字(十篇)</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海底两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《海底两万里》读书心得100字篇一</w:t>
      </w:r>
    </w:p>
    <w:p>
      <w:pPr>
        <w:ind w:left="0" w:right="0" w:firstLine="560"/>
        <w:spacing w:before="450" w:after="450" w:line="312" w:lineRule="auto"/>
      </w:pPr>
      <w:r>
        <w:rPr>
          <w:rFonts w:ascii="宋体" w:hAnsi="宋体" w:eastAsia="宋体" w:cs="宋体"/>
          <w:color w:val="000"/>
          <w:sz w:val="28"/>
          <w:szCs w:val="28"/>
        </w:rPr>
        <w:t xml:space="preserve">1867年4月13日下午，英国的苏格兰号客轮正在海面航行。突然，不知被什么撞了一个两米深的大洞。发生了这件事以后，阿尤纳斯教授被法国政府邀请参加这次考察。很多人主张把这个可怕的“海怪”从海上清除出去，以保障海上航行的安全。公众的意见得到了政府的响应。美国是第一个采取行动的国家，他们派出了一艘高速度的驱逐舰“林肯号”。出航几天后，就进入了太平洋了，没几天，他们就遇到了这个“海怪”，经过一场激烈的斗争后，“林肯号”因速度不如它，后又遇到了大浪，阿尤纳斯、康塞尔、尼德被冲到了海里，他们发现了原来所谓的“海怪”是个潜水艇。还没等他们回过神来，就被几人粗暴地架了进去。</w:t>
      </w:r>
    </w:p>
    <w:p>
      <w:pPr>
        <w:ind w:left="0" w:right="0" w:firstLine="560"/>
        <w:spacing w:before="450" w:after="450" w:line="312" w:lineRule="auto"/>
      </w:pPr>
      <w:r>
        <w:rPr>
          <w:rFonts w:ascii="宋体" w:hAnsi="宋体" w:eastAsia="宋体" w:cs="宋体"/>
          <w:color w:val="000"/>
          <w:sz w:val="28"/>
          <w:szCs w:val="28"/>
        </w:rPr>
        <w:t xml:space="preserve">他们进了潜水艇，认识了这里的尼摩船长，经过他的叙述，他们知道了这艘潜水艇原来是他自己花很长时间私自造出来的，名叫“鹦鹉螺号”，这里的很多东西也是船长自己用海洋生物亲手做的，总之，这里的一切都来自大海!他们一行人在这艘“鹦鹉螺号”上一起度过了很多令人惊悚的危险，他们遇到过小岛上的野人，遇到过可怕的巨形章鱼等等。他们的旅程是危险的，也是妙趣横生的。可最后，他们遇上了难以抵抗的大漩涡，永远的分开了……</w:t>
      </w:r>
    </w:p>
    <w:p>
      <w:pPr>
        <w:ind w:left="0" w:right="0" w:firstLine="560"/>
        <w:spacing w:before="450" w:after="450" w:line="312" w:lineRule="auto"/>
      </w:pPr>
      <w:r>
        <w:rPr>
          <w:rFonts w:ascii="宋体" w:hAnsi="宋体" w:eastAsia="宋体" w:cs="宋体"/>
          <w:color w:val="000"/>
          <w:sz w:val="28"/>
          <w:szCs w:val="28"/>
        </w:rPr>
        <w:t xml:space="preserve">这本书主要写了阿尤纳斯教授、捕鲸手尼德、仆人康塞尔和船长尼摩四人的经历。每个人都有着无私、勇敢的精神。</w:t>
      </w:r>
    </w:p>
    <w:p>
      <w:pPr>
        <w:ind w:left="0" w:right="0" w:firstLine="560"/>
        <w:spacing w:before="450" w:after="450" w:line="312" w:lineRule="auto"/>
      </w:pPr>
      <w:r>
        <w:rPr>
          <w:rFonts w:ascii="宋体" w:hAnsi="宋体" w:eastAsia="宋体" w:cs="宋体"/>
          <w:color w:val="000"/>
          <w:sz w:val="28"/>
          <w:szCs w:val="28"/>
        </w:rPr>
        <w:t xml:space="preserve">如果我是阿尤纳斯教授，当我与一个仆人在茫茫的海洋中游水前进，叫天天不应，叫地地不灵的时候，我会像他那样不自暴自弃吗?不，当我这个负担被仆人独自承受着，我是不可能象他那样因其顺变、积极自救;当我在那没有自由的潜艇上，我会象他那么乐观向上吗?不，虽然可以进行一些独特的“旅游”，但失去自由我会疯的，一个人家财百万，但失去自由，那又有什么用呢?如果我是阿尤纳斯的仆人，当阿尤纳斯落水后，我会象他那样落水救人吗?不，在阿尤纳斯掉进水里的那刻，我定然会全然不顾的离去，把自己的主人抛诸一切;当阿尤纳斯全身僵硬，不能动弹的那刻，我会不自私自利，丢下他自己逃生吗? 不，我会丢下他自己逃生，任由他被海水吞没;如果我是那艘“鹦鹉螺号”的尼摩船长，发现他们后，我会象他那么仁慈，留下他们吗?不，我会立刻潜到最深的海下，任由他们淹死;当船员被巨型章鱼卷走的时候，我会不顾个人安危去救他吗?不，根本没可能，我会逃走回船上，另图计谋。</w:t>
      </w:r>
    </w:p>
    <w:p>
      <w:pPr>
        <w:ind w:left="0" w:right="0" w:firstLine="560"/>
        <w:spacing w:before="450" w:after="450" w:line="312" w:lineRule="auto"/>
      </w:pPr>
      <w:r>
        <w:rPr>
          <w:rFonts w:ascii="宋体" w:hAnsi="宋体" w:eastAsia="宋体" w:cs="宋体"/>
          <w:color w:val="000"/>
          <w:sz w:val="28"/>
          <w:szCs w:val="28"/>
        </w:rPr>
        <w:t xml:space="preserve">在这么多个如果中，我非常佩服他们的是他们都不自私自利，我佩服阿尤纳斯教授的乐观向上;佩服教授的仆人康塞尔对主子的忠心耿耿与无私;佩服尼摩船长的勇气，和他那见到朋友有危险的时候就会奋不顾身的去营救，这些精神都是难能可贵的，也是值得我去学习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《海底两万里》读书心得100字篇二</w:t>
      </w:r>
    </w:p>
    <w:p>
      <w:pPr>
        <w:ind w:left="0" w:right="0" w:firstLine="560"/>
        <w:spacing w:before="450" w:after="450" w:line="312" w:lineRule="auto"/>
      </w:pPr>
      <w:r>
        <w:rPr>
          <w:rFonts w:ascii="宋体" w:hAnsi="宋体" w:eastAsia="宋体" w:cs="宋体"/>
          <w:color w:val="000"/>
          <w:sz w:val="28"/>
          <w:szCs w:val="28"/>
        </w:rPr>
        <w:t xml:space="preserve">《海底两万里》是初一寒假时要求阅读的一本书。那时时间仓促，本想随便读读就交差，但是我一读了开头，就迫不及待地想读到结尾。我爱上了这本书。</w:t>
      </w:r>
    </w:p>
    <w:p>
      <w:pPr>
        <w:ind w:left="0" w:right="0" w:firstLine="560"/>
        <w:spacing w:before="450" w:after="450" w:line="312" w:lineRule="auto"/>
      </w:pPr>
      <w:r>
        <w:rPr>
          <w:rFonts w:ascii="宋体" w:hAnsi="宋体" w:eastAsia="宋体" w:cs="宋体"/>
          <w:color w:val="000"/>
          <w:sz w:val="28"/>
          <w:szCs w:val="28"/>
        </w:rPr>
        <w:t xml:space="preserve">这本《海底两万里》是一本科幻小说，作者儒勒?凡尔纳在写这本小说是，电灯还没有发明出来，他却能写出海底探险的故事，而且写的栩栩如生，让读者沉浸于书中的海底世界里。我想，就算是在现在这个发达的年代，也很少能找出像书中所写的“鹦鹉螺”号一样的潜艇出来。</w:t>
      </w:r>
    </w:p>
    <w:p>
      <w:pPr>
        <w:ind w:left="0" w:right="0" w:firstLine="560"/>
        <w:spacing w:before="450" w:after="450" w:line="312" w:lineRule="auto"/>
      </w:pPr>
      <w:r>
        <w:rPr>
          <w:rFonts w:ascii="宋体" w:hAnsi="宋体" w:eastAsia="宋体" w:cs="宋体"/>
          <w:color w:val="000"/>
          <w:sz w:val="28"/>
          <w:szCs w:val="28"/>
        </w:rPr>
        <w:t xml:space="preserve">《海底两万里》主要所的是阿尤纳斯教授与其他教授到澳大利亚海洋寻找传言中的“海怪”。当他们见到“海怪”时，“海怪”向他们攻击，船沉没了。除了阿尤纳斯和随后尼德外，其他人都死了，他们两个人却被捉去。那时，他们才知道原来传言中的“海怪”就是“鹦鹉螺”号。他们在尼摩舰长带领下，游遍了世界上的海洋。最后，在“鹦鹉螺”一次报复行动中，他们回到了陆地，但尼摩舰长和“鹦鹉螺”其他人员都死了。</w:t>
      </w:r>
    </w:p>
    <w:p>
      <w:pPr>
        <w:ind w:left="0" w:right="0" w:firstLine="560"/>
        <w:spacing w:before="450" w:after="450" w:line="312" w:lineRule="auto"/>
      </w:pPr>
      <w:r>
        <w:rPr>
          <w:rFonts w:ascii="宋体" w:hAnsi="宋体" w:eastAsia="宋体" w:cs="宋体"/>
          <w:color w:val="000"/>
          <w:sz w:val="28"/>
          <w:szCs w:val="28"/>
        </w:rPr>
        <w:t xml:space="preserve">怎样使这本书栩栩如生?</w:t>
      </w:r>
    </w:p>
    <w:p>
      <w:pPr>
        <w:ind w:left="0" w:right="0" w:firstLine="560"/>
        <w:spacing w:before="450" w:after="450" w:line="312" w:lineRule="auto"/>
      </w:pPr>
      <w:r>
        <w:rPr>
          <w:rFonts w:ascii="宋体" w:hAnsi="宋体" w:eastAsia="宋体" w:cs="宋体"/>
          <w:color w:val="000"/>
          <w:sz w:val="28"/>
          <w:szCs w:val="28"/>
        </w:rPr>
        <w:t xml:space="preserve">幻想。能在连电灯都没有的年代写出一架先进的潜水艇，写出一个在海底环游的故事，这需要多少玩想啊!作者就像一个能预测未来的“先知”，提早描述了对海底的幻想。在那个时候，我相信谁也没到过海底的深处，不知道海底究竟有什么生物。而作者就能把海底的情景写的栩栩如生，使读者完全沉醉于书中的海底世界中。</w:t>
      </w:r>
    </w:p>
    <w:p>
      <w:pPr>
        <w:ind w:left="0" w:right="0" w:firstLine="560"/>
        <w:spacing w:before="450" w:after="450" w:line="312" w:lineRule="auto"/>
      </w:pPr>
      <w:r>
        <w:rPr>
          <w:rFonts w:ascii="宋体" w:hAnsi="宋体" w:eastAsia="宋体" w:cs="宋体"/>
          <w:color w:val="000"/>
          <w:sz w:val="28"/>
          <w:szCs w:val="28"/>
        </w:rPr>
        <w:t xml:space="preserve">知识。要利用语言创造一艘潜水艇，需要十分广博的科学知识。书中描写潜艇使用了许多关于潜艇的数据，表现了作者渊博的科学知识，也是这原本虚幻的潜艇变得真实起来。</w:t>
      </w:r>
    </w:p>
    <w:p>
      <w:pPr>
        <w:ind w:left="0" w:right="0" w:firstLine="560"/>
        <w:spacing w:before="450" w:after="450" w:line="312" w:lineRule="auto"/>
      </w:pPr>
      <w:r>
        <w:rPr>
          <w:rFonts w:ascii="宋体" w:hAnsi="宋体" w:eastAsia="宋体" w:cs="宋体"/>
          <w:color w:val="000"/>
          <w:sz w:val="28"/>
          <w:szCs w:val="28"/>
        </w:rPr>
        <w:t xml:space="preserve">幻想与知识，通过巧妙的结合，成了这一本出色的科幻小说：《海底两万里》，也是我最喜爱的一本书。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《海底两万里》读书心得100字篇三</w:t>
      </w:r>
    </w:p>
    <w:p>
      <w:pPr>
        <w:ind w:left="0" w:right="0" w:firstLine="560"/>
        <w:spacing w:before="450" w:after="450" w:line="312" w:lineRule="auto"/>
      </w:pPr>
      <w:r>
        <w:rPr>
          <w:rFonts w:ascii="宋体" w:hAnsi="宋体" w:eastAsia="宋体" w:cs="宋体"/>
          <w:color w:val="000"/>
          <w:sz w:val="28"/>
          <w:szCs w:val="28"/>
        </w:rPr>
        <w:t xml:space="preserve">沉着冷静的尼摩船长、生性沉稳的康塞尔、博古通今的阿龙纳斯教授，还有野性十足的尼德·兰……这些人物都出自于法国作家儒勒·凡尔纳的一本《海底两万里》。</w:t>
      </w:r>
    </w:p>
    <w:p>
      <w:pPr>
        <w:ind w:left="0" w:right="0" w:firstLine="560"/>
        <w:spacing w:before="450" w:after="450" w:line="312" w:lineRule="auto"/>
      </w:pPr>
      <w:r>
        <w:rPr>
          <w:rFonts w:ascii="宋体" w:hAnsi="宋体" w:eastAsia="宋体" w:cs="宋体"/>
          <w:color w:val="000"/>
          <w:sz w:val="28"/>
          <w:szCs w:val="28"/>
        </w:rPr>
        <w:t xml:space="preserve">故事讲述了生物学家阿龙纳斯和他的仆人康塞尔以及鱼叉手尼德·兰在“鹦鹉螺”号上的所见所闻。人们在海上发现了“怪物”，他们就参与了“把那个怪物从海洋中清除出去 ”的活动。他们发现，人们所说“怪物”是一艘不为人知的潜水艇。为了保守自己的秘密，尼摩船长不许他们离开。阿龙纳斯教授一行人别无选择，只能跟着潜水艇周游各大洋，发生了许多有趣的事情。十个月之后，这三个人终于在极其险恶的情况下逃脱了。</w:t>
      </w:r>
    </w:p>
    <w:p>
      <w:pPr>
        <w:ind w:left="0" w:right="0" w:firstLine="560"/>
        <w:spacing w:before="450" w:after="450" w:line="312" w:lineRule="auto"/>
      </w:pPr>
      <w:r>
        <w:rPr>
          <w:rFonts w:ascii="宋体" w:hAnsi="宋体" w:eastAsia="宋体" w:cs="宋体"/>
          <w:color w:val="000"/>
          <w:sz w:val="28"/>
          <w:szCs w:val="28"/>
        </w:rPr>
        <w:t xml:space="preserve">在几个主角之间，我最喜欢的是尼摩船长。我觉得他是一个非常神秘的人，他不愿向别人透露自己的一切。他与鹦鹉螺号紧密相关，是他设计并制造了鹦鹉螺号。文中描写的一大堆数据，更让我们感受到这一整个工程的不容易、时间之久，与尼摩船长那令人佩服的创造力。在一次次奇遇中，更凸显出了鹦鹉螺号的坚固。它不会破于大炮，所有利器都不能伤害到它，在尼摩船长有条不紊的指挥下，它甚至还能撞开冰山……他的才智、胆识、谋略，从这些事件中清晰的展现在眼前，让人拍案叫绝。在这一次次的突发事件中，唯独尼摩船长一直镇定自若，为我们展现了一个临危不乱，沉着冷静的正面形象。</w:t>
      </w:r>
    </w:p>
    <w:p>
      <w:pPr>
        <w:ind w:left="0" w:right="0" w:firstLine="560"/>
        <w:spacing w:before="450" w:after="450" w:line="312" w:lineRule="auto"/>
      </w:pPr>
      <w:r>
        <w:rPr>
          <w:rFonts w:ascii="宋体" w:hAnsi="宋体" w:eastAsia="宋体" w:cs="宋体"/>
          <w:color w:val="000"/>
          <w:sz w:val="28"/>
          <w:szCs w:val="28"/>
        </w:rPr>
        <w:t xml:space="preserve">尼摩船长热爱大海，在这同时他利用大海的资源创造了食物、日常用品、烟草、电等。他也是个勇敢的人，在救助采珠人的时候，他大胆的向前去杀死了鲨鱼，才救了采珠人一命。</w:t>
      </w:r>
    </w:p>
    <w:p>
      <w:pPr>
        <w:ind w:left="0" w:right="0" w:firstLine="560"/>
        <w:spacing w:before="450" w:after="450" w:line="312" w:lineRule="auto"/>
      </w:pPr>
      <w:r>
        <w:rPr>
          <w:rFonts w:ascii="宋体" w:hAnsi="宋体" w:eastAsia="宋体" w:cs="宋体"/>
          <w:color w:val="000"/>
          <w:sz w:val="28"/>
          <w:szCs w:val="28"/>
        </w:rPr>
        <w:t xml:space="preserve">再引起我注意的是阿龙纳斯的仆人——康塞尔。他忠心耿耿，在主人最危险的时候，一直是他在陪伴左右。在阿龙纳斯教授落入海中时：“我是为了侍奉先生，才跟来的!”他原本可以留在船上，可他却跳入海里救起了快要奄奄一息的阿龙纳斯教授;当鹦鹉螺号被困在冰山的时候，每个人都缺少氧气，他把自己余留不多的氧气都给了阿龙纳斯教授，说：“如果我不能呼吸，能留点空气给先生就好了!”……这一件件事情，是多么令人感动。他像船长一样处变不惊，就像一潭静静的湖水一样毫无波澜。康塞尔身上也有那些可贵的精神值得我们学习。</w:t>
      </w:r>
    </w:p>
    <w:p>
      <w:pPr>
        <w:ind w:left="0" w:right="0" w:firstLine="560"/>
        <w:spacing w:before="450" w:after="450" w:line="312" w:lineRule="auto"/>
      </w:pPr>
      <w:r>
        <w:rPr>
          <w:rFonts w:ascii="宋体" w:hAnsi="宋体" w:eastAsia="宋体" w:cs="宋体"/>
          <w:color w:val="000"/>
          <w:sz w:val="28"/>
          <w:szCs w:val="28"/>
        </w:rPr>
        <w:t xml:space="preserve">而鱼叉手尼德·兰则是一个脾气暴躁的人，正好与上面的两人的性格做出了对比。他在文中仿佛若有若无，其实也是不可或缺的。要不是他的一再坚持，或许3人会被关在鹦鹉号里一辈子。</w:t>
      </w:r>
    </w:p>
    <w:p>
      <w:pPr>
        <w:ind w:left="0" w:right="0" w:firstLine="560"/>
        <w:spacing w:before="450" w:after="450" w:line="312" w:lineRule="auto"/>
      </w:pPr>
      <w:r>
        <w:rPr>
          <w:rFonts w:ascii="宋体" w:hAnsi="宋体" w:eastAsia="宋体" w:cs="宋体"/>
          <w:color w:val="000"/>
          <w:sz w:val="28"/>
          <w:szCs w:val="28"/>
        </w:rPr>
        <w:t xml:space="preserve">而他们身上有一种共同的特点：一种勇于探索的精神和一颗勇敢的心。在生活中，我们也应该有这种不懈的探索精神，知道持之以恒。</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《海底两万里》读书心得100字篇四</w:t>
      </w:r>
    </w:p>
    <w:p>
      <w:pPr>
        <w:ind w:left="0" w:right="0" w:firstLine="560"/>
        <w:spacing w:before="450" w:after="450" w:line="312" w:lineRule="auto"/>
      </w:pPr>
      <w:r>
        <w:rPr>
          <w:rFonts w:ascii="宋体" w:hAnsi="宋体" w:eastAsia="宋体" w:cs="宋体"/>
          <w:color w:val="000"/>
          <w:sz w:val="28"/>
          <w:szCs w:val="28"/>
        </w:rPr>
        <w:t xml:space="preserve">这是一次神奇的海洋旅行，</w:t>
      </w:r>
    </w:p>
    <w:p>
      <w:pPr>
        <w:ind w:left="0" w:right="0" w:firstLine="560"/>
        <w:spacing w:before="450" w:after="450" w:line="312" w:lineRule="auto"/>
      </w:pPr>
      <w:r>
        <w:rPr>
          <w:rFonts w:ascii="宋体" w:hAnsi="宋体" w:eastAsia="宋体" w:cs="宋体"/>
          <w:color w:val="000"/>
          <w:sz w:val="28"/>
          <w:szCs w:val="28"/>
        </w:rPr>
        <w:t xml:space="preserve">他去过最可怕的海底深渊，</w:t>
      </w:r>
    </w:p>
    <w:p>
      <w:pPr>
        <w:ind w:left="0" w:right="0" w:firstLine="560"/>
        <w:spacing w:before="450" w:after="450" w:line="312" w:lineRule="auto"/>
      </w:pPr>
      <w:r>
        <w:rPr>
          <w:rFonts w:ascii="宋体" w:hAnsi="宋体" w:eastAsia="宋体" w:cs="宋体"/>
          <w:color w:val="000"/>
          <w:sz w:val="28"/>
          <w:szCs w:val="28"/>
        </w:rPr>
        <w:t xml:space="preserve">经历过北冰洋大风暴的可怕漩涡，</w:t>
      </w:r>
    </w:p>
    <w:p>
      <w:pPr>
        <w:ind w:left="0" w:right="0" w:firstLine="560"/>
        <w:spacing w:before="450" w:after="450" w:line="312" w:lineRule="auto"/>
      </w:pPr>
      <w:r>
        <w:rPr>
          <w:rFonts w:ascii="宋体" w:hAnsi="宋体" w:eastAsia="宋体" w:cs="宋体"/>
          <w:color w:val="000"/>
          <w:sz w:val="28"/>
          <w:szCs w:val="28"/>
        </w:rPr>
        <w:t xml:space="preserve">他在海底旅行了两万里。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书中一开始就说海上出现了“怪物”——“一个很长的物体，形状很像纺锤，有时会发出磷光”——这就是那怪物的基本模样。</w:t>
      </w:r>
    </w:p>
    <w:p>
      <w:pPr>
        <w:ind w:left="0" w:right="0" w:firstLine="560"/>
        <w:spacing w:before="450" w:after="450" w:line="312" w:lineRule="auto"/>
      </w:pPr>
      <w:r>
        <w:rPr>
          <w:rFonts w:ascii="宋体" w:hAnsi="宋体" w:eastAsia="宋体" w:cs="宋体"/>
          <w:color w:val="000"/>
          <w:sz w:val="28"/>
          <w:szCs w:val="28"/>
        </w:rPr>
        <w:t xml:space="preserve">后来的几年中，因为人们对那“怪物”的害怕，再加上它也确实搞过几次灾难，人们便将所有海难事故的责任都追加到了它的身上。</w:t>
      </w:r>
    </w:p>
    <w:p>
      <w:pPr>
        <w:ind w:left="0" w:right="0" w:firstLine="560"/>
        <w:spacing w:before="450" w:after="450" w:line="312" w:lineRule="auto"/>
      </w:pPr>
      <w:r>
        <w:rPr>
          <w:rFonts w:ascii="宋体" w:hAnsi="宋体" w:eastAsia="宋体" w:cs="宋体"/>
          <w:color w:val="000"/>
          <w:sz w:val="28"/>
          <w:szCs w:val="28"/>
        </w:rPr>
        <w:t xml:space="preserve">看到这儿时，我开始为那“怪物”感到愤愤不平：只是因为它是未知生物吗?还是因为它偶尔造成的事故?为什么所有的罪责都需要它来“背黑锅”?甚至还要“不惜任何代价清除它”!这真是不分青红皂白!</w:t>
      </w:r>
    </w:p>
    <w:p>
      <w:pPr>
        <w:ind w:left="0" w:right="0" w:firstLine="560"/>
        <w:spacing w:before="450" w:after="450" w:line="312" w:lineRule="auto"/>
      </w:pPr>
      <w:r>
        <w:rPr>
          <w:rFonts w:ascii="宋体" w:hAnsi="宋体" w:eastAsia="宋体" w:cs="宋体"/>
          <w:color w:val="000"/>
          <w:sz w:val="28"/>
          <w:szCs w:val="28"/>
        </w:rPr>
        <w:t xml:space="preserve">当然，只要有未知事物的出现，人类就会不停的寻找答案，这可能就是所谓的“打破砂锅问到底”吧!但也就是因为这种不屈不挠的探索精神，阿龙纳斯教授与他的仆人康塞尔乘船去探查，却不料被抛下船，站到了“巨鲸”上，同被抛下来的还有鱼叉手尼德·兰。</w:t>
      </w:r>
    </w:p>
    <w:p>
      <w:pPr>
        <w:ind w:left="0" w:right="0" w:firstLine="560"/>
        <w:spacing w:before="450" w:after="450" w:line="312" w:lineRule="auto"/>
      </w:pPr>
      <w:r>
        <w:rPr>
          <w:rFonts w:ascii="宋体" w:hAnsi="宋体" w:eastAsia="宋体" w:cs="宋体"/>
          <w:color w:val="000"/>
          <w:sz w:val="28"/>
          <w:szCs w:val="28"/>
        </w:rPr>
        <w:t xml:space="preserve">到那时，教授才知道，“怪物”并不是什么所谓的“巨鲸”，而是一艘巨大的潜水艇!就在他们快要被海水淹没的时候，尼摩(无名的)船长命人把他们带到了潜水艇里，并且还在后来的日子里热情的招待他们——不过他似乎有点固执。</w:t>
      </w:r>
    </w:p>
    <w:p>
      <w:pPr>
        <w:ind w:left="0" w:right="0" w:firstLine="560"/>
        <w:spacing w:before="450" w:after="450" w:line="312" w:lineRule="auto"/>
      </w:pPr>
      <w:r>
        <w:rPr>
          <w:rFonts w:ascii="宋体" w:hAnsi="宋体" w:eastAsia="宋体" w:cs="宋体"/>
          <w:color w:val="000"/>
          <w:sz w:val="28"/>
          <w:szCs w:val="28"/>
        </w:rPr>
        <w:t xml:space="preserve">在知道尼摩船长向往自由、还用重金打造了这艘可以驶向自由方向的船——诺第留斯号时，我感到惊讶不已——似乎没有多少人会这样极端的追求自由——甚至于抛弃了陆地。但越往后读，我就越惊讶——船长虽远离陆地，却出乎意料的很爱学习——不仅有工作室，还有图书室，竟有一万两千本书!甚至有一个容纳珍宝万千的私人收藏室!这时，我不得不对尼摩船长敬仰万分。</w:t>
      </w:r>
    </w:p>
    <w:p>
      <w:pPr>
        <w:ind w:left="0" w:right="0" w:firstLine="560"/>
        <w:spacing w:before="450" w:after="450" w:line="312" w:lineRule="auto"/>
      </w:pPr>
      <w:r>
        <w:rPr>
          <w:rFonts w:ascii="宋体" w:hAnsi="宋体" w:eastAsia="宋体" w:cs="宋体"/>
          <w:color w:val="000"/>
          <w:sz w:val="28"/>
          <w:szCs w:val="28"/>
        </w:rPr>
        <w:t xml:space="preserve">后来，教授一行人在尼摩船长的邀请下，去过许多奇异的地方。</w:t>
      </w:r>
    </w:p>
    <w:p>
      <w:pPr>
        <w:ind w:left="0" w:right="0" w:firstLine="560"/>
        <w:spacing w:before="450" w:after="450" w:line="312" w:lineRule="auto"/>
      </w:pPr>
      <w:r>
        <w:rPr>
          <w:rFonts w:ascii="宋体" w:hAnsi="宋体" w:eastAsia="宋体" w:cs="宋体"/>
          <w:color w:val="000"/>
          <w:sz w:val="28"/>
          <w:szCs w:val="28"/>
        </w:rPr>
        <w:t xml:space="preserve">去海底森林打猎的时候，他们见到了各种奇奇怪怪的海底植物与动物，但却也遇上了危险——一对火鲛!还是船长事前反应过来，急中生智，迅速把几个人摁倒在地，这才逃过了一劫。</w:t>
      </w:r>
    </w:p>
    <w:p>
      <w:pPr>
        <w:ind w:left="0" w:right="0" w:firstLine="560"/>
        <w:spacing w:before="450" w:after="450" w:line="312" w:lineRule="auto"/>
      </w:pPr>
      <w:r>
        <w:rPr>
          <w:rFonts w:ascii="宋体" w:hAnsi="宋体" w:eastAsia="宋体" w:cs="宋体"/>
          <w:color w:val="000"/>
          <w:sz w:val="28"/>
          <w:szCs w:val="28"/>
        </w:rPr>
        <w:t xml:space="preserve">他们举行过海底葬礼，将一名船员葬在他们的海底墓地。这时，我不免有些心酸，却也有些羡慕。心酸，是为了船员的死亡，却也是知道人总是免不了一死的;羡慕，是因为船长与船员之间的和谐，他们之间不存在争斗，只存在默契，这种堪比亲情的友情，怎么不令人羡慕呢?</w:t>
      </w:r>
    </w:p>
    <w:p>
      <w:pPr>
        <w:ind w:left="0" w:right="0" w:firstLine="560"/>
        <w:spacing w:before="450" w:after="450" w:line="312" w:lineRule="auto"/>
      </w:pPr>
      <w:r>
        <w:rPr>
          <w:rFonts w:ascii="宋体" w:hAnsi="宋体" w:eastAsia="宋体" w:cs="宋体"/>
          <w:color w:val="000"/>
          <w:sz w:val="28"/>
          <w:szCs w:val="28"/>
        </w:rPr>
        <w:t xml:space="preserve">教授在海底“旅游探险”之时，见过椰子一般粗大的珍珠，猎杀过鲸鱼，尼德·兰与尼摩船长合力杀死了一条鲨鱼，救回了一个印度采珠人的性命，还在南极冰盖下遇到过窒息的危险。</w:t>
      </w:r>
    </w:p>
    <w:p>
      <w:pPr>
        <w:ind w:left="0" w:right="0" w:firstLine="560"/>
        <w:spacing w:before="450" w:after="450" w:line="312" w:lineRule="auto"/>
      </w:pPr>
      <w:r>
        <w:rPr>
          <w:rFonts w:ascii="宋体" w:hAnsi="宋体" w:eastAsia="宋体" w:cs="宋体"/>
          <w:color w:val="000"/>
          <w:sz w:val="28"/>
          <w:szCs w:val="28"/>
        </w:rPr>
        <w:t xml:space="preserve">最后，阿龙纳斯教授渐渐的想念起那美丽富饶的陆地，于是，三人计划逃离潜艇。就在逃离时，他们又遇上了北冰洋大风暴，但最终还是安全的逃了出来，回到了让他们魂牵梦绕的陆地。</w:t>
      </w:r>
    </w:p>
    <w:p>
      <w:pPr>
        <w:ind w:left="0" w:right="0" w:firstLine="560"/>
        <w:spacing w:before="450" w:after="450" w:line="312" w:lineRule="auto"/>
      </w:pPr>
      <w:r>
        <w:rPr>
          <w:rFonts w:ascii="宋体" w:hAnsi="宋体" w:eastAsia="宋体" w:cs="宋体"/>
          <w:color w:val="000"/>
          <w:sz w:val="28"/>
          <w:szCs w:val="28"/>
        </w:rPr>
        <w:t xml:space="preserve">对于这个结尾，我并不是很满意——我不满意他们三人的做法。尼摩船长让他们见到了一些平常不易、甚至不可能见到的东西，还给他们安排了舒适的住处和可口的饭菜，他们却逃离了他。不过，对自己从小生长的地方日夜思念，并不畏艰难回到那里，这也是人人都能理解、还非常感动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《海底两万里》读书心得100字篇五</w:t>
      </w:r>
    </w:p>
    <w:p>
      <w:pPr>
        <w:ind w:left="0" w:right="0" w:firstLine="560"/>
        <w:spacing w:before="450" w:after="450" w:line="312" w:lineRule="auto"/>
      </w:pPr>
      <w:r>
        <w:rPr>
          <w:rFonts w:ascii="宋体" w:hAnsi="宋体" w:eastAsia="宋体" w:cs="宋体"/>
          <w:color w:val="000"/>
          <w:sz w:val="28"/>
          <w:szCs w:val="28"/>
        </w:rPr>
        <w:t xml:space="preserve">我很早以前就对一本书感兴趣了，这本书叫《海底两万里》，今天我终于拿到了它，花了20多天的时间我终于看完了它。《海底两万里》讲述的是一个冒险故事。</w:t>
      </w:r>
    </w:p>
    <w:p>
      <w:pPr>
        <w:ind w:left="0" w:right="0" w:firstLine="560"/>
        <w:spacing w:before="450" w:after="450" w:line="312" w:lineRule="auto"/>
      </w:pPr>
      <w:r>
        <w:rPr>
          <w:rFonts w:ascii="宋体" w:hAnsi="宋体" w:eastAsia="宋体" w:cs="宋体"/>
          <w:color w:val="000"/>
          <w:sz w:val="28"/>
          <w:szCs w:val="28"/>
        </w:rPr>
        <w:t xml:space="preserve">没有读它前，我一直以为两万里是海底的深度，读了后才知道不是。在这本书中我认识了虚心博学的教授阿纳克斯，大智大勇的船长尼摩，最忠实的仆人龚赛伊，火爆勇猛的水手尼德兰，一艘所向披靡的战舰鹦鹉螺号。</w:t>
      </w:r>
    </w:p>
    <w:p>
      <w:pPr>
        <w:ind w:left="0" w:right="0" w:firstLine="560"/>
        <w:spacing w:before="450" w:after="450" w:line="312" w:lineRule="auto"/>
      </w:pPr>
      <w:r>
        <w:rPr>
          <w:rFonts w:ascii="宋体" w:hAnsi="宋体" w:eastAsia="宋体" w:cs="宋体"/>
          <w:color w:val="000"/>
          <w:sz w:val="28"/>
          <w:szCs w:val="28"/>
        </w:rPr>
        <w:t xml:space="preserve">据看过这本书的大人们说，这本书是一本极为出色的悬念小说，小说从海面上“怪兽”频繁出没，屡屡袭击各个国家的海船，搅得人心惶惶开始，一直讲到鹦鹉螺号被大西洋漩涡吞噬为止，整部小说悬念迭出，环环相扣，同时小说描述了迷人的海底风光。</w:t>
      </w:r>
    </w:p>
    <w:p>
      <w:pPr>
        <w:ind w:left="0" w:right="0" w:firstLine="560"/>
        <w:spacing w:before="450" w:after="450" w:line="312" w:lineRule="auto"/>
      </w:pPr>
      <w:r>
        <w:rPr>
          <w:rFonts w:ascii="宋体" w:hAnsi="宋体" w:eastAsia="宋体" w:cs="宋体"/>
          <w:color w:val="000"/>
          <w:sz w:val="28"/>
          <w:szCs w:val="28"/>
        </w:rPr>
        <w:t xml:space="preserve">随着阅读的深入，尼摩船长到底是个什么样的人?这位天才工程师，知识渊博的学者为什么要仇视人类社会?他遨游海底的目的是什么，何时是旅途的终点，这次海底两万里旅途该如何收场?我一直被这些疑问带领着继续阅读。</w:t>
      </w:r>
    </w:p>
    <w:p>
      <w:pPr>
        <w:ind w:left="0" w:right="0" w:firstLine="560"/>
        <w:spacing w:before="450" w:after="450" w:line="312" w:lineRule="auto"/>
      </w:pPr>
      <w:r>
        <w:rPr>
          <w:rFonts w:ascii="宋体" w:hAnsi="宋体" w:eastAsia="宋体" w:cs="宋体"/>
          <w:color w:val="000"/>
          <w:sz w:val="28"/>
          <w:szCs w:val="28"/>
        </w:rPr>
        <w:t xml:space="preserve">书中往往一波未平一波又起，我的心情也是忽高忽低，伴随着书中情节的发展忽喜忽悲，我是深深地被这本书吸引了，书中最令人紧张的时刻是描述林肯号和怪兽“鹦鹉螺号”搏斗的情景，随着林肯号五十门大炮齐射，剧烈的爆炸后，鹦鹉螺号安然无恙，反而用它的独角顶坏了林肯号的螺旋浆，迫使它落荒而逃，这一段描写的实在是太精彩了。</w:t>
      </w:r>
    </w:p>
    <w:p>
      <w:pPr>
        <w:ind w:left="0" w:right="0" w:firstLine="560"/>
        <w:spacing w:before="450" w:after="450" w:line="312" w:lineRule="auto"/>
      </w:pPr>
      <w:r>
        <w:rPr>
          <w:rFonts w:ascii="宋体" w:hAnsi="宋体" w:eastAsia="宋体" w:cs="宋体"/>
          <w:color w:val="000"/>
          <w:sz w:val="28"/>
          <w:szCs w:val="28"/>
        </w:rPr>
        <w:t xml:space="preserve">看完这本书，我感受到这些冒险家的勇气，毅力，不畏艰险，直面困难，携手合作，互帮互助，用大无畏的精神战胜了大自然无穷无尽的艰险，值得我好好的学习。</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《海底两万里》读书心得100字篇六</w:t>
      </w:r>
    </w:p>
    <w:p>
      <w:pPr>
        <w:ind w:left="0" w:right="0" w:firstLine="560"/>
        <w:spacing w:before="450" w:after="450" w:line="312" w:lineRule="auto"/>
      </w:pPr>
      <w:r>
        <w:rPr>
          <w:rFonts w:ascii="宋体" w:hAnsi="宋体" w:eastAsia="宋体" w:cs="宋体"/>
          <w:color w:val="000"/>
          <w:sz w:val="28"/>
          <w:szCs w:val="28"/>
        </w:rPr>
        <w:t xml:space="preserve">最近几天，我读完了一本名著——《海底两万里》，作者是法国的儒勒·凡尔纳。作者以来自法国的科学家阿罗纳克斯教授的身份，展开情节的叙述。</w:t>
      </w:r>
    </w:p>
    <w:p>
      <w:pPr>
        <w:ind w:left="0" w:right="0" w:firstLine="560"/>
        <w:spacing w:before="450" w:after="450" w:line="312" w:lineRule="auto"/>
      </w:pPr>
      <w:r>
        <w:rPr>
          <w:rFonts w:ascii="宋体" w:hAnsi="宋体" w:eastAsia="宋体" w:cs="宋体"/>
          <w:color w:val="000"/>
          <w:sz w:val="28"/>
          <w:szCs w:val="28"/>
        </w:rPr>
        <w:t xml:space="preserve">该书讲述的是：在1866年出了一件怪异的大事，在海上出现了一个庞然大物，形状像条大鲸鱼。它的出现使不少船只与它相撞，并有极大的损害。为了除掉这可怕的大怪物，科学界的权威人士阿罗纳克斯教授以及他的仆人孔塞伊在法国乘坐一艘快速驱逐舰，开启除鲸的探险之旅。在船上，他们认识了来自加拿大的捕鲸手内德·兰德，可在追捕过程中，他们三人不幸落水，到了怪物的脊背上，这时有人将他们带入了怪物的“内部”。这时他们才发现，这并非什么大怪物、大鲸鱼，而是一艘名叫鹦鹉螺号的潜艇。艇长叫尼摩，他是一名身份神秘，举止优雅，知识渊博，反对压迫，热爱海洋的人。这艘艇就是由他在一座荒岛上秘密构造的。它的内部陈设十分精美，并且完美的利用了海洋资源，令人赞叹不已。三人随同鹦鹉螺号，从太平洋出发，穿越黑潮的激流，经过珊瑚群岛、印度洋、红海、地中海、大西洋，观赏到海中的稀有动物和奇妙的景象。途中，他们在克雷斯波岛海底森林打猎，并漫步了神奇的海底平原;在瓦尼可罗群岛，教授与尼摩艇长参观了海难遗迹，发现了神秘的铁盒;在托雷斯海峡，船只搁浅，教授三人登上附近的小岛游玩，却被土著人围攻;船上一名艇员不幸离世，众人在珊瑚丛林中举行了一场奇特的葬礼，向他做最后的道别;在锡兰岛，尼摩艇长邀请教授一行人前去参观采珠场，发现一位采珠人被鲨鱼攻击，尼摩艇长与内德·兰德共同出手相助，采珠人获救;在直布罗陀海峡，他们看到了惊人的海难现场;在亚特兰蒂斯，他们亲眼目睹了一座沉入海底的失落之城;在大西洋的冰山附近，鹦鹉螺号在海面上碰见一群抹香鲸正准备攻击长须鲸，便对抹香鲸开始了一场轰轰烈烈的大屠杀;在南极圈，冰山翻倒，鹦鹉螺号被大冰原封死了，无法动弹，使出浑身解数都无法破冰，大家只能一个接一个拿着铁镐去进行人工破冰，随之发生了缺氧;在留卡斯群岛附近，怪物大章鱼的触角将一名艇员卷走，为了拯救艇员，人们对章鱼发起了猛烈的攻击，可章鱼仓皇逃走，艇员也不幸身亡;一艘大型战舰向鹦鹉螺号发起攻击，愤怒的尼摩艇长命令鹦鹉螺号将它击沉;最后，鹦鹉螺号遭遇迈尔大漩流，教授三人驾驶小艇成功返回家乡，将这一系列海底秘密公诸于世。</w:t>
      </w:r>
    </w:p>
    <w:p>
      <w:pPr>
        <w:ind w:left="0" w:right="0" w:firstLine="560"/>
        <w:spacing w:before="450" w:after="450" w:line="312" w:lineRule="auto"/>
      </w:pPr>
      <w:r>
        <w:rPr>
          <w:rFonts w:ascii="宋体" w:hAnsi="宋体" w:eastAsia="宋体" w:cs="宋体"/>
          <w:color w:val="000"/>
          <w:sz w:val="28"/>
          <w:szCs w:val="28"/>
        </w:rPr>
        <w:t xml:space="preserve">这本书十分引人入胜，书中的隐藏的一些悬念勾人心弦。比如：尼摩艇长的身世背景到底是什么样的?他为什么对人类有如此恶劣的深仇大恨?在大艇被鹦鹉螺号击沉后，他为什么要跪在他妻孩(猜测)的照片面前哽咽抽泣?难道，他仇视人类的初衷是因为他们的离世(有可能他的妻孩就是在一次海难中遇难的)这些作者都只是一笔带过，并没有详细阐明，但这就是文章的线索以及疑点，等待读者们去一一侦破…</w:t>
      </w:r>
    </w:p>
    <w:p>
      <w:pPr>
        <w:ind w:left="0" w:right="0" w:firstLine="560"/>
        <w:spacing w:before="450" w:after="450" w:line="312" w:lineRule="auto"/>
      </w:pPr>
      <w:r>
        <w:rPr>
          <w:rFonts w:ascii="宋体" w:hAnsi="宋体" w:eastAsia="宋体" w:cs="宋体"/>
          <w:color w:val="000"/>
          <w:sz w:val="28"/>
          <w:szCs w:val="28"/>
        </w:rPr>
        <w:t xml:space="preserve">这本书不仅仅悬念颇多，在景物描写和情景描写上都非常突出，十分生动具体，值得摘抄。比如说大战章鱼，不仅情节曲折，惊心动魄，勾起读者心结，而且还表现了尼摩船长的英勇无畏以及艇员们同舟共济，患难与共的高度友爱精神。这是我印象很深的一个片段。</w:t>
      </w:r>
    </w:p>
    <w:p>
      <w:pPr>
        <w:ind w:left="0" w:right="0" w:firstLine="560"/>
        <w:spacing w:before="450" w:after="450" w:line="312" w:lineRule="auto"/>
      </w:pPr>
      <w:r>
        <w:rPr>
          <w:rFonts w:ascii="宋体" w:hAnsi="宋体" w:eastAsia="宋体" w:cs="宋体"/>
          <w:color w:val="000"/>
          <w:sz w:val="28"/>
          <w:szCs w:val="28"/>
        </w:rPr>
        <w:t xml:space="preserve">最后我想说一说小说的结尾，以我的角度而言，这是一个不完美的结尾，因为强大的鹦鹉螺号却在最终遭遇了迈克大漩流，而教授三人虽幸免于难，但也不辞而别。这样不完美的结局虽然有些伤感，但是也让读者回忆无穷，也是本书最大的伏笔，鹦鹉螺号的去向何处，也成了读者的想象浮影了。</w:t>
      </w:r>
    </w:p>
    <w:p>
      <w:pPr>
        <w:ind w:left="0" w:right="0" w:firstLine="560"/>
        <w:spacing w:before="450" w:after="450" w:line="312" w:lineRule="auto"/>
      </w:pPr>
      <w:r>
        <w:rPr>
          <w:rFonts w:ascii="宋体" w:hAnsi="宋体" w:eastAsia="宋体" w:cs="宋体"/>
          <w:color w:val="000"/>
          <w:sz w:val="28"/>
          <w:szCs w:val="28"/>
        </w:rPr>
        <w:t xml:space="preserve">《海底两万里》真的很有意思，它充分具备了科幻、现实、风景、事件、悬疑、推理等条件，是一本多方面都均有涉及的小说，令人百看不厌!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《海底两万里》读书心得100字篇七</w:t>
      </w:r>
    </w:p>
    <w:p>
      <w:pPr>
        <w:ind w:left="0" w:right="0" w:firstLine="560"/>
        <w:spacing w:before="450" w:after="450" w:line="312" w:lineRule="auto"/>
      </w:pPr>
      <w:r>
        <w:rPr>
          <w:rFonts w:ascii="宋体" w:hAnsi="宋体" w:eastAsia="宋体" w:cs="宋体"/>
          <w:color w:val="000"/>
          <w:sz w:val="28"/>
          <w:szCs w:val="28"/>
        </w:rPr>
        <w:t xml:space="preserve">近段时间几天我看了一本名叫《海底两万里》的一本书，这本书是地里知识的一本书。</w:t>
      </w:r>
    </w:p>
    <w:p>
      <w:pPr>
        <w:ind w:left="0" w:right="0" w:firstLine="560"/>
        <w:spacing w:before="450" w:after="450" w:line="312" w:lineRule="auto"/>
      </w:pPr>
      <w:r>
        <w:rPr>
          <w:rFonts w:ascii="宋体" w:hAnsi="宋体" w:eastAsia="宋体" w:cs="宋体"/>
          <w:color w:val="000"/>
          <w:sz w:val="28"/>
          <w:szCs w:val="28"/>
        </w:rPr>
        <w:t xml:space="preserve">我一听《海底两万里》这个名我就想看，再看看第1个故事的名字《海底怪物》，听了题目我就更想看了。</w:t>
      </w:r>
    </w:p>
    <w:p>
      <w:pPr>
        <w:ind w:left="0" w:right="0" w:firstLine="560"/>
        <w:spacing w:before="450" w:after="450" w:line="312" w:lineRule="auto"/>
      </w:pPr>
      <w:r>
        <w:rPr>
          <w:rFonts w:ascii="宋体" w:hAnsi="宋体" w:eastAsia="宋体" w:cs="宋体"/>
          <w:color w:val="000"/>
          <w:sz w:val="28"/>
          <w:szCs w:val="28"/>
        </w:rPr>
        <w:t xml:space="preserve">《海底两万里》的主人公是尼莫船长、康塞尔、尼德·兰、阿尤纳斯教授。尼莫船长是诺第留斯号的船长，阿尤纳斯是法国巴黎的闻名教授，康塞尔是阿尤纳斯斯教授的仆人，尼德·兰是厉害1个鱼叉手。</w:t>
      </w:r>
    </w:p>
    <w:p>
      <w:pPr>
        <w:ind w:left="0" w:right="0" w:firstLine="560"/>
        <w:spacing w:before="450" w:after="450" w:line="312" w:lineRule="auto"/>
      </w:pPr>
      <w:r>
        <w:rPr>
          <w:rFonts w:ascii="宋体" w:hAnsi="宋体" w:eastAsia="宋体" w:cs="宋体"/>
          <w:color w:val="000"/>
          <w:sz w:val="28"/>
          <w:szCs w:val="28"/>
        </w:rPr>
        <w:t xml:space="preserve">这本书首要写了美国了解了1个怪物，美国就派出最厉害的战舰，出发，但是当中碰到了“海底怪物”的攻击，因此战舰沉没了，但幸运的是，尼德·兰、阿尤纳斯、康塞尔他们三个活了下去，而正巧他们三个全会游泳，太好了!游到了“海底怪物”的上方，之后尼德·兰用自我的鱼叉，叉了一下这个“海底怪物”，哎呀!它是铁皮做的，这时他们才了解，这个大家伙是一艘高级潜艇，过了一会儿铁皮上的小门打开了，1个黑衣人快速的把他们带到船舱里，这艘潜艇是尼莫船长的，尼莫船长就和他们一起去了好多个地方，但他们到最无可忍受了，就乘了船上的小艇逃了出去，而锘第留斯号，因为遭到了暴风雨的攻击，最后沉没在不了解名的海底……</w:t>
      </w:r>
    </w:p>
    <w:p>
      <w:pPr>
        <w:ind w:left="0" w:right="0" w:firstLine="560"/>
        <w:spacing w:before="450" w:after="450" w:line="312" w:lineRule="auto"/>
      </w:pPr>
      <w:r>
        <w:rPr>
          <w:rFonts w:ascii="宋体" w:hAnsi="宋体" w:eastAsia="宋体" w:cs="宋体"/>
          <w:color w:val="000"/>
          <w:sz w:val="28"/>
          <w:szCs w:val="28"/>
        </w:rPr>
        <w:t xml:space="preserve">这个故事让我更了解了地底知识，还让我进一步的了解了科学幻想，这本书让我的收获好多，忘了告诉大家，这本书是1个220xx年前名叫凡尔纳写的，怎么样他的幻想水平不错吧?</w:t>
      </w:r>
    </w:p>
    <w:p>
      <w:pPr>
        <w:ind w:left="0" w:right="0" w:firstLine="560"/>
        <w:spacing w:before="450" w:after="450" w:line="312" w:lineRule="auto"/>
      </w:pPr>
      <w:r>
        <w:rPr>
          <w:rFonts w:ascii="宋体" w:hAnsi="宋体" w:eastAsia="宋体" w:cs="宋体"/>
          <w:color w:val="000"/>
          <w:sz w:val="28"/>
          <w:szCs w:val="28"/>
        </w:rPr>
        <w:t xml:space="preserve">最后我要问大家，你们看了我的读后感，是不是也想看看这本书《海底两万里》呢?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《海底两万里》读书心得100字篇八</w:t>
      </w:r>
    </w:p>
    <w:p>
      <w:pPr>
        <w:ind w:left="0" w:right="0" w:firstLine="560"/>
        <w:spacing w:before="450" w:after="450" w:line="312" w:lineRule="auto"/>
      </w:pPr>
      <w:r>
        <w:rPr>
          <w:rFonts w:ascii="宋体" w:hAnsi="宋体" w:eastAsia="宋体" w:cs="宋体"/>
          <w:color w:val="000"/>
          <w:sz w:val="28"/>
          <w:szCs w:val="28"/>
        </w:rPr>
        <w:t xml:space="preserve">凡尔纳的科幻小说三部曲中的《海底两万里》想必大家都不陌生吧!还记得第一次和它见面，是姐姐把他给了我，一拿到这本书，就被这并不厚的一本书给吸引了，书中的插图，让人一见了，就有想去海底冒险探索的冲动，我决心读完它，我和它仿佛一见如故，但又感觉它是那么的神秘。</w:t>
      </w:r>
    </w:p>
    <w:p>
      <w:pPr>
        <w:ind w:left="0" w:right="0" w:firstLine="560"/>
        <w:spacing w:before="450" w:after="450" w:line="312" w:lineRule="auto"/>
      </w:pPr>
      <w:r>
        <w:rPr>
          <w:rFonts w:ascii="宋体" w:hAnsi="宋体" w:eastAsia="宋体" w:cs="宋体"/>
          <w:color w:val="000"/>
          <w:sz w:val="28"/>
          <w:szCs w:val="28"/>
        </w:rPr>
        <w:t xml:space="preserve">怀揣着好奇心，终于，我打开了它。对世界充满好奇心的我，在书的字里行间游走，航海。一艘有着坚硬衣服的潜水艇，四个敢于探索世界的年轻人，一段长达十个月的危险又快乐的日子，就构成了作者笔下的画面。</w:t>
      </w:r>
    </w:p>
    <w:p>
      <w:pPr>
        <w:ind w:left="0" w:right="0" w:firstLine="560"/>
        <w:spacing w:before="450" w:after="450" w:line="312" w:lineRule="auto"/>
      </w:pPr>
      <w:r>
        <w:rPr>
          <w:rFonts w:ascii="宋体" w:hAnsi="宋体" w:eastAsia="宋体" w:cs="宋体"/>
          <w:color w:val="000"/>
          <w:sz w:val="28"/>
          <w:szCs w:val="28"/>
        </w:rPr>
        <w:t xml:space="preserve">故事发生在1866年，法国的生物学家阿犹纳斯，应邀参加一项科学考察。考察时，海上冒出了个不怕鱼叉不怕刀不怕炮行动飞快的“怪物”，闹得人心惶惶。科考结束后，阿犹纳斯正准备返回法国，却又接到了美国海军部的邀请，于是登上了一艘驱逐舰，参与“清除怪物”的活动。可“怪物”非但未被清除，驱逐舰还被“怪物”弄翻，阿犹纳斯、仆人康塞尔和捕鲸手尼德，都被“怪物”中的人俘虏!这才发现“怪物”是一艘不为世人所知的潜水艇，叫做鹦鹉螺号，艇长是一位沉着冷静富有智慧的中年男子尼摩。为了继续探索不被世人的关注打扰，尼摩不许三人离开。阿犹纳斯他们别无他法，只能跟着潜水艇周游海底世界。旅行中，他们捕鱼吃、潜入水底摸索、与大章鱼作斗争。十个月之后，他们在潜艇陷入大漩涡的极其险恶的情况下逃出了潜艇，被渔民救上岸，然而阿犹纳斯仍很想念那段日子。回国后，他才将旅行中所知道的海底秘密公诸于世。</w:t>
      </w:r>
    </w:p>
    <w:p>
      <w:pPr>
        <w:ind w:left="0" w:right="0" w:firstLine="560"/>
        <w:spacing w:before="450" w:after="450" w:line="312" w:lineRule="auto"/>
      </w:pPr>
      <w:r>
        <w:rPr>
          <w:rFonts w:ascii="宋体" w:hAnsi="宋体" w:eastAsia="宋体" w:cs="宋体"/>
          <w:color w:val="000"/>
          <w:sz w:val="28"/>
          <w:szCs w:val="28"/>
        </w:rPr>
        <w:t xml:space="preserve">他们从太平洋到印度洋，又穿过红海和地中海，来到大西洋又潜入南极海域，然后重返大西洋最后到北冰洋，真可算是周游世界，看他们的行踪不禁让我心里痒痒的，我也好想像他们一样去探索海底，就算有危险也不怕，我会朝着我的目的地勇敢的前进，真希望有一天梦想可以成真!</w:t>
      </w:r>
    </w:p>
    <w:p>
      <w:pPr>
        <w:ind w:left="0" w:right="0" w:firstLine="560"/>
        <w:spacing w:before="450" w:after="450" w:line="312" w:lineRule="auto"/>
      </w:pPr>
      <w:r>
        <w:rPr>
          <w:rFonts w:ascii="宋体" w:hAnsi="宋体" w:eastAsia="宋体" w:cs="宋体"/>
          <w:color w:val="000"/>
          <w:sz w:val="28"/>
          <w:szCs w:val="28"/>
        </w:rPr>
        <w:t xml:space="preserve">我一点也不为当初打开它的决定而后悔，因为它真的让我收获了很多，让我学着勇敢，学着出去闯一闯，学着探索。感谢这本书带我在心中游走世界，更感谢伟大作家凡尔纳爷爷，他告诉我：只有想不到的，没有做不到的，如果没有想象，没有目的、没有方向，更不可能有科学的进步，他还告诉了我要勇于探索，学习也是一样的要不断进取才能有收获。</w:t>
      </w:r>
    </w:p>
    <w:p>
      <w:pPr>
        <w:ind w:left="0" w:right="0" w:firstLine="560"/>
        <w:spacing w:before="450" w:after="450" w:line="312" w:lineRule="auto"/>
      </w:pPr>
      <w:r>
        <w:rPr>
          <w:rFonts w:ascii="宋体" w:hAnsi="宋体" w:eastAsia="宋体" w:cs="宋体"/>
          <w:color w:val="000"/>
          <w:sz w:val="28"/>
          <w:szCs w:val="28"/>
        </w:rPr>
        <w:t xml:space="preserve">读了《海底两万里》，一点都不后悔!</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《海底两万里》读书心得100字篇九</w:t>
      </w:r>
    </w:p>
    <w:p>
      <w:pPr>
        <w:ind w:left="0" w:right="0" w:firstLine="560"/>
        <w:spacing w:before="450" w:after="450" w:line="312" w:lineRule="auto"/>
      </w:pPr>
      <w:r>
        <w:rPr>
          <w:rFonts w:ascii="宋体" w:hAnsi="宋体" w:eastAsia="宋体" w:cs="宋体"/>
          <w:color w:val="000"/>
          <w:sz w:val="28"/>
          <w:szCs w:val="28"/>
        </w:rPr>
        <w:t xml:space="preserve">从一望无际而风平浪静的蓝色海面悄然下沉，一艘名为“鹦鹉螺”号的潜水艇开启了奇妙而惊心动魄的探险之旅，神秘地周游地变幻莫测的海底世界……</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《海底两万里》的作者是儒勒·凡尔纳，他被誉为“科学幻想之父”，有著作三部曲——《格兰特船长的儿女》《海底两万里》和《神秘岛》。</w:t>
      </w:r>
    </w:p>
    <w:p>
      <w:pPr>
        <w:ind w:left="0" w:right="0" w:firstLine="560"/>
        <w:spacing w:before="450" w:after="450" w:line="312" w:lineRule="auto"/>
      </w:pPr>
      <w:r>
        <w:rPr>
          <w:rFonts w:ascii="宋体" w:hAnsi="宋体" w:eastAsia="宋体" w:cs="宋体"/>
          <w:color w:val="000"/>
          <w:sz w:val="28"/>
          <w:szCs w:val="28"/>
        </w:rPr>
        <w:t xml:space="preserve">“鹦鹉螺”号是尼摩艇长所建造的潜水艇，而阿罗纳克斯教授与仆人孔塞伊、捕鲸手内德·兰德历经种.种，来到了艇上，开始冒险，他们去了太平洋、印度洋、红海、地中海、大西洋、南极、北冰洋，最后于挪威西海岸的大漩涡中成功脱险上岸。</w:t>
      </w:r>
    </w:p>
    <w:p>
      <w:pPr>
        <w:ind w:left="0" w:right="0" w:firstLine="560"/>
        <w:spacing w:before="450" w:after="450" w:line="312" w:lineRule="auto"/>
      </w:pPr>
      <w:r>
        <w:rPr>
          <w:rFonts w:ascii="宋体" w:hAnsi="宋体" w:eastAsia="宋体" w:cs="宋体"/>
          <w:color w:val="000"/>
          <w:sz w:val="28"/>
          <w:szCs w:val="28"/>
        </w:rPr>
        <w:t xml:space="preserve">而在这其中最让震惊与钦佩的是孔塞伊的忠诚。他在阿罗纳克斯教授在海中遇验时也不顾自己的生命从船上跳了下来，救起阿罗纳克斯教授，直到获救。他在极度缺氧的情况下，并没有把仅剩的氧气给自己吸，而在最最危急时刻，在阿罗纳克斯教授坚持不住的时候，尽力不呼吸把空气留给先生，还把氧气瓶塞给先生，使教授重得生还。</w:t>
      </w:r>
    </w:p>
    <w:p>
      <w:pPr>
        <w:ind w:left="0" w:right="0" w:firstLine="560"/>
        <w:spacing w:before="450" w:after="450" w:line="312" w:lineRule="auto"/>
      </w:pPr>
      <w:r>
        <w:rPr>
          <w:rFonts w:ascii="宋体" w:hAnsi="宋体" w:eastAsia="宋体" w:cs="宋体"/>
          <w:color w:val="000"/>
          <w:sz w:val="28"/>
          <w:szCs w:val="28"/>
        </w:rPr>
        <w:t xml:space="preserve">啊!这是多么伟大，多么令人赞叹的精神!他并没有因为一己之私，而是慷慨的、忠诚的为先生着想，尽力帮助先生，如果是我，我能做到吗?放着眼前的好端端的生命不要，却偏要跳到海里，开启艰难旅程。放着仅有的，可以救助自己的氧气不要，却偏要救助先生，宁可牺牲自己的生命。</w:t>
      </w:r>
    </w:p>
    <w:p>
      <w:pPr>
        <w:ind w:left="0" w:right="0" w:firstLine="560"/>
        <w:spacing w:before="450" w:after="450" w:line="312" w:lineRule="auto"/>
      </w:pPr>
      <w:r>
        <w:rPr>
          <w:rFonts w:ascii="宋体" w:hAnsi="宋体" w:eastAsia="宋体" w:cs="宋体"/>
          <w:color w:val="000"/>
          <w:sz w:val="28"/>
          <w:szCs w:val="28"/>
        </w:rPr>
        <w:t xml:space="preserve">若在我们身边这样的人多一点该多好啊!少一点自私自利，多一点为他人着想，这个社会该会变得有多好啊!孔塞伊的忠诚、无私、大度是我所最敬佩的。</w:t>
      </w:r>
    </w:p>
    <w:p>
      <w:pPr>
        <w:ind w:left="0" w:right="0" w:firstLine="560"/>
        <w:spacing w:before="450" w:after="450" w:line="312" w:lineRule="auto"/>
      </w:pPr>
      <w:r>
        <w:rPr>
          <w:rFonts w:ascii="宋体" w:hAnsi="宋体" w:eastAsia="宋体" w:cs="宋体"/>
          <w:color w:val="000"/>
          <w:sz w:val="28"/>
          <w:szCs w:val="28"/>
        </w:rPr>
        <w:t xml:space="preserve">《海底两万里》使我对人生有了一个新的意义，那么多的科学知识，海洋秘密，都在这本书中一一展现了出来。而孔塞伊的无私值得我去学习!他拥有着一颗最忠诚的心!使我们每个人都向往，都崇敬，只有这样，我们的世界，我们的生活才会愈加美丽，愈加幸福，愈加丰富多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《海底两万里》读书心得100字篇十</w:t>
      </w:r>
    </w:p>
    <w:p>
      <w:pPr>
        <w:ind w:left="0" w:right="0" w:firstLine="560"/>
        <w:spacing w:before="450" w:after="450" w:line="312" w:lineRule="auto"/>
      </w:pPr>
      <w:r>
        <w:rPr>
          <w:rFonts w:ascii="宋体" w:hAnsi="宋体" w:eastAsia="宋体" w:cs="宋体"/>
          <w:color w:val="000"/>
          <w:sz w:val="28"/>
          <w:szCs w:val="28"/>
        </w:rPr>
        <w:t xml:space="preserve">有那么一本书，向我描述了海底世界的精彩;有那么一个人，向我介绍了奇幻的海底景色;有那么一艘船，带我邀游了神秘的两万里海底。</w:t>
      </w:r>
    </w:p>
    <w:p>
      <w:pPr>
        <w:ind w:left="0" w:right="0" w:firstLine="560"/>
        <w:spacing w:before="450" w:after="450" w:line="312" w:lineRule="auto"/>
      </w:pPr>
      <w:r>
        <w:rPr>
          <w:rFonts w:ascii="宋体" w:hAnsi="宋体" w:eastAsia="宋体" w:cs="宋体"/>
          <w:color w:val="000"/>
          <w:sz w:val="28"/>
          <w:szCs w:val="28"/>
        </w:rPr>
        <w:t xml:space="preserve">大家一定对这海底探险之旅充满了好奇吧!就让我为大家来介绍一下吧!</w:t>
      </w:r>
    </w:p>
    <w:p>
      <w:pPr>
        <w:ind w:left="0" w:right="0" w:firstLine="560"/>
        <w:spacing w:before="450" w:after="450" w:line="312" w:lineRule="auto"/>
      </w:pPr>
      <w:r>
        <w:rPr>
          <w:rFonts w:ascii="宋体" w:hAnsi="宋体" w:eastAsia="宋体" w:cs="宋体"/>
          <w:color w:val="000"/>
          <w:sz w:val="28"/>
          <w:szCs w:val="28"/>
        </w:rPr>
        <w:t xml:space="preserve">这本书叫《海底两万里》，它的作者就是被誉为“现代科学幻想小说之父”的儒勒·凡尔纳。他是十九世纪法国最重要的科幻和冒险小说家。</w:t>
      </w:r>
    </w:p>
    <w:p>
      <w:pPr>
        <w:ind w:left="0" w:right="0" w:firstLine="560"/>
        <w:spacing w:before="450" w:after="450" w:line="312" w:lineRule="auto"/>
      </w:pPr>
      <w:r>
        <w:rPr>
          <w:rFonts w:ascii="宋体" w:hAnsi="宋体" w:eastAsia="宋体" w:cs="宋体"/>
          <w:color w:val="000"/>
          <w:sz w:val="28"/>
          <w:szCs w:val="28"/>
        </w:rPr>
        <w:t xml:space="preserve">这本书主要讲述人们发现了一条“独角鲸”。于是，生物学家阿龙纳斯，他的仆人康塞尔和捕鲸手尼德·兰去探索。后来才发现那条所谓的的“独角鲸”只是一艘潜艇——“鹦鹉螺”号。在船上，他们结识的船长尼摩，和他一起去海底探险旅行。</w:t>
      </w:r>
    </w:p>
    <w:p>
      <w:pPr>
        <w:ind w:left="0" w:right="0" w:firstLine="560"/>
        <w:spacing w:before="450" w:after="450" w:line="312" w:lineRule="auto"/>
      </w:pPr>
      <w:r>
        <w:rPr>
          <w:rFonts w:ascii="宋体" w:hAnsi="宋体" w:eastAsia="宋体" w:cs="宋体"/>
          <w:color w:val="000"/>
          <w:sz w:val="28"/>
          <w:szCs w:val="28"/>
        </w:rPr>
        <w:t xml:space="preserve">在探险中，他们发现了阿拉伯海底水道、水底金库、锡兰岛采珠人……</w:t>
      </w:r>
    </w:p>
    <w:p>
      <w:pPr>
        <w:ind w:left="0" w:right="0" w:firstLine="560"/>
        <w:spacing w:before="450" w:after="450" w:line="312" w:lineRule="auto"/>
      </w:pPr>
      <w:r>
        <w:rPr>
          <w:rFonts w:ascii="宋体" w:hAnsi="宋体" w:eastAsia="宋体" w:cs="宋体"/>
          <w:color w:val="000"/>
          <w:sz w:val="28"/>
          <w:szCs w:val="28"/>
        </w:rPr>
        <w:t xml:space="preserve">其实，其中有许多科技是当时并没有，而且凡尔纳也没有去过海底，但他却能想象出如此美妙壮观的海底世界，把海底的景色写得如此生动、引人入胜，使我们身临其境，这表明了他具有非凡的想象力。</w:t>
      </w:r>
    </w:p>
    <w:p>
      <w:pPr>
        <w:ind w:left="0" w:right="0" w:firstLine="560"/>
        <w:spacing w:before="450" w:after="450" w:line="312" w:lineRule="auto"/>
      </w:pPr>
      <w:r>
        <w:rPr>
          <w:rFonts w:ascii="宋体" w:hAnsi="宋体" w:eastAsia="宋体" w:cs="宋体"/>
          <w:color w:val="000"/>
          <w:sz w:val="28"/>
          <w:szCs w:val="28"/>
        </w:rPr>
        <w:t xml:space="preserve">为什么又说他是个预言家呢?因为他的许多科学幻想已经被后来的科学家发现所证明。所以，当我们在看一些科幻故事时，千万不要蔑视它，说它是异想天开，因为在数百年后，这些科学幻想也许就会被众人所肯定的。</w:t>
      </w:r>
    </w:p>
    <w:p>
      <w:pPr>
        <w:ind w:left="0" w:right="0" w:firstLine="560"/>
        <w:spacing w:before="450" w:after="450" w:line="312" w:lineRule="auto"/>
      </w:pPr>
      <w:r>
        <w:rPr>
          <w:rFonts w:ascii="宋体" w:hAnsi="宋体" w:eastAsia="宋体" w:cs="宋体"/>
          <w:color w:val="000"/>
          <w:sz w:val="28"/>
          <w:szCs w:val="28"/>
        </w:rPr>
        <w:t xml:space="preserve">爱因斯坦说过，人的想象力比知识更重要。因为，唯有想象力才能使生活变得更奇幻，一个没有想象力的人只能是死气沉沉，他虽然拥有一个身体，但那只是一个躯壳，并没有真实的灵魂。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2024-10-30T11:56:58+08:00</dcterms:created>
  <dcterms:modified xsi:type="dcterms:W3CDTF">2024-10-30T11:56:58+08:00</dcterms:modified>
</cp:coreProperties>
</file>

<file path=docProps/custom.xml><?xml version="1.0" encoding="utf-8"?>
<Properties xmlns="http://schemas.openxmlformats.org/officeDocument/2006/custom-properties" xmlns:vt="http://schemas.openxmlformats.org/officeDocument/2006/docPropsVTypes"/>
</file>